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9A" w:rsidRPr="00767CAB" w:rsidRDefault="009A1F9A" w:rsidP="009A1F9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7CAB">
        <w:rPr>
          <w:rFonts w:ascii="Arial" w:hAnsi="Arial" w:cs="Arial"/>
          <w:b/>
          <w:sz w:val="24"/>
          <w:szCs w:val="24"/>
          <w:u w:val="single"/>
        </w:rPr>
        <w:t>SWOT Analysis</w:t>
      </w:r>
      <w:r w:rsidR="00E0018F">
        <w:rPr>
          <w:rFonts w:ascii="Arial" w:hAnsi="Arial" w:cs="Arial"/>
          <w:b/>
          <w:sz w:val="24"/>
          <w:szCs w:val="24"/>
          <w:u w:val="single"/>
        </w:rPr>
        <w:t xml:space="preserve"> – Focus Strategic Planning </w:t>
      </w:r>
    </w:p>
    <w:p w:rsidR="009A1F9A" w:rsidRDefault="009A1F9A" w:rsidP="009A1F9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87D" wp14:editId="02F681CB">
                <wp:simplePos x="0" y="0"/>
                <wp:positionH relativeFrom="column">
                  <wp:posOffset>4867275</wp:posOffset>
                </wp:positionH>
                <wp:positionV relativeFrom="paragraph">
                  <wp:posOffset>131445</wp:posOffset>
                </wp:positionV>
                <wp:extent cx="28575" cy="57054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705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A5D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0.35pt" to="385.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wq5gEAABsEAAAOAAAAZHJzL2Uyb0RvYy54bWysU8FuGyEQvVfqPyDu9a6tuIlWXufgKO2h&#10;aq2m/QDCDl4kYBBQr/33Hdj1OklPrXpBwMx7M+8xbO5P1rAjhKjRtXy5qDkDJ7HT7tDynz8eP9xx&#10;FpNwnTDooOVniPx++/7dZvANrLBH00FgROJiM/iW9yn5pqqi7MGKuEAPjoIKgxWJjuFQdUEMxG5N&#10;tarrj9WAofMBJcRItw9jkG8Lv1Ig0zelIiRmWk69pbKGsj7ntdpuRHMIwvdaTm2If+jCCu2o6Ez1&#10;IJJgv4L+g8pqGTCiSguJtkKltISigdQs6zdqnnrhoWghc6KfbYr/j1Z+Pe4D013LV5w5YemJnlIQ&#10;+tAntkPnyEAMbJV9GnxsKH3n9mE6Rb8PWfRJBcuU0f4zjUCxgYSxU3H5PLsMp8QkXa7u1rdrziRF&#10;1rf1+oYOxFeNNJnOh5g+AVqWNy032mUTRCOOX2IaUy8p+do4NhDr+qauS1pEo7tHbUwOlkGCnQns&#10;KGgE0mk5FXuRRaWNow6ywFFS2aWzgZH/OyiyiFofxb3hFFKCSxde4yg7wxR1MAOnzvJUX5t5DZzy&#10;MxTK4P4NeEaUyujSDLbaYRh9eV39aoUa8y8OjLqzBc/YnctjF2toAsszTb8lj/jLc4Ff//T2NwAA&#10;AP//AwBQSwMEFAAGAAgAAAAhAEbrQpHhAAAACgEAAA8AAABkcnMvZG93bnJldi54bWxMj8tOwzAQ&#10;RfdI/IM1SGwQdRKJhIZMqoKoxIYFhQXs3HiapPEjst0k/D1mBcvRHN17brVZtGITOd9bg5CuEmBk&#10;Git70yJ8vO9u74H5IIwUyhpC+CYPm/ryohKltLN5o2kfWhZDjC8FQhfCWHLum4608Cs7kom/o3Va&#10;hHi6lksn5hiuFc+SJOda9CY2dGKkp46aYX/WCC8nxR+/Xk/PN5/WT8edH7azGxCvr5btA7BAS/iD&#10;4Vc/qkMdnQ72bKRnCqHI87uIImRJASwCRZHGcQeEdbrOgNcV/z+h/gEAAP//AwBQSwECLQAUAAYA&#10;CAAAACEAtoM4kv4AAADhAQAAEwAAAAAAAAAAAAAAAAAAAAAAW0NvbnRlbnRfVHlwZXNdLnhtbFBL&#10;AQItABQABgAIAAAAIQA4/SH/1gAAAJQBAAALAAAAAAAAAAAAAAAAAC8BAABfcmVscy8ucmVsc1BL&#10;AQItABQABgAIAAAAIQASQdwq5gEAABsEAAAOAAAAAAAAAAAAAAAAAC4CAABkcnMvZTJvRG9jLnht&#10;bFBLAQItABQABgAIAAAAIQBG60KR4QAAAAoBAAAPAAAAAAAAAAAAAAAAAEAEAABkcnMvZG93bnJl&#10;di54bWxQSwUGAAAAAAQABADzAAAATgUAAAAA&#10;" strokecolor="black [3213]" strokeweight="2pt">
                <v:stroke joinstyle="miter"/>
              </v:line>
            </w:pict>
          </mc:Fallback>
        </mc:AlternateContent>
      </w:r>
    </w:p>
    <w:p w:rsidR="009A1F9A" w:rsidRPr="00C63439" w:rsidRDefault="009A1F9A" w:rsidP="009A1F9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DDF152" wp14:editId="6E7FAB32">
                <wp:simplePos x="0" y="0"/>
                <wp:positionH relativeFrom="column">
                  <wp:posOffset>642620</wp:posOffset>
                </wp:positionH>
                <wp:positionV relativeFrom="paragraph">
                  <wp:posOffset>6985</wp:posOffset>
                </wp:positionV>
                <wp:extent cx="2360930" cy="2609850"/>
                <wp:effectExtent l="0" t="0" r="133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7CAB">
                              <w:rPr>
                                <w:rFonts w:ascii="Arial" w:hAnsi="Arial" w:cs="Arial"/>
                                <w:b/>
                              </w:rPr>
                              <w:t>STRENGTHS</w:t>
                            </w:r>
                          </w:p>
                          <w:p w:rsidR="009A1F9A" w:rsidRPr="00C63439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F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6pt;margin-top:.55pt;width:185.9pt;height:205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OGIg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2hxDCN&#10;Ej2JIZC3MJAistNbX2LQo8WwMOA1qpwq9fYB+DdPDGw6ZnbizjnoO8EazG4aX2YXT0ccH0Hq/iM0&#10;+A3bB0hAQ+t0pA7JIIiOKh3PysRUOF4WV9f58gpdHH0FnhfzpF3Gyufn1vnwXoAm8VBRh9IneHZ4&#10;8CGmw8rnkPibByWbrVQqGW5Xb5QjB4Ztsk0rVfAiTBnSV3Q5L+YjA3+FyNP6E4SWAftdSV3RxTmI&#10;lZG3d6ZJ3RiYVOMZU1bmRGTkbmQxDPVwEqaG5oiUOhj7GucQDx24H5T02NMV9d/3zAlK1AeDsiyn&#10;s1kcgmTM5jcFGu7SU196mOEIVdFAyXjchDQ4kTADdyhfKxOxUecxk1Ou2KuJ79NcxWG4tFPUr+lf&#10;/wQAAP//AwBQSwMEFAAGAAgAAAAhAJiKE6DbAAAACQEAAA8AAABkcnMvZG93bnJldi54bWxMT8tO&#10;wzAQvCPxD9YicaOOw6NViFOhSr30RqigRzdZYrfxOordNv17lhPcZjSjeZTLyffijGN0gTSoWQYC&#10;qQmto07D9mP9sAARk6HW9IFQwxUjLKvbm9IUbbjQO57r1AkOoVgYDTaloZAyNha9ibMwILH2HUZv&#10;EtOxk+1oLhzue5ln2Yv0xhE3WDPgymJzrE9eQzyq9fNXOGztbnO19WHnPt1mpfX93fT2CiLhlP7M&#10;8Dufp0PFm/bhRG0UPfNM5WxloECw/jR/5G97BipXIKtS/n9Q/QAAAP//AwBQSwECLQAUAAYACAAA&#10;ACEAtoM4kv4AAADhAQAAEwAAAAAAAAAAAAAAAAAAAAAAW0NvbnRlbnRfVHlwZXNdLnhtbFBLAQIt&#10;ABQABgAIAAAAIQA4/SH/1gAAAJQBAAALAAAAAAAAAAAAAAAAAC8BAABfcmVscy8ucmVsc1BLAQIt&#10;ABQABgAIAAAAIQDJEGOGIgIAAEUEAAAOAAAAAAAAAAAAAAAAAC4CAABkcnMvZTJvRG9jLnhtbFBL&#10;AQItABQABgAIAAAAIQCYihOg2wAAAAkBAAAPAAAAAAAAAAAAAAAAAHwEAABkcnMvZG93bnJldi54&#10;bWxQSwUGAAAAAAQABADzAAAAhAUAAAAA&#10;">
                <v:textbox>
                  <w:txbxContent>
                    <w:p w:rsidR="009A1F9A" w:rsidRPr="00767CAB" w:rsidRDefault="009A1F9A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7CAB">
                        <w:rPr>
                          <w:rFonts w:ascii="Arial" w:hAnsi="Arial" w:cs="Arial"/>
                          <w:b/>
                        </w:rPr>
                        <w:t>STRENGTHS</w:t>
                      </w:r>
                    </w:p>
                    <w:p w:rsidR="009A1F9A" w:rsidRPr="00C63439" w:rsidRDefault="009A1F9A" w:rsidP="009A1F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79281" wp14:editId="131C23BA">
                <wp:simplePos x="0" y="0"/>
                <wp:positionH relativeFrom="column">
                  <wp:posOffset>5200650</wp:posOffset>
                </wp:positionH>
                <wp:positionV relativeFrom="paragraph">
                  <wp:posOffset>2898775</wp:posOffset>
                </wp:positionV>
                <wp:extent cx="2360930" cy="260985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7CAB">
                              <w:rPr>
                                <w:rFonts w:ascii="Arial" w:hAnsi="Arial" w:cs="Arial"/>
                                <w:b/>
                              </w:rPr>
                              <w:t>THREATS</w:t>
                            </w:r>
                          </w:p>
                          <w:p w:rsidR="009A1F9A" w:rsidRPr="00BD6855" w:rsidRDefault="009A1F9A" w:rsidP="008077F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9281" id="_x0000_s1027" type="#_x0000_t202" style="position:absolute;left:0;text-align:left;margin-left:409.5pt;margin-top:228.25pt;width:185.9pt;height:20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6tJAIAAEwEAAAOAAAAZHJzL2Uyb0RvYy54bWysVNtu2zAMfR+wfxD0vjhxk64x4hRdugwD&#10;ugvQ7gNoWY6FSaInKbG7rx8lp2nQbS/D/CCIInVEnkN6dT0YzQ7SeYW25LPJlDNpBdbK7kr+7WH7&#10;5oozH8DWoNHKkj9Kz6/Xr1+t+q6QObaoa+kYgVhf9F3J2xC6Isu8aKUBP8FOWnI26AwEMt0uqx30&#10;hG50lk+nl1mPru4cCuk9nd6OTr5O+E0jRfjSNF4GpktOuYW0urRWcc3WKyh2DrpWiWMa8A9ZGFCW&#10;Hj1B3UIAtnfqNyijhEOPTZgINBk2jRIy1UDVzKYvqrlvoZOpFiLHdyea/P+DFZ8PXx1TdclJKAuG&#10;JHqQQ2DvcGB5ZKfvfEFB9x2FhYGOSeVUqe/uUHz3zOKmBbuTN85h30qoKbtZvJmdXR1xfASp+k9Y&#10;0zOwD5iAhsaZSB2RwQidVHo8KRNTEXSYX1xOlxfkEuTLaX+1SNplUDxd75wPHyQaFjcldyR9gofD&#10;nQ8xHSieQuJrHrWqt0rrZLhdtdGOHYDaZJu+VMGLMG1ZX/LlIl+MDPwVYpq+P0EYFajftTJE+CkI&#10;isjbe1unbgyg9LinlLU9Ehm5G1kMQzUkxRLLkeQK60di1uHY3jSOtGnR/eSsp9Yuuf+xByc50x8t&#10;qbOczedxFpIxX7zNyXDnnurcA1YQVMkDZ+N2E9L8RN4s3pCKjUr8PmdyTJlaNtF+HK84E+d2inr+&#10;Cax/AQAA//8DAFBLAwQUAAYACAAAACEA7Lz8Ht8AAAAMAQAADwAAAGRycy9kb3ducmV2LnhtbEyP&#10;wU7DMBBE70j8g7VI3KgTREIJcSpUqZfeCBX06CZL7DZeR7Hbpn/P9kSPOzOanVcuJteLE47BelKQ&#10;zhIQSI1vLXUKNl+rpzmIEDW1uveECi4YYFHd35W6aP2ZPvFUx05wCYVCKzAxDoWUoTHodJj5AYm9&#10;Xz86HfkcO9mO+szlrpfPSZJLpy3xB6MHXBpsDvXRKQiHdJX9+P3GbNcXU++39tuul0o9Pkwf7yAi&#10;TvE/DNf5PB0q3rTzR2qD6BXM0zdmiQpesjwDcU2wwjQ79vLXDGRVyluI6g8AAP//AwBQSwECLQAU&#10;AAYACAAAACEAtoM4kv4AAADhAQAAEwAAAAAAAAAAAAAAAAAAAAAAW0NvbnRlbnRfVHlwZXNdLnht&#10;bFBLAQItABQABgAIAAAAIQA4/SH/1gAAAJQBAAALAAAAAAAAAAAAAAAAAC8BAABfcmVscy8ucmVs&#10;c1BLAQItABQABgAIAAAAIQCtX76tJAIAAEwEAAAOAAAAAAAAAAAAAAAAAC4CAABkcnMvZTJvRG9j&#10;LnhtbFBLAQItABQABgAIAAAAIQDsvPwe3wAAAAwBAAAPAAAAAAAAAAAAAAAAAH4EAABkcnMvZG93&#10;bnJldi54bWxQSwUGAAAAAAQABADzAAAAigUAAAAA&#10;">
                <v:textbox>
                  <w:txbxContent>
                    <w:p w:rsidR="009A1F9A" w:rsidRPr="00767CAB" w:rsidRDefault="009A1F9A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7CAB">
                        <w:rPr>
                          <w:rFonts w:ascii="Arial" w:hAnsi="Arial" w:cs="Arial"/>
                          <w:b/>
                        </w:rPr>
                        <w:t>THREATS</w:t>
                      </w:r>
                    </w:p>
                    <w:p w:rsidR="009A1F9A" w:rsidRPr="00BD6855" w:rsidRDefault="009A1F9A" w:rsidP="008077F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934746" wp14:editId="622224D1">
                <wp:simplePos x="0" y="0"/>
                <wp:positionH relativeFrom="column">
                  <wp:posOffset>643255</wp:posOffset>
                </wp:positionH>
                <wp:positionV relativeFrom="paragraph">
                  <wp:posOffset>2898775</wp:posOffset>
                </wp:positionV>
                <wp:extent cx="2360930" cy="2609850"/>
                <wp:effectExtent l="0" t="0" r="133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7CAB">
                              <w:rPr>
                                <w:rFonts w:ascii="Arial" w:hAnsi="Arial" w:cs="Arial"/>
                                <w:b/>
                              </w:rPr>
                              <w:t>OPPORTUNITIES</w:t>
                            </w:r>
                          </w:p>
                          <w:p w:rsidR="009A1F9A" w:rsidRPr="00324B41" w:rsidRDefault="009A1F9A" w:rsidP="008077F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4746" id="_x0000_s1028" type="#_x0000_t202" style="position:absolute;left:0;text-align:left;margin-left:50.65pt;margin-top:228.25pt;width:185.9pt;height:205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uqJQIAAEw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ElJYZp&#10;lOhRDIG8g4EUkZ3e+hKDHiyGhQGPUeVUqbf3wL97YmDTMbMTt85B3wnWYHbTeDO7uDri+AhS95+g&#10;wWfYPkACGlqnI3VIBkF0VOl4ViamwvGwuLrOl1fo4ugrcL+YJ+0yVj5ft86HDwI0iZuKOpQ+wbPD&#10;vQ8xHVY+h8TXPCjZbKVSyXC7eqMcOTBsk236UgUvwpQhPRI1L+YjA3+FyNP3JwgtA/a7krqii3MQ&#10;KyNv702TujEwqcY9pqzMicjI3chiGOohKXbWp4bmiMw6GNsbxxE3HbiflPTY2hX1P/bMCUrUR4Pq&#10;LKezWZyFZMzmbws03KWnvvQwwxGqooGScbsJaX4ibwZuUcVWJn6j3GMmp5SxZRPtp/GKM3Fpp6hf&#10;P4H1EwAAAP//AwBQSwMEFAAGAAgAAAAhAOs05ATgAAAACwEAAA8AAABkcnMvZG93bnJldi54bWxM&#10;j8FuwjAQRO+V+g/WVuqtOCkkoBAHVUhcuDVFLUcTm9gQr6PYQPj7bk/lONqnmbflanQdu+ohWI8C&#10;0kkCTGPjlcVWwO5r87YAFqJEJTuPWsBdB1hVz0+lLJS/4ae+1rFlVIKhkAJMjH3BeWiMdjJMfK+R&#10;bkc/OBkpDi1Xg7xRuev4e5Lk3EmLtGBkr9dGN+f64gSEc7rJfvxpZ/bbu6lPe/ttt2shXl/GjyWw&#10;qMf4D8OfPqlDRU4Hf0EVWEc5SaeECphleQaMiNl8mgI7CFjk8wx4VfLHH6pfAAAA//8DAFBLAQIt&#10;ABQABgAIAAAAIQC2gziS/gAAAOEBAAATAAAAAAAAAAAAAAAAAAAAAABbQ29udGVudF9UeXBlc10u&#10;eG1sUEsBAi0AFAAGAAgAAAAhADj9If/WAAAAlAEAAAsAAAAAAAAAAAAAAAAALwEAAF9yZWxzLy5y&#10;ZWxzUEsBAi0AFAAGAAgAAAAhAHiSi6olAgAATAQAAA4AAAAAAAAAAAAAAAAALgIAAGRycy9lMm9E&#10;b2MueG1sUEsBAi0AFAAGAAgAAAAhAOs05ATgAAAACwEAAA8AAAAAAAAAAAAAAAAAfwQAAGRycy9k&#10;b3ducmV2LnhtbFBLBQYAAAAABAAEAPMAAACMBQAAAAA=&#10;">
                <v:textbox>
                  <w:txbxContent>
                    <w:p w:rsidR="009A1F9A" w:rsidRPr="00767CAB" w:rsidRDefault="009A1F9A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7CAB">
                        <w:rPr>
                          <w:rFonts w:ascii="Arial" w:hAnsi="Arial" w:cs="Arial"/>
                          <w:b/>
                        </w:rPr>
                        <w:t>OPPORTUNITIES</w:t>
                      </w:r>
                    </w:p>
                    <w:p w:rsidR="009A1F9A" w:rsidRPr="00324B41" w:rsidRDefault="009A1F9A" w:rsidP="008077F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EB3E57" wp14:editId="25C37656">
                <wp:simplePos x="0" y="0"/>
                <wp:positionH relativeFrom="column">
                  <wp:posOffset>5200650</wp:posOffset>
                </wp:positionH>
                <wp:positionV relativeFrom="paragraph">
                  <wp:posOffset>6985</wp:posOffset>
                </wp:positionV>
                <wp:extent cx="2360930" cy="2609850"/>
                <wp:effectExtent l="0" t="0" r="133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7CAB">
                              <w:rPr>
                                <w:rFonts w:ascii="Arial" w:hAnsi="Arial" w:cs="Arial"/>
                                <w:b/>
                              </w:rPr>
                              <w:t>WEAKNESSES</w:t>
                            </w:r>
                          </w:p>
                          <w:p w:rsidR="009A1F9A" w:rsidRPr="00324B41" w:rsidRDefault="009A1F9A" w:rsidP="009A1F9A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3E57" id="_x0000_s1029" type="#_x0000_t202" style="position:absolute;left:0;text-align:left;margin-left:409.5pt;margin-top:.55pt;width:185.9pt;height:20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G2Jg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iUEsM0&#10;SvQk+kDeQU+KyE5nfYlBjxbDQo/HqHKq1NsH4N89MbBumdmJO+egawWrMbtxvJldXR1wfATZdp+g&#10;xmfYPkAC6hunI3VIBkF0VOl4USamwvGwmNzkiwm6OPoK3M9nSbuMlefr1vnwQYAmcVNRh9IneHZ4&#10;8CGmw8pzSHzNg5L1RiqVDLfbrpUjB4ZtsklfquBFmDKkq+hiVswGBv4KkafvTxBaBux3JXVF55cg&#10;Vkbe3ps6dWNgUg17TFmZE5GRu4HF0G/7pNjkrM8W6iMy62BobxxH3LTgflLSYWtX1P/YMycoUR8N&#10;qrMYT6dxFpIxnb0t0HDXnu21hxmOUBUNlAzbdUjzE3kzcIcqNjLxG+UeMjmljC2baD+NV5yJaztF&#10;/foJrJ4BAAD//wMAUEsDBBQABgAIAAAAIQDlfDGW3AAAAAoBAAAPAAAAZHJzL2Rvd25yZXYueG1s&#10;TI/BbsIwEETvlfgHa5F6K45RW9E0DqqQuHBriihHE2/jQLyOYgPh77uc2uNoVrPvFcvRd+KCQ2wD&#10;aVCzDARSHWxLjYbt1/ppASImQ9Z0gVDDDSMsy8lDYXIbrvSJlyo1gkco5kaDS6nPpYy1Q2/iLPRI&#10;3P2EwZvEcWikHcyVx30n51n2Kr1piT840+PKYX2qzl5DPKn1y3c4bt1+c3PVcd/u2s1K68fp+PEO&#10;IuGY/o7hjs/oUDLTIZzJRtFpWKg3dklcKBD3njO7HDQ8q7kCWRbyv0L5CwAA//8DAFBLAQItABQA&#10;BgAIAAAAIQC2gziS/gAAAOEBAAATAAAAAAAAAAAAAAAAAAAAAABbQ29udGVudF9UeXBlc10ueG1s&#10;UEsBAi0AFAAGAAgAAAAhADj9If/WAAAAlAEAAAsAAAAAAAAAAAAAAAAALwEAAF9yZWxzLy5yZWxz&#10;UEsBAi0AFAAGAAgAAAAhABf1IbYmAgAATAQAAA4AAAAAAAAAAAAAAAAALgIAAGRycy9lMm9Eb2Mu&#10;eG1sUEsBAi0AFAAGAAgAAAAhAOV8MZbcAAAACgEAAA8AAAAAAAAAAAAAAAAAgAQAAGRycy9kb3du&#10;cmV2LnhtbFBLBQYAAAAABAAEAPMAAACJBQAAAAA=&#10;">
                <v:textbox>
                  <w:txbxContent>
                    <w:p w:rsidR="009A1F9A" w:rsidRPr="00767CAB" w:rsidRDefault="009A1F9A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7CAB">
                        <w:rPr>
                          <w:rFonts w:ascii="Arial" w:hAnsi="Arial" w:cs="Arial"/>
                          <w:b/>
                        </w:rPr>
                        <w:t>WEAKNESSES</w:t>
                      </w:r>
                    </w:p>
                    <w:p w:rsidR="009A1F9A" w:rsidRPr="00324B41" w:rsidRDefault="009A1F9A" w:rsidP="009A1F9A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9F75D7" wp14:editId="3E78A693">
                <wp:simplePos x="0" y="0"/>
                <wp:positionH relativeFrom="column">
                  <wp:posOffset>333375</wp:posOffset>
                </wp:positionH>
                <wp:positionV relativeFrom="paragraph">
                  <wp:posOffset>2712720</wp:posOffset>
                </wp:positionV>
                <wp:extent cx="9182100" cy="19050"/>
                <wp:effectExtent l="0" t="0" r="19050" b="19050"/>
                <wp:wrapTight wrapText="bothSides">
                  <wp:wrapPolygon edited="0">
                    <wp:start x="5333" y="0"/>
                    <wp:lineTo x="0" y="0"/>
                    <wp:lineTo x="0" y="21600"/>
                    <wp:lineTo x="21600" y="21600"/>
                    <wp:lineTo x="21600" y="0"/>
                    <wp:lineTo x="5333" y="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21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AF679" id="Straight Connector 10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3.6pt" to="749.2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DN0QEAAIIDAAAOAAAAZHJzL2Uyb0RvYy54bWysU01v2zAMvQ/ofxB0b+wE69AacXpI0O0w&#10;bAHa/gBWlmwB+gKpxcm/H6VkQbfdhvlAiKL4yPdIrx+P3omDRrIx9HK5aKXQQcXBhrGXry9Pt/dS&#10;UIYwgItB9/KkST5ubj6s59TpVZyiGzQKBgnUzamXU86paxpSk/ZAi5h04KCJ6CGzi2MzIMyM7l2z&#10;attPzRxxSBiVJuLb3TkoNxXfGK3yd2NIZ+F6yb3larHat2KbzRq6ESFNVl3agH/owoMNXPQKtYMM&#10;4gfav6C8VRgpmrxQ0TfRGKt05cBslu0fbJ4nSLpyYXEoXWWi/wervh32KOzAs2N5Anie0XNGsOOU&#10;xTaGwApGFBxkpeZEHSdswx4vHqU9FtpHg14YZ9MXBqpCMDVxrDqfrjrrYxaKLx+W96tly/UUx5YP&#10;7V1Fb84wBS4h5c86elEOvXQ2FBmgg8NXylyan/56Uq5DfLLO1VG6IOZeru4+VnjgjTIOMlfyiTlS&#10;GKUAN/KqqowVkqKzQ0kvQHSirUNxAN4WXrIhzi/csxQOKHOAidSvaMEt/JZa+tkBTefkGro8c6FA&#10;67qMl/aLkGfpyuktDqeqaFM8HnRFvyxl2aT3Pp/f/zqbnwAAAP//AwBQSwMEFAAGAAgAAAAhAG/R&#10;MSLgAAAACwEAAA8AAABkcnMvZG93bnJldi54bWxMj8tOwzAQRfdI/IM1SGwQdWL6DHEqhMSqQmpD&#10;lbUbT5NAPA6xk4a/x13Bcu4c3TmTbifTshF711iSEM8iYEil1Q1VEo4fb49rYM4r0qq1hBJ+0ME2&#10;u71JVaLthQ445r5ioYRcoiTU3ncJ566s0Sg3sx1S2J1tb5QPY19x3atLKDctF1G05EY1FC7UqsPX&#10;GsuvfDASimGMl/n79+f+HK+KYvfgdwetpby/m16egXmc/B8MV/2gDllwOtmBtGOthIVYBFLCXKwE&#10;sCsw36xDdArRUySAZyn//0P2CwAA//8DAFBLAQItABQABgAIAAAAIQC2gziS/gAAAOEBAAATAAAA&#10;AAAAAAAAAAAAAAAAAABbQ29udGVudF9UeXBlc10ueG1sUEsBAi0AFAAGAAgAAAAhADj9If/WAAAA&#10;lAEAAAsAAAAAAAAAAAAAAAAALwEAAF9yZWxzLy5yZWxzUEsBAi0AFAAGAAgAAAAhABFHsM3RAQAA&#10;ggMAAA4AAAAAAAAAAAAAAAAALgIAAGRycy9lMm9Eb2MueG1sUEsBAi0AFAAGAAgAAAAhAG/RMSLg&#10;AAAACwEAAA8AAAAAAAAAAAAAAAAAKwQAAGRycy9kb3ducmV2LnhtbFBLBQYAAAAABAAEAPMAAAA4&#10;BQAAAAA=&#10;" strokecolor="windowText" strokeweight="2pt">
                <w10:wrap type="tight"/>
              </v:line>
            </w:pict>
          </mc:Fallback>
        </mc:AlternateContent>
      </w: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3F66FF" w:rsidRDefault="003F66FF"/>
    <w:sectPr w:rsidR="003F66FF" w:rsidSect="009A1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2A5C"/>
    <w:multiLevelType w:val="hybridMultilevel"/>
    <w:tmpl w:val="6E70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41AF6"/>
    <w:multiLevelType w:val="hybridMultilevel"/>
    <w:tmpl w:val="0D4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2A61"/>
    <w:multiLevelType w:val="hybridMultilevel"/>
    <w:tmpl w:val="1D26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4294"/>
    <w:multiLevelType w:val="hybridMultilevel"/>
    <w:tmpl w:val="B16E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A"/>
    <w:rsid w:val="003A37A7"/>
    <w:rsid w:val="003F66FF"/>
    <w:rsid w:val="008077FF"/>
    <w:rsid w:val="009A1F9A"/>
    <w:rsid w:val="00C11C5B"/>
    <w:rsid w:val="00E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55D6-B230-45DB-B4FC-6DC5E8F9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rodney hardy</cp:lastModifiedBy>
  <cp:revision>2</cp:revision>
  <dcterms:created xsi:type="dcterms:W3CDTF">2016-05-31T11:34:00Z</dcterms:created>
  <dcterms:modified xsi:type="dcterms:W3CDTF">2016-05-31T11:34:00Z</dcterms:modified>
</cp:coreProperties>
</file>