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880" w:tblpY="185"/>
        <w:tblW w:w="0" w:type="auto"/>
        <w:tblLook w:val="04A0" w:firstRow="1" w:lastRow="0" w:firstColumn="1" w:lastColumn="0" w:noHBand="0" w:noVBand="1"/>
      </w:tblPr>
      <w:tblGrid>
        <w:gridCol w:w="4815"/>
        <w:gridCol w:w="997"/>
      </w:tblGrid>
      <w:tr w:rsidR="00325416" w:rsidTr="000D04C1">
        <w:trPr>
          <w:trHeight w:val="699"/>
        </w:trPr>
        <w:tc>
          <w:tcPr>
            <w:tcW w:w="4815" w:type="dxa"/>
          </w:tcPr>
          <w:p w:rsidR="00325416" w:rsidRPr="0020111A" w:rsidRDefault="00325416" w:rsidP="0020111A">
            <w:pPr>
              <w:spacing w:after="160" w:line="259" w:lineRule="auto"/>
              <w:rPr>
                <w:sz w:val="20"/>
                <w:szCs w:val="20"/>
              </w:rPr>
            </w:pPr>
            <w:r w:rsidRPr="0020111A">
              <w:rPr>
                <w:sz w:val="20"/>
                <w:szCs w:val="20"/>
              </w:rPr>
              <w:t>Course</w:t>
            </w:r>
            <w:r w:rsidR="007C4701">
              <w:rPr>
                <w:sz w:val="20"/>
                <w:szCs w:val="20"/>
              </w:rPr>
              <w:t>: FS ICT –</w:t>
            </w:r>
            <w:r w:rsidR="000D04C1">
              <w:rPr>
                <w:sz w:val="20"/>
                <w:szCs w:val="20"/>
              </w:rPr>
              <w:t xml:space="preserve"> Chapte</w:t>
            </w:r>
            <w:r w:rsidR="00B75DBE">
              <w:rPr>
                <w:sz w:val="20"/>
                <w:szCs w:val="20"/>
              </w:rPr>
              <w:t>r 1. Intro to basic commands</w:t>
            </w:r>
          </w:p>
          <w:p w:rsidR="00325416" w:rsidRPr="0020111A" w:rsidRDefault="0020111A" w:rsidP="0020111A">
            <w:pPr>
              <w:spacing w:after="160" w:line="259" w:lineRule="auto"/>
              <w:rPr>
                <w:sz w:val="20"/>
                <w:szCs w:val="20"/>
              </w:rPr>
            </w:pPr>
            <w:r w:rsidRPr="0020111A">
              <w:rPr>
                <w:sz w:val="20"/>
                <w:szCs w:val="20"/>
              </w:rPr>
              <w:t xml:space="preserve">Date: </w:t>
            </w:r>
          </w:p>
        </w:tc>
        <w:tc>
          <w:tcPr>
            <w:tcW w:w="997" w:type="dxa"/>
          </w:tcPr>
          <w:p w:rsidR="00325416" w:rsidRDefault="00325416" w:rsidP="00325416">
            <w:pPr>
              <w:rPr>
                <w:sz w:val="16"/>
                <w:szCs w:val="16"/>
              </w:rPr>
            </w:pPr>
            <w:r>
              <w:rPr>
                <w:sz w:val="16"/>
                <w:szCs w:val="16"/>
              </w:rPr>
              <w:t>Unit</w:t>
            </w:r>
          </w:p>
          <w:p w:rsidR="0046210C" w:rsidRPr="002A0743" w:rsidRDefault="006649E1" w:rsidP="00325416">
            <w:pPr>
              <w:rPr>
                <w:sz w:val="16"/>
                <w:szCs w:val="16"/>
              </w:rPr>
            </w:pPr>
            <w:r>
              <w:rPr>
                <w:sz w:val="16"/>
                <w:szCs w:val="16"/>
              </w:rPr>
              <w:t xml:space="preserve">Intro to </w:t>
            </w:r>
            <w:r w:rsidR="00F8633E">
              <w:rPr>
                <w:sz w:val="16"/>
                <w:szCs w:val="16"/>
              </w:rPr>
              <w:t>Excel</w:t>
            </w:r>
          </w:p>
        </w:tc>
      </w:tr>
    </w:tbl>
    <w:p w:rsidR="00872557" w:rsidRDefault="00325416">
      <w:r w:rsidRPr="002A0743">
        <w:rPr>
          <w:noProof/>
          <w:sz w:val="24"/>
          <w:szCs w:val="24"/>
          <w:lang w:eastAsia="en-GB"/>
        </w:rPr>
        <mc:AlternateContent>
          <mc:Choice Requires="wps">
            <w:drawing>
              <wp:anchor distT="0" distB="0" distL="114300" distR="114300" simplePos="0" relativeHeight="251672576" behindDoc="0" locked="0" layoutInCell="1" allowOverlap="1" wp14:anchorId="5A519E5E" wp14:editId="08355F35">
                <wp:simplePos x="0" y="0"/>
                <wp:positionH relativeFrom="column">
                  <wp:posOffset>8866974</wp:posOffset>
                </wp:positionH>
                <wp:positionV relativeFrom="paragraph">
                  <wp:posOffset>215127</wp:posOffset>
                </wp:positionV>
                <wp:extent cx="1419225" cy="341630"/>
                <wp:effectExtent l="0" t="0" r="9525" b="1270"/>
                <wp:wrapNone/>
                <wp:docPr id="8" name="Text Box 8"/>
                <wp:cNvGraphicFramePr/>
                <a:graphic xmlns:a="http://schemas.openxmlformats.org/drawingml/2006/main">
                  <a:graphicData uri="http://schemas.microsoft.com/office/word/2010/wordprocessingShape">
                    <wps:wsp>
                      <wps:cNvSpPr txBox="1"/>
                      <wps:spPr>
                        <a:xfrm>
                          <a:off x="0" y="0"/>
                          <a:ext cx="141922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2A9" w:rsidRPr="002A0743" w:rsidRDefault="000032A9">
                            <w:pPr>
                              <w:rPr>
                                <w:rFonts w:ascii="Arial" w:hAnsi="Arial" w:cs="Arial"/>
                                <w:b/>
                                <w:sz w:val="24"/>
                                <w:szCs w:val="24"/>
                              </w:rPr>
                            </w:pPr>
                            <w:r w:rsidRPr="002A0743">
                              <w:rPr>
                                <w:rFonts w:ascii="Arial" w:hAnsi="Arial" w:cs="Arial"/>
                                <w:b/>
                                <w:sz w:val="24"/>
                                <w:szCs w:val="24"/>
                              </w:rPr>
                              <w:t>Stick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19E5E" id="_x0000_t202" coordsize="21600,21600" o:spt="202" path="m,l,21600r21600,l21600,xe">
                <v:stroke joinstyle="miter"/>
                <v:path gradientshapeok="t" o:connecttype="rect"/>
              </v:shapetype>
              <v:shape id="Text Box 8" o:spid="_x0000_s1026" type="#_x0000_t202" style="position:absolute;margin-left:698.2pt;margin-top:16.95pt;width:111.75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pRiw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RVUnwo&#10;yww+0aNoIvkCDblI7NQuTBC0dAiLDR7jK+/PAx6mohvpTfpjOQTtyPPuwG0KxpPTaHA5HJ5TwtF2&#10;NhqMzzL5xdHb+RC/CjAkLUrq8e0ypWy7CBFvgtA9JCULoFV1q7TOm6QXMdeebBm+tI75jujxB0pb&#10;Upd0fHbez4EtJPc2srYpjMiK6dKlytsK8yrutEgYbb8LiYzlQt/IzTgX9pA/oxNKYqr3OHb4463e&#10;49zWgR45M9h4cDbKgs/V5xY7Ulb93FMmWzwSflJ3WsZm1XSKWEG1Q0F4aBsqOH6r8NUWLMQH5rGD&#10;UAM4FeI9fqQGZB26FSVr8L/fOk94FDZaKamxI0safm2YF5TobxYlfzkYjVIL583o/PMQN/7Usjq1&#10;2I2ZA0phgPPH8bxM+Kj3S+nBPOHwmKWsaGKWY+6Sxv1yHts5gcOHi9ksg7BpHYsLu3Q8hU70Jk0+&#10;Nk/Mu064ESV/B/veZZNX+m2xydPCbBNBqizuRHDLakc8NnzWfDec0kQ53WfUcYROXwAAAP//AwBQ&#10;SwMEFAAGAAgAAAAhADwGSXThAAAACwEAAA8AAABkcnMvZG93bnJldi54bWxMj8FOwzAMhu9IvENk&#10;JC5oS0egXUvTCSFgEjfWAeKWNaataJKqydry9ngnuPmXP/3+nG9m07ERB986K2G1jIChrZxubS1h&#10;Xz4t1sB8UFarzlmU8IMeNsX5Wa4y7Sb7iuMu1IxKrM+UhCaEPuPcVw0a5ZeuR0u7LzcYFSgONdeD&#10;mqjcdPw6imJuVGvpQqN6fGiw+t4djYTPq/rjxc/Pb5O4Ff3jdiyTd11KeXkx398BCziHPxhO+qQO&#10;BTkd3NFqzzrKIo1viJUgRArsRMSrlKaDhHWSAC9y/v+H4hcAAP//AwBQSwECLQAUAAYACAAAACEA&#10;toM4kv4AAADhAQAAEwAAAAAAAAAAAAAAAAAAAAAAW0NvbnRlbnRfVHlwZXNdLnhtbFBLAQItABQA&#10;BgAIAAAAIQA4/SH/1gAAAJQBAAALAAAAAAAAAAAAAAAAAC8BAABfcmVscy8ucmVsc1BLAQItABQA&#10;BgAIAAAAIQBwePpRiwIAAIoFAAAOAAAAAAAAAAAAAAAAAC4CAABkcnMvZTJvRG9jLnhtbFBLAQIt&#10;ABQABgAIAAAAIQA8Bkl04QAAAAsBAAAPAAAAAAAAAAAAAAAAAOUEAABkcnMvZG93bnJldi54bWxQ&#10;SwUGAAAAAAQABADzAAAA8wUAAAAA&#10;" fillcolor="white [3201]" stroked="f" strokeweight=".5pt">
                <v:textbox>
                  <w:txbxContent>
                    <w:p w:rsidR="000032A9" w:rsidRPr="002A0743" w:rsidRDefault="000032A9">
                      <w:pPr>
                        <w:rPr>
                          <w:rFonts w:ascii="Arial" w:hAnsi="Arial" w:cs="Arial"/>
                          <w:b/>
                          <w:sz w:val="24"/>
                          <w:szCs w:val="24"/>
                        </w:rPr>
                      </w:pPr>
                      <w:r w:rsidRPr="002A0743">
                        <w:rPr>
                          <w:rFonts w:ascii="Arial" w:hAnsi="Arial" w:cs="Arial"/>
                          <w:b/>
                          <w:sz w:val="24"/>
                          <w:szCs w:val="24"/>
                        </w:rPr>
                        <w:t>Stick Ability</w:t>
                      </w:r>
                    </w:p>
                  </w:txbxContent>
                </v:textbox>
              </v:shape>
            </w:pict>
          </mc:Fallback>
        </mc:AlternateContent>
      </w:r>
      <w:r w:rsidR="000032A9">
        <w:rPr>
          <w:noProof/>
          <w:lang w:eastAsia="en-GB"/>
        </w:rPr>
        <mc:AlternateContent>
          <mc:Choice Requires="wps">
            <w:drawing>
              <wp:anchor distT="45720" distB="45720" distL="114300" distR="114300" simplePos="0" relativeHeight="251669504" behindDoc="0" locked="0" layoutInCell="1" allowOverlap="1" wp14:anchorId="75A90A8D" wp14:editId="7106AC7F">
                <wp:simplePos x="0" y="0"/>
                <wp:positionH relativeFrom="column">
                  <wp:posOffset>2193290</wp:posOffset>
                </wp:positionH>
                <wp:positionV relativeFrom="paragraph">
                  <wp:posOffset>113665</wp:posOffset>
                </wp:positionV>
                <wp:extent cx="2607310" cy="572770"/>
                <wp:effectExtent l="0" t="0" r="2159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572770"/>
                        </a:xfrm>
                        <a:prstGeom prst="rect">
                          <a:avLst/>
                        </a:prstGeom>
                        <a:solidFill>
                          <a:srgbClr val="FFFFFF"/>
                        </a:solidFill>
                        <a:ln w="9525">
                          <a:solidFill>
                            <a:schemeClr val="tx1"/>
                          </a:solidFill>
                          <a:miter lim="800000"/>
                          <a:headEnd/>
                          <a:tailEnd/>
                        </a:ln>
                      </wps:spPr>
                      <wps:txbx>
                        <w:txbxContent>
                          <w:p w:rsidR="009913E3" w:rsidRPr="0020111A" w:rsidRDefault="002A0743">
                            <w:pPr>
                              <w:rPr>
                                <w:sz w:val="20"/>
                                <w:szCs w:val="20"/>
                              </w:rPr>
                            </w:pPr>
                            <w:r w:rsidRPr="0020111A">
                              <w:rPr>
                                <w:sz w:val="20"/>
                                <w:szCs w:val="20"/>
                              </w:rPr>
                              <w:t>Learner Name:</w:t>
                            </w:r>
                            <w:r w:rsidR="0046210C" w:rsidRPr="0020111A">
                              <w:rPr>
                                <w:sz w:val="20"/>
                                <w:szCs w:val="20"/>
                              </w:rPr>
                              <w:t xml:space="preserve"> </w:t>
                            </w:r>
                          </w:p>
                          <w:p w:rsidR="002A0743" w:rsidRPr="0020111A" w:rsidRDefault="0020111A">
                            <w:pPr>
                              <w:rPr>
                                <w:sz w:val="20"/>
                                <w:szCs w:val="20"/>
                              </w:rPr>
                            </w:pPr>
                            <w:r w:rsidRPr="0020111A">
                              <w:rPr>
                                <w:sz w:val="20"/>
                                <w:szCs w:val="20"/>
                              </w:rPr>
                              <w:t xml:space="preserve">TLC Name: </w:t>
                            </w:r>
                            <w:r w:rsidR="0046210C" w:rsidRPr="0020111A">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90A8D" id="Text Box 2" o:spid="_x0000_s1027" type="#_x0000_t202" style="position:absolute;margin-left:172.7pt;margin-top:8.95pt;width:205.3pt;height:4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WAKgIAAEoEAAAOAAAAZHJzL2Uyb0RvYy54bWysVNtu2zAMfR+wfxD0vtjxcmmNOEWXLsOA&#10;7gK0+wBZlmNhkqhJSuzs60vJaZp1b8P8IIgidXR4SHp1M2hFDsJ5Caai00lOiTAcGml2Ff3xuH13&#10;RYkPzDRMgREVPQpPb9Zv36x6W4oCOlCNcARBjC97W9EuBFtmmeed0MxPwAqDzhacZgFNt8sax3pE&#10;1yor8nyR9eAa64AL7/H0bnTSdcJvW8HDt7b1IhBVUeQW0urSWsc1W69YuXPMdpKfaLB/YKGZNPjo&#10;GeqOBUb2Tv4FpSV34KENEw46g7aVXKQcMJtp/iqbh45ZkXJBcbw9y+T/Hyz/evjuiGwquqDEMI0l&#10;ehRDIB9gIEVUp7e+xKAHi2FhwGOscsrU23vgPz0xsOmY2Ylb56DvBGuQ3TTezC6ujjg+gtT9F2jw&#10;GbYPkICG1ukoHYpBEB2rdDxXJlLheFgs8uX7Kbo4+ubLYrlMpctY+XzbOh8+CdAkbirqsPIJnR3u&#10;fYhsWPkcEh/zoGSzlUolw+3qjXLkwLBLtulLCbwKU4b0Fb2eF/NRgD8gYsOKM0gYRgleIWgZsNuV&#10;1BW9yuM39l9U7aNpUi8GJtW4R8bKnGSMyo0ahqEeUr3SA1HiGpoj6upgbG4cRtx04H5T0mNjV9T/&#10;2jMnKFGfDdbmejqbxUlIxgy1RMNdeupLDzMcoSoaKBm3m5CmJ8pm4BZr2Mok7wuTE2Vs2KT6abji&#10;RFzaKerlF7B+AgAA//8DAFBLAwQUAAYACAAAACEAecV0lN8AAAAKAQAADwAAAGRycy9kb3ducmV2&#10;LnhtbEyPzU7DMBCE70i8g7VI3KhT6B8hToWKUk5FakBC3LbxkkTE6yh22/D2LCc47syn2ZlsPbpO&#10;nWgIrWcD00kCirjytuXawNtrcbMCFSKyxc4zGfimAOv88iLD1Poz7+lUxlpJCIcUDTQx9qnWoWrI&#10;YZj4nli8Tz84jHIOtbYDniXcdfo2SRbaYcvyocGeNg1VX+XRGXjeVk9l0AGL7X7Xf2zebWFfrDHX&#10;V+PjA6hIY/yD4be+VIdcOh38kW1QnYG72XwmqBjLe1ACLOcLGXcQIVlNQeeZ/j8h/wEAAP//AwBQ&#10;SwECLQAUAAYACAAAACEAtoM4kv4AAADhAQAAEwAAAAAAAAAAAAAAAAAAAAAAW0NvbnRlbnRfVHlw&#10;ZXNdLnhtbFBLAQItABQABgAIAAAAIQA4/SH/1gAAAJQBAAALAAAAAAAAAAAAAAAAAC8BAABfcmVs&#10;cy8ucmVsc1BLAQItABQABgAIAAAAIQBSARWAKgIAAEoEAAAOAAAAAAAAAAAAAAAAAC4CAABkcnMv&#10;ZTJvRG9jLnhtbFBLAQItABQABgAIAAAAIQB5xXSU3wAAAAoBAAAPAAAAAAAAAAAAAAAAAIQEAABk&#10;cnMvZG93bnJldi54bWxQSwUGAAAAAAQABADzAAAAkAUAAAAA&#10;" strokecolor="black [3213]">
                <v:textbox>
                  <w:txbxContent>
                    <w:p w:rsidR="009913E3" w:rsidRPr="0020111A" w:rsidRDefault="002A0743">
                      <w:pPr>
                        <w:rPr>
                          <w:sz w:val="20"/>
                          <w:szCs w:val="20"/>
                        </w:rPr>
                      </w:pPr>
                      <w:r w:rsidRPr="0020111A">
                        <w:rPr>
                          <w:sz w:val="20"/>
                          <w:szCs w:val="20"/>
                        </w:rPr>
                        <w:t>Learner Name:</w:t>
                      </w:r>
                      <w:r w:rsidR="0046210C" w:rsidRPr="0020111A">
                        <w:rPr>
                          <w:sz w:val="20"/>
                          <w:szCs w:val="20"/>
                        </w:rPr>
                        <w:t xml:space="preserve"> </w:t>
                      </w:r>
                    </w:p>
                    <w:p w:rsidR="002A0743" w:rsidRPr="0020111A" w:rsidRDefault="0020111A">
                      <w:pPr>
                        <w:rPr>
                          <w:sz w:val="20"/>
                          <w:szCs w:val="20"/>
                        </w:rPr>
                      </w:pPr>
                      <w:r w:rsidRPr="0020111A">
                        <w:rPr>
                          <w:sz w:val="20"/>
                          <w:szCs w:val="20"/>
                        </w:rPr>
                        <w:t xml:space="preserve">TLC Name: </w:t>
                      </w:r>
                      <w:r w:rsidR="0046210C" w:rsidRPr="0020111A">
                        <w:rPr>
                          <w:sz w:val="20"/>
                          <w:szCs w:val="20"/>
                        </w:rPr>
                        <w:t xml:space="preserve"> </w:t>
                      </w:r>
                    </w:p>
                  </w:txbxContent>
                </v:textbox>
                <w10:wrap type="square"/>
              </v:shape>
            </w:pict>
          </mc:Fallback>
        </mc:AlternateContent>
      </w:r>
    </w:p>
    <w:p w:rsidR="000032A9" w:rsidRPr="002A0743" w:rsidRDefault="000032A9">
      <w:pPr>
        <w:rPr>
          <w:rFonts w:ascii="Arial" w:hAnsi="Arial" w:cs="Arial"/>
          <w:b/>
          <w:sz w:val="24"/>
          <w:szCs w:val="24"/>
        </w:rPr>
      </w:pPr>
      <w:r w:rsidRPr="002A0743">
        <w:rPr>
          <w:sz w:val="24"/>
          <w:szCs w:val="24"/>
        </w:rPr>
        <w:t xml:space="preserve">       </w:t>
      </w:r>
      <w:r w:rsidRPr="002A0743">
        <w:rPr>
          <w:rFonts w:ascii="Arial" w:hAnsi="Arial" w:cs="Arial"/>
          <w:b/>
          <w:sz w:val="24"/>
          <w:szCs w:val="24"/>
        </w:rPr>
        <w:t>Big picture</w:t>
      </w:r>
      <w:r w:rsidR="008A7516">
        <w:rPr>
          <w:rFonts w:ascii="Arial" w:hAnsi="Arial" w:cs="Arial"/>
          <w:b/>
          <w:sz w:val="24"/>
          <w:szCs w:val="24"/>
        </w:rPr>
        <w:t xml:space="preserve"> </w:t>
      </w:r>
      <w:r w:rsidR="00AC7DDD">
        <w:rPr>
          <w:rFonts w:ascii="Arial" w:hAnsi="Arial" w:cs="Arial"/>
          <w:b/>
          <w:sz w:val="24"/>
          <w:szCs w:val="24"/>
        </w:rPr>
        <w:t>(AIM)</w:t>
      </w:r>
      <w:r w:rsidRPr="002A0743">
        <w:rPr>
          <w:rFonts w:ascii="Arial" w:hAnsi="Arial" w:cs="Arial"/>
          <w:b/>
          <w:sz w:val="24"/>
          <w:szCs w:val="24"/>
        </w:rPr>
        <w:t xml:space="preserve">?                  </w:t>
      </w:r>
    </w:p>
    <w:p w:rsidR="000032A9" w:rsidRPr="000032A9" w:rsidRDefault="006649E1">
      <w:pPr>
        <w:rPr>
          <w:rFonts w:ascii="Arial" w:hAnsi="Arial" w:cs="Arial"/>
          <w:b/>
          <w:sz w:val="32"/>
          <w:szCs w:val="32"/>
        </w:rPr>
      </w:pPr>
      <w:r>
        <w:rPr>
          <w:noProof/>
          <w:lang w:eastAsia="en-GB"/>
        </w:rPr>
        <mc:AlternateContent>
          <mc:Choice Requires="wps">
            <w:drawing>
              <wp:anchor distT="45720" distB="45720" distL="114300" distR="114300" simplePos="0" relativeHeight="251657216" behindDoc="0" locked="0" layoutInCell="1" allowOverlap="1" wp14:anchorId="5CFD6141" wp14:editId="7F88DBF1">
                <wp:simplePos x="0" y="0"/>
                <wp:positionH relativeFrom="margin">
                  <wp:posOffset>234950</wp:posOffset>
                </wp:positionH>
                <wp:positionV relativeFrom="page">
                  <wp:posOffset>790575</wp:posOffset>
                </wp:positionV>
                <wp:extent cx="2136775" cy="19812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981200"/>
                        </a:xfrm>
                        <a:prstGeom prst="ellipse">
                          <a:avLst/>
                        </a:prstGeom>
                        <a:solidFill>
                          <a:srgbClr val="FFFFFF"/>
                        </a:solidFill>
                        <a:ln w="15875">
                          <a:solidFill>
                            <a:srgbClr val="0070C0"/>
                          </a:solidFill>
                          <a:miter lim="800000"/>
                          <a:headEnd/>
                          <a:tailEnd/>
                        </a:ln>
                      </wps:spPr>
                      <wps:txbx>
                        <w:txbxContent>
                          <w:p w:rsidR="00872557" w:rsidRPr="00F905D8" w:rsidRDefault="00F8633E">
                            <w:pPr>
                              <w:rPr>
                                <w:sz w:val="16"/>
                                <w:szCs w:val="16"/>
                              </w:rPr>
                            </w:pPr>
                            <w:r>
                              <w:rPr>
                                <w:sz w:val="16"/>
                                <w:szCs w:val="16"/>
                              </w:rPr>
                              <w:t>This</w:t>
                            </w:r>
                            <w:r w:rsidR="006649E1">
                              <w:rPr>
                                <w:sz w:val="16"/>
                                <w:szCs w:val="16"/>
                              </w:rPr>
                              <w:t xml:space="preserve"> initial interactive presentation allows all learners </w:t>
                            </w:r>
                            <w:r w:rsidR="00B63FAA">
                              <w:rPr>
                                <w:sz w:val="16"/>
                                <w:szCs w:val="16"/>
                              </w:rPr>
                              <w:t>to gain an insight into the basic</w:t>
                            </w:r>
                            <w:r w:rsidR="006649E1">
                              <w:rPr>
                                <w:sz w:val="16"/>
                                <w:szCs w:val="16"/>
                              </w:rPr>
                              <w:t xml:space="preserve"> functions</w:t>
                            </w:r>
                            <w:r w:rsidR="00B63FAA">
                              <w:rPr>
                                <w:sz w:val="16"/>
                                <w:szCs w:val="16"/>
                              </w:rPr>
                              <w:t xml:space="preserve"> and commands</w:t>
                            </w:r>
                            <w:r w:rsidR="006649E1">
                              <w:rPr>
                                <w:sz w:val="16"/>
                                <w:szCs w:val="16"/>
                              </w:rPr>
                              <w:t xml:space="preserve"> Excel offers the user. </w:t>
                            </w:r>
                            <w:r w:rsidR="00B63FAA">
                              <w:rPr>
                                <w:sz w:val="16"/>
                                <w:szCs w:val="16"/>
                              </w:rPr>
                              <w:t>In this session we cover: range and examples, fill a range; move a range; copy/paste a range and inserting rows and columns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5CFD6141" id="_x0000_s1028" style="position:absolute;margin-left:18.5pt;margin-top:62.25pt;width:168.25pt;height:15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70LwIAAFIEAAAOAAAAZHJzL2Uyb0RvYy54bWysVNtu2zAMfR+wfxD0vtrO0iY14hRdugwD&#10;ugvQ7gMYWY6FyaImKbG7rx8lJ2m6AXsY5geBlKjDo0PSi5uh02wvnVdoKl5c5JxJI7BWZlvxb4/r&#10;N3POfABTg0YjK/4kPb9Zvn616G0pJ9iirqVjBGJ82duKtyHYMsu8aGUH/gKtNHTYoOsgkOu2We2g&#10;J/ROZ5M8v8p6dLV1KKT3tHs3HvJlwm8aKcKXpvEyMF1x4hbS6tK6iWu2XEC5dWBbJQ404B9YdKAM&#10;JT1B3UEAtnPqD6hOCYcem3AhsMuwaZSQ6Q30miL/7TUPLViZ3kLieHuSyf8/WPF5/9UxVVd8Usw4&#10;M9BRkR7lENg7HNgk6tNbX1LYg6XAMNA21Tm91dt7FN89M7hqwWzlrXPYtxJq4lfEm9nZ1RHHR5BN&#10;/wlrSgO7gAloaFwXxSM5GKFTnZ5OtYlUBG1OirdXs9klZ4LOiut5QdVPOaA8XrfOhw8SOxaNikut&#10;lfVRPyhhf+9DZATlMSpue9SqXiutk+O2m5V2bA/UK+v0HRK8CNOG9cTgck5k/o6R57N8dST5AqNT&#10;gbpeq67i8zx+MRGUUbv3pk52AKVHmzhrcxAz6jcqGYbNMNYt3o1Cb7B+InUdjk1OQ0lGi+4nZz01&#10;eMX9jx04yZn+aKhC18V0GiciOdPL2YQcd36yOT8BIwiq4oGz0VyFNEWRtsFbqmSjksDPTA6UqXGT&#10;7ochi5Nx7qeo51/B8hcAAAD//wMAUEsDBBQABgAIAAAAIQCN0lK73gAAAAoBAAAPAAAAZHJzL2Rv&#10;d25yZXYueG1sTI9BT8MwDIXvSPyHyEjcWEqzbqhrOqFJSBxhQ+OaNV5baJyqSbvCr8ec4Gb7PT1/&#10;r9jOrhMTDqH1pOF+kYBAqrxtqdbwdni6ewARoiFrOk+o4QsDbMvrq8Lk1l/oFad9rAWHUMiNhibG&#10;PpcyVA06Exa+R2Lt7AdnIq9DLe1gLhzuOpkmyUo60xJ/aEyPuwarz/3oNOzi4fsD34N6GVGmWT8d&#10;n0c8an17Mz9uQESc458ZfvEZHUpmOvmRbBCdBrXmKpHv6TIDwQa1VjycNCzVKgNZFvJ/hfIHAAD/&#10;/wMAUEsBAi0AFAAGAAgAAAAhALaDOJL+AAAA4QEAABMAAAAAAAAAAAAAAAAAAAAAAFtDb250ZW50&#10;X1R5cGVzXS54bWxQSwECLQAUAAYACAAAACEAOP0h/9YAAACUAQAACwAAAAAAAAAAAAAAAAAvAQAA&#10;X3JlbHMvLnJlbHNQSwECLQAUAAYACAAAACEA73BO9C8CAABSBAAADgAAAAAAAAAAAAAAAAAuAgAA&#10;ZHJzL2Uyb0RvYy54bWxQSwECLQAUAAYACAAAACEAjdJSu94AAAAKAQAADwAAAAAAAAAAAAAAAACJ&#10;BAAAZHJzL2Rvd25yZXYueG1sUEsFBgAAAAAEAAQA8wAAAJQFAAAAAA==&#10;" strokecolor="#0070c0" strokeweight="1.25pt">
                <v:stroke joinstyle="miter"/>
                <v:textbox>
                  <w:txbxContent>
                    <w:p w:rsidR="00872557" w:rsidRPr="00F905D8" w:rsidRDefault="00F8633E">
                      <w:pPr>
                        <w:rPr>
                          <w:sz w:val="16"/>
                          <w:szCs w:val="16"/>
                        </w:rPr>
                      </w:pPr>
                      <w:r>
                        <w:rPr>
                          <w:sz w:val="16"/>
                          <w:szCs w:val="16"/>
                        </w:rPr>
                        <w:t>This</w:t>
                      </w:r>
                      <w:r w:rsidR="006649E1">
                        <w:rPr>
                          <w:sz w:val="16"/>
                          <w:szCs w:val="16"/>
                        </w:rPr>
                        <w:t xml:space="preserve"> initial interactive presentation allows all learners </w:t>
                      </w:r>
                      <w:r w:rsidR="00B63FAA">
                        <w:rPr>
                          <w:sz w:val="16"/>
                          <w:szCs w:val="16"/>
                        </w:rPr>
                        <w:t>to gain an insight into the basic</w:t>
                      </w:r>
                      <w:r w:rsidR="006649E1">
                        <w:rPr>
                          <w:sz w:val="16"/>
                          <w:szCs w:val="16"/>
                        </w:rPr>
                        <w:t xml:space="preserve"> functions</w:t>
                      </w:r>
                      <w:r w:rsidR="00B63FAA">
                        <w:rPr>
                          <w:sz w:val="16"/>
                          <w:szCs w:val="16"/>
                        </w:rPr>
                        <w:t xml:space="preserve"> and commands</w:t>
                      </w:r>
                      <w:r w:rsidR="006649E1">
                        <w:rPr>
                          <w:sz w:val="16"/>
                          <w:szCs w:val="16"/>
                        </w:rPr>
                        <w:t xml:space="preserve"> Excel offers the user. </w:t>
                      </w:r>
                      <w:r w:rsidR="00B63FAA">
                        <w:rPr>
                          <w:sz w:val="16"/>
                          <w:szCs w:val="16"/>
                        </w:rPr>
                        <w:t>In this session we cover: range and examples, fill a range; move a range; copy/paste a range and inserting rows and columns</w:t>
                      </w:r>
                    </w:p>
                  </w:txbxContent>
                </v:textbox>
                <w10:wrap type="square" anchorx="margin" anchory="page"/>
              </v:oval>
            </w:pict>
          </mc:Fallback>
        </mc:AlternateContent>
      </w:r>
      <w:r w:rsidR="002A0743">
        <w:rPr>
          <w:noProof/>
          <w:lang w:eastAsia="en-GB"/>
        </w:rPr>
        <mc:AlternateContent>
          <mc:Choice Requires="wps">
            <w:drawing>
              <wp:anchor distT="0" distB="0" distL="114300" distR="114300" simplePos="0" relativeHeight="251653116" behindDoc="0" locked="0" layoutInCell="1" allowOverlap="1" wp14:anchorId="5C1F4021" wp14:editId="35EC2C0C">
                <wp:simplePos x="0" y="0"/>
                <wp:positionH relativeFrom="column">
                  <wp:posOffset>6867965</wp:posOffset>
                </wp:positionH>
                <wp:positionV relativeFrom="paragraph">
                  <wp:posOffset>219343</wp:posOffset>
                </wp:positionV>
                <wp:extent cx="1367390" cy="242643"/>
                <wp:effectExtent l="0" t="38100" r="4445" b="100330"/>
                <wp:wrapNone/>
                <wp:docPr id="11" name="Curved Down Arrow 11"/>
                <wp:cNvGraphicFramePr/>
                <a:graphic xmlns:a="http://schemas.openxmlformats.org/drawingml/2006/main">
                  <a:graphicData uri="http://schemas.microsoft.com/office/word/2010/wordprocessingShape">
                    <wps:wsp>
                      <wps:cNvSpPr/>
                      <wps:spPr>
                        <a:xfrm rot="21189378">
                          <a:off x="0" y="0"/>
                          <a:ext cx="1367390" cy="24264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A57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1" o:spid="_x0000_s1026" type="#_x0000_t105" style="position:absolute;margin-left:540.8pt;margin-top:17.25pt;width:107.65pt;height:19.1pt;rotation:-448509fd;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IViwIAAF0FAAAOAAAAZHJzL2Uyb0RvYy54bWysVE1v2zAMvQ/YfxB0Xx076VdQpwhSdBhQ&#10;tEHboWdVlmoDsqhRSpzs14+SHbdoix2G+WBIIvlIPj3q4nLXGrZV6BuwJc+PJpwpK6Fq7EvJfz5e&#10;fzvjzAdhK2HAqpLvleeXi69fLjo3VwXUYCqFjECsn3eu5HUIbp5lXtaqFf4InLJk1ICtCLTFl6xC&#10;0RF6a7JiMjnJOsDKIUjlPZ1e9Ua+SPhaKxnutPYqMFNyqi2kP6b/c/xniwsxf0Hh6kYOZYh/qKIV&#10;jaWkI9SVCIJtsPkA1TYSwYMORxLaDLRupEo9UDf55F03D7VwKvVC5Hg30uT/H6y83a6RNRXdXc6Z&#10;FS3d0WqDW1WxK+gsWyJCx8hGRHXOz8n/wa1x2Hlaxq53GluGQOwWeX52Pj09S2RQe2yXuN6PXKtd&#10;YJIO8+nJ6fScrkSSrZgVJ7NpzJH1YBHUoQ/fFbQsLkouU1WxqFRTSiC2Nz70UQdvgoh19pWlVdgb&#10;FfGMvVeaWqXkRYpOIlMrg2wrSB5CSmVD3ptqUan++HhC31DaGJEKTYARWTfGjNgDQBTwR+y+1sE/&#10;hqqk0TF48rfC+uAxImUGG8bgtrGAnwEY6mrI3PsfSOqpiSw9Q7UnIaQ7pEvxTl43RPuN8GEtkEaC&#10;DmnMwx39tIGu5DCsOKsBf392Hv1JqWTlrKMRK7n/tRGoODM/LGn4PJ/N4kymzez4tKANvrU8v7XY&#10;TbsCuiaSKVWXltE/mMNSI7RP9BosY1YyCSspNwkn4GGzCv3o03si1XKZ3GgOnQg39sHJCB5ZjVp6&#10;3D0JdIP2Aqn2Fg7jKObvdNf7xkgLy00A3SRRvvI68E0znIQzvDfxkXi7T16vr+LiDwAAAP//AwBQ&#10;SwMEFAAGAAgAAAAhAKHt1nLjAAAACwEAAA8AAABkcnMvZG93bnJldi54bWxMj1FrwjAUhd8H/odw&#10;hb3ITOy2qrWpjMEYKHTo5vYam2tbbG5KE7X++8Wn7fFwP875brrsTcPO2LnakoTJWABDKqyuqZTw&#10;9fn2MAPmvCKtGkso4YoOltngLlWJthfa4HnrSxZKyCVKQuV9m3DuigqNcmPbIoXbwXZG+RC7kutO&#10;XUK5aXgkRMyNqiksVKrF1wqL4/ZkJOSrj13crw+b6/tP/j1aUS52diTl/bB/WQDz2Ps/GG76QR2y&#10;4LS3J9KONSGL2SQOrITHp2dgNyKax3NgewnTaAo8S/n/H7JfAAAA//8DAFBLAQItABQABgAIAAAA&#10;IQC2gziS/gAAAOEBAAATAAAAAAAAAAAAAAAAAAAAAABbQ29udGVudF9UeXBlc10ueG1sUEsBAi0A&#10;FAAGAAgAAAAhADj9If/WAAAAlAEAAAsAAAAAAAAAAAAAAAAALwEAAF9yZWxzLy5yZWxzUEsBAi0A&#10;FAAGAAgAAAAhAJiRMhWLAgAAXQUAAA4AAAAAAAAAAAAAAAAALgIAAGRycy9lMm9Eb2MueG1sUEsB&#10;Ai0AFAAGAAgAAAAhAKHt1nLjAAAACwEAAA8AAAAAAAAAAAAAAAAA5QQAAGRycy9kb3ducmV2Lnht&#10;bFBLBQYAAAAABAAEAPMAAAD1BQAAAAA=&#10;" adj="19684,21121,16200" fillcolor="#5b9bd5 [3204]" strokecolor="#1f4d78 [1604]" strokeweight="1pt"/>
            </w:pict>
          </mc:Fallback>
        </mc:AlternateContent>
      </w:r>
      <w:r w:rsidR="002A0743" w:rsidRPr="000032A9">
        <w:rPr>
          <w:rFonts w:ascii="Arial" w:hAnsi="Arial" w:cs="Arial"/>
          <w:b/>
          <w:noProof/>
          <w:sz w:val="32"/>
          <w:szCs w:val="32"/>
          <w:lang w:eastAsia="en-GB"/>
        </w:rPr>
        <mc:AlternateContent>
          <mc:Choice Requires="wps">
            <w:drawing>
              <wp:anchor distT="45720" distB="45720" distL="114300" distR="114300" simplePos="0" relativeHeight="251671552" behindDoc="0" locked="0" layoutInCell="1" allowOverlap="1" wp14:anchorId="40629E14" wp14:editId="22573750">
                <wp:simplePos x="0" y="0"/>
                <wp:positionH relativeFrom="column">
                  <wp:posOffset>5407010</wp:posOffset>
                </wp:positionH>
                <wp:positionV relativeFrom="paragraph">
                  <wp:posOffset>273657</wp:posOffset>
                </wp:positionV>
                <wp:extent cx="1441450" cy="322580"/>
                <wp:effectExtent l="0" t="0" r="635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22580"/>
                        </a:xfrm>
                        <a:prstGeom prst="rect">
                          <a:avLst/>
                        </a:prstGeom>
                        <a:solidFill>
                          <a:srgbClr val="FFFFFF"/>
                        </a:solidFill>
                        <a:ln w="9525">
                          <a:noFill/>
                          <a:miter lim="800000"/>
                          <a:headEnd/>
                          <a:tailEnd/>
                        </a:ln>
                      </wps:spPr>
                      <wps:txbx>
                        <w:txbxContent>
                          <w:p w:rsidR="000032A9" w:rsidRPr="002A0743" w:rsidRDefault="000032A9">
                            <w:pPr>
                              <w:rPr>
                                <w:rFonts w:ascii="Arial" w:hAnsi="Arial" w:cs="Arial"/>
                                <w:b/>
                                <w:i/>
                                <w:sz w:val="24"/>
                                <w:szCs w:val="24"/>
                              </w:rPr>
                            </w:pPr>
                            <w:r w:rsidRPr="002A0743">
                              <w:rPr>
                                <w:rFonts w:ascii="Arial" w:hAnsi="Arial" w:cs="Arial"/>
                                <w:b/>
                                <w:i/>
                                <w:sz w:val="24"/>
                                <w:szCs w:val="24"/>
                              </w:rPr>
                              <w:t>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29E14" id="_x0000_s1029" type="#_x0000_t202" style="position:absolute;margin-left:425.75pt;margin-top:21.55pt;width:113.5pt;height:2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FWIQIAACIEAAAOAAAAZHJzL2Uyb0RvYy54bWysU11v2yAUfZ+0/4B4X5y4yZpaIVWXLtOk&#10;7kNq9wMwxjEacBmQ2N2v7wUnWdS9TfMD4vpeDveec1jdDkaTg/RBgWV0NplSIq2ARtkdoz+etu+W&#10;lITIbcM1WMnoswz0dv32zap3lSyhA91ITxDEhqp3jHYxuqooguik4WECTlpMtuANjxj6XdF43iO6&#10;0UU5nb4vevCN8yBkCPj3fkzSdcZvWynit7YNMhLNKPYW8+rzWqe1WK94tfPcdUoc2+D/0IXhyuKl&#10;Z6h7HjnZe/UXlFHCQ4A2TgSYAtpWCZlnwGlm01fTPHbcyTwLkhPcmabw/2DF18N3T1TD6DUllhuU&#10;6EkOkXyAgZSJnd6FCoseHZbFAX+jynnS4B5A/AzEwqbjdifvvIe+k7zB7mbpZHFxdMQJCaTuv0CD&#10;1/B9hAw0tN4k6pAMguio0vNZmdSKSFfO57P5AlMCc1dluVhm6QpenU47H+InCYakDaMelc/o/PAQ&#10;YuqGV6eSdFkArZqt0joHfldvtCcHji7Z5i8P8KpMW9IzerMoFxnZQjqfDWRURBdrZRhdTtM3+iqx&#10;8dE2uSRypcc9dqLtkZ7EyMhNHOoh63B1Yr2G5hn58jCaFh8Zbjrwvynp0bCMhl977iUl+rNFzm+Q&#10;o+TwHMwX1yUG/jJTX2a4FQjFaKRk3G5ifhWJDgt3qE2rMm1JxLGTY8toxMzm8dEkp1/GuerP016/&#10;AAAA//8DAFBLAwQUAAYACAAAACEA4a0Tbd8AAAAKAQAADwAAAGRycy9kb3ducmV2LnhtbEyPy26D&#10;QAxF95X6DyNH6qZqBpoQHsVEbaVW3SbNBxhwAIWZQcwkkL/vZNUsbR9dn5tvZ9WLC4+2MxohXAYg&#10;WFem7nSDcPj9eklAWEe6pt5oRriyhW3x+JBTVptJ7/iyd43wIdpmhNA6N2RS2qplRXZpBtb+djSj&#10;IufHsZH1SJMPV718DYKNVNRp/6GlgT9brk77s0I4/kzPUTqV3+4Q79abD+ri0lwRnxbz+xsIx7P7&#10;h+Gm79Wh8E6lOevaih4hicLIowjrVQjiBgRx4jclQrpKQRa5vK9Q/AEAAP//AwBQSwECLQAUAAYA&#10;CAAAACEAtoM4kv4AAADhAQAAEwAAAAAAAAAAAAAAAAAAAAAAW0NvbnRlbnRfVHlwZXNdLnhtbFBL&#10;AQItABQABgAIAAAAIQA4/SH/1gAAAJQBAAALAAAAAAAAAAAAAAAAAC8BAABfcmVscy8ucmVsc1BL&#10;AQItABQABgAIAAAAIQCSrdFWIQIAACIEAAAOAAAAAAAAAAAAAAAAAC4CAABkcnMvZTJvRG9jLnht&#10;bFBLAQItABQABgAIAAAAIQDhrRNt3wAAAAoBAAAPAAAAAAAAAAAAAAAAAHsEAABkcnMvZG93bnJl&#10;di54bWxQSwUGAAAAAAQABADzAAAAhwUAAAAA&#10;" stroked="f">
                <v:textbox>
                  <w:txbxContent>
                    <w:p w:rsidR="000032A9" w:rsidRPr="002A0743" w:rsidRDefault="000032A9">
                      <w:pPr>
                        <w:rPr>
                          <w:rFonts w:ascii="Arial" w:hAnsi="Arial" w:cs="Arial"/>
                          <w:b/>
                          <w:i/>
                          <w:sz w:val="24"/>
                          <w:szCs w:val="24"/>
                        </w:rPr>
                      </w:pPr>
                      <w:r w:rsidRPr="002A0743">
                        <w:rPr>
                          <w:rFonts w:ascii="Arial" w:hAnsi="Arial" w:cs="Arial"/>
                          <w:b/>
                          <w:i/>
                          <w:sz w:val="24"/>
                          <w:szCs w:val="24"/>
                        </w:rPr>
                        <w:t>Engagement</w:t>
                      </w:r>
                    </w:p>
                  </w:txbxContent>
                </v:textbox>
                <w10:wrap type="square"/>
              </v:shape>
            </w:pict>
          </mc:Fallback>
        </mc:AlternateContent>
      </w:r>
      <w:r w:rsidR="000032A9">
        <w:rPr>
          <w:noProof/>
          <w:lang w:eastAsia="en-GB"/>
        </w:rPr>
        <mc:AlternateContent>
          <mc:Choice Requires="wps">
            <w:drawing>
              <wp:anchor distT="45720" distB="45720" distL="114300" distR="114300" simplePos="0" relativeHeight="251663360" behindDoc="0" locked="0" layoutInCell="1" allowOverlap="1" wp14:anchorId="06F1CDEF" wp14:editId="05760373">
                <wp:simplePos x="0" y="0"/>
                <wp:positionH relativeFrom="page">
                  <wp:posOffset>8107680</wp:posOffset>
                </wp:positionH>
                <wp:positionV relativeFrom="paragraph">
                  <wp:posOffset>47625</wp:posOffset>
                </wp:positionV>
                <wp:extent cx="2339975" cy="1979930"/>
                <wp:effectExtent l="19050" t="0" r="41275" b="393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979930"/>
                        </a:xfrm>
                        <a:prstGeom prst="cloud">
                          <a:avLst/>
                        </a:prstGeom>
                        <a:solidFill>
                          <a:srgbClr val="FFFFFF"/>
                        </a:solidFill>
                        <a:ln w="15875">
                          <a:solidFill>
                            <a:srgbClr val="0070C0"/>
                          </a:solidFill>
                          <a:miter lim="800000"/>
                          <a:headEnd/>
                          <a:tailEnd/>
                        </a:ln>
                      </wps:spPr>
                      <wps:txbx>
                        <w:txbxContent>
                          <w:p w:rsidR="00872557" w:rsidRPr="00F905D8" w:rsidRDefault="006649E1">
                            <w:pPr>
                              <w:rPr>
                                <w:sz w:val="16"/>
                                <w:szCs w:val="16"/>
                              </w:rPr>
                            </w:pPr>
                            <w:r>
                              <w:rPr>
                                <w:sz w:val="16"/>
                                <w:szCs w:val="16"/>
                              </w:rPr>
                              <w:t xml:space="preserve">TLC’s to re-cap on all areas of MS Excel. Learners provided with unlimited access to the presentation </w:t>
                            </w:r>
                            <w:r w:rsidR="007C4701">
                              <w:rPr>
                                <w:sz w:val="16"/>
                                <w:szCs w:val="16"/>
                              </w:rPr>
                              <w:t xml:space="preserve">and </w:t>
                            </w:r>
                            <w:r w:rsidR="008D17C9">
                              <w:rPr>
                                <w:sz w:val="16"/>
                                <w:szCs w:val="16"/>
                              </w:rPr>
                              <w:t xml:space="preserve">Part 1 </w:t>
                            </w:r>
                            <w:r w:rsidR="007C4701">
                              <w:rPr>
                                <w:sz w:val="16"/>
                                <w:szCs w:val="16"/>
                              </w:rPr>
                              <w:t xml:space="preserve">workbook. </w:t>
                            </w:r>
                            <w:r>
                              <w:rPr>
                                <w:sz w:val="16"/>
                                <w:szCs w:val="16"/>
                              </w:rPr>
                              <w:t xml:space="preserve">Learners also provided with </w:t>
                            </w:r>
                            <w:r w:rsidR="007C4701">
                              <w:rPr>
                                <w:sz w:val="16"/>
                                <w:szCs w:val="16"/>
                              </w:rPr>
                              <w:t xml:space="preserve">access to </w:t>
                            </w:r>
                            <w:r w:rsidR="008D17C9">
                              <w:rPr>
                                <w:sz w:val="16"/>
                                <w:szCs w:val="16"/>
                              </w:rPr>
                              <w:t xml:space="preserve">blank spreadsheet </w:t>
                            </w:r>
                            <w:r w:rsidR="007C4701">
                              <w:rPr>
                                <w:sz w:val="16"/>
                                <w:szCs w:val="16"/>
                              </w:rPr>
                              <w:t>for continual practice and development of skill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CDEF" id="_x0000_s1030" style="position:absolute;margin-left:638.4pt;margin-top:3.75pt;width:184.25pt;height:155.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pQLQIAAE4EAAAOAAAAZHJzL2Uyb0RvYy54bWysVNuO2yAQfa/Uf0C8N3ZuTWLFWW2zTVVp&#10;e5F2+wEYcIwKjAsk9vbrd8BJmm6lPlT1A2IYOHPmzIzXN73R5CidV2BLOh7llEjLQSi7L+m3x92b&#10;JSU+MCuYBitL+iQ9vdm8frXu2kJOoAEtpCMIYn3RtSVtQmiLLPO8kYb5EbTSorMGZ1hA0+0z4ViH&#10;6EZnkzx/m3XgROuAS+/x9G5w0k3Cr2vJw5e69jIQXVLkFtLq0lrFNdusWbF3rG0UP9Fg/8DCMGUx&#10;6AXqjgVGDk79AWUUd+ChDiMOJoO6VlymHDCbcf4im4eGtTLlguL49iKT/3+w/PPxqyNKlHRKiWUG&#10;S/Qo+0DeQU8mUZ2u9QVeemjxWujxGKucMvXtPfDvnljYNszu5a1z0DWSCWQ3ji+zq6cDjo8gVfcJ&#10;BIZhhwAJqK+didKhGATRsUpPl8pEKhwPJ9PparWYU8LRN14tVqtpql3GivPz1vnwQYIhcVNSruEg&#10;Ej473vsQ+bDifCeG86CV2Cmtk+H21VY7cmTYJ7v0pRReXNOWdBh/vkQqf8fI80W+PVP8LZRRATte&#10;K1PSZR6/oQejcu+tSP0YmNLDHjlre5IyqjfoGPqqTzWbnStUgXhCbR0MDY4DiZsG3E9KOmzukvof&#10;B+YkJfqjxfqsxrNZnIZkzOaLCRru2lNde5jlCFXSQMmw3YY0QVEBC7dYx1olgWPBByYnyti0SffT&#10;gMWpuLbTrV+/gc0zAAAA//8DAFBLAwQUAAYACAAAACEAubiTwuEAAAALAQAADwAAAGRycy9kb3du&#10;cmV2LnhtbEyPwU7DMBBE70j8g7VIXCrqtElTksapEBIHuFSkfIATb+Oo8TrEThv+HvcEx9GMZt4U&#10;+9n07IKj6ywJWC0jYEiNVR21Ar6Ob0/PwJyXpGRvCQX8oIN9eX9XyFzZK33ipfItCyXkcilAez/k&#10;nLtGo5FuaQek4J3saKQPcmy5GuU1lJuer6Mo5UZ2FBa0HPBVY3OuJiMg+5h8/b1IdHx6P2SUZIuh&#10;Ok5CPD7MLztgHmf/F4YbfkCHMjDVdiLlWB/0epsGdi9guwF2C6TJJgZWC4hXWQy8LPj/D+UvAAAA&#10;//8DAFBLAQItABQABgAIAAAAIQC2gziS/gAAAOEBAAATAAAAAAAAAAAAAAAAAAAAAABbQ29udGVu&#10;dF9UeXBlc10ueG1sUEsBAi0AFAAGAAgAAAAhADj9If/WAAAAlAEAAAsAAAAAAAAAAAAAAAAALwEA&#10;AF9yZWxzLy5yZWxzUEsBAi0AFAAGAAgAAAAhAGC22lAtAgAATgQAAA4AAAAAAAAAAAAAAAAALgIA&#10;AGRycy9lMm9Eb2MueG1sUEsBAi0AFAAGAAgAAAAhALm4k8LhAAAACwEAAA8AAAAAAAAAAAAAAAAA&#10;hwQAAGRycy9kb3ducmV2LnhtbFBLBQYAAAAABAAEAPMAAACV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0070c0" strokeweight="1.25pt">
                <v:stroke joinstyle="miter"/>
                <v:formulas/>
                <v:path o:connecttype="custom" o:connectlocs="254201,1199737;116999,1163209;375263,1599481;315247,1616943;892549,1791562;856366,1711814;1561446,1592698;1546983,1680191;1848634,1052021;2024728,1379076;2264034,703700;2185602,826346;2075861,248683;2079978,306614;1575042,181127;1615233,107246;1199291,216326;1218737,152620;758325,237958;828741,299739;223543,723637;211248,658602" o:connectangles="0,0,0,0,0,0,0,0,0,0,0,0,0,0,0,0,0,0,0,0,0,0" textboxrect="0,0,43200,43200"/>
                <v:textbox>
                  <w:txbxContent>
                    <w:p w:rsidR="00872557" w:rsidRPr="00F905D8" w:rsidRDefault="006649E1">
                      <w:pPr>
                        <w:rPr>
                          <w:sz w:val="16"/>
                          <w:szCs w:val="16"/>
                        </w:rPr>
                      </w:pPr>
                      <w:r>
                        <w:rPr>
                          <w:sz w:val="16"/>
                          <w:szCs w:val="16"/>
                        </w:rPr>
                        <w:t xml:space="preserve">TLC’s to re-cap on all areas of MS Excel. Learners provided with unlimited access to the presentation </w:t>
                      </w:r>
                      <w:r w:rsidR="007C4701">
                        <w:rPr>
                          <w:sz w:val="16"/>
                          <w:szCs w:val="16"/>
                        </w:rPr>
                        <w:t xml:space="preserve">and </w:t>
                      </w:r>
                      <w:r w:rsidR="008D17C9">
                        <w:rPr>
                          <w:sz w:val="16"/>
                          <w:szCs w:val="16"/>
                        </w:rPr>
                        <w:t xml:space="preserve">Part 1 </w:t>
                      </w:r>
                      <w:r w:rsidR="007C4701">
                        <w:rPr>
                          <w:sz w:val="16"/>
                          <w:szCs w:val="16"/>
                        </w:rPr>
                        <w:t xml:space="preserve">workbook. </w:t>
                      </w:r>
                      <w:r>
                        <w:rPr>
                          <w:sz w:val="16"/>
                          <w:szCs w:val="16"/>
                        </w:rPr>
                        <w:t xml:space="preserve">Learners also provided with </w:t>
                      </w:r>
                      <w:r w:rsidR="007C4701">
                        <w:rPr>
                          <w:sz w:val="16"/>
                          <w:szCs w:val="16"/>
                        </w:rPr>
                        <w:t xml:space="preserve">access to </w:t>
                      </w:r>
                      <w:r w:rsidR="008D17C9">
                        <w:rPr>
                          <w:sz w:val="16"/>
                          <w:szCs w:val="16"/>
                        </w:rPr>
                        <w:t xml:space="preserve">blank spreadsheet </w:t>
                      </w:r>
                      <w:r w:rsidR="007C4701">
                        <w:rPr>
                          <w:sz w:val="16"/>
                          <w:szCs w:val="16"/>
                        </w:rPr>
                        <w:t>for continual practice and development of skill set</w:t>
                      </w:r>
                    </w:p>
                  </w:txbxContent>
                </v:textbox>
                <w10:wrap type="square" anchorx="page"/>
              </v:shape>
            </w:pict>
          </mc:Fallback>
        </mc:AlternateContent>
      </w:r>
      <w:r w:rsidR="000032A9">
        <w:rPr>
          <w:rFonts w:ascii="Arial" w:hAnsi="Arial" w:cs="Arial"/>
          <w:b/>
          <w:sz w:val="32"/>
          <w:szCs w:val="32"/>
        </w:rPr>
        <w:t xml:space="preserve">                                    </w:t>
      </w:r>
    </w:p>
    <w:p w:rsidR="00872557" w:rsidRDefault="0046210C">
      <w:r>
        <w:rPr>
          <w:noProof/>
          <w:lang w:eastAsia="en-GB"/>
        </w:rPr>
        <mc:AlternateContent>
          <mc:Choice Requires="wps">
            <w:drawing>
              <wp:anchor distT="45720" distB="45720" distL="114300" distR="114300" simplePos="0" relativeHeight="251661312" behindDoc="0" locked="0" layoutInCell="1" allowOverlap="1" wp14:anchorId="6FBB0504" wp14:editId="74BC573F">
                <wp:simplePos x="0" y="0"/>
                <wp:positionH relativeFrom="column">
                  <wp:posOffset>5292725</wp:posOffset>
                </wp:positionH>
                <wp:positionV relativeFrom="paragraph">
                  <wp:posOffset>61595</wp:posOffset>
                </wp:positionV>
                <wp:extent cx="2676525" cy="1857375"/>
                <wp:effectExtent l="19050" t="19050" r="28575" b="666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57375"/>
                        </a:xfrm>
                        <a:prstGeom prst="irregularSeal1">
                          <a:avLst/>
                        </a:prstGeom>
                        <a:solidFill>
                          <a:srgbClr val="FFFFFF"/>
                        </a:solidFill>
                        <a:ln w="15875">
                          <a:solidFill>
                            <a:srgbClr val="0070C0"/>
                          </a:solidFill>
                          <a:miter lim="800000"/>
                          <a:headEnd/>
                          <a:tailEnd/>
                        </a:ln>
                      </wps:spPr>
                      <wps:txbx>
                        <w:txbxContent>
                          <w:p w:rsidR="00872557" w:rsidRPr="00F905D8" w:rsidRDefault="006649E1">
                            <w:pPr>
                              <w:rPr>
                                <w:sz w:val="16"/>
                                <w:szCs w:val="16"/>
                              </w:rPr>
                            </w:pPr>
                            <w:r>
                              <w:rPr>
                                <w:sz w:val="16"/>
                                <w:szCs w:val="16"/>
                              </w:rPr>
                              <w:t>Learners partake in interactive sessions, have unlimited access to allow development of new skills linked to MS Excel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B050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margin-left:416.75pt;margin-top:4.85pt;width:210.75pt;height:14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F3MwIAAFcEAAAOAAAAZHJzL2Uyb0RvYy54bWysVNtu2zAMfR+wfxD0vtrxmiYz6hRdug4D&#10;ugvQ7gMYWY6FyaJHKbG7ry8lp226AXsY5gdBFKXDw0PS5xdjZ8VekzfoKjk7yaXQTmFt3LaS3++u&#10;3yyl8AFcDRadruS99vJi9frV+dCXusAWba1JMIjz5dBXsg2hL7PMq1Z34E+w146dDVIHgU3aZjXB&#10;wOidzYo8P8sGpLonVNp7Pr2anHKV8JtGq/C1abwOwlaSuYW0Ulo3cc1W51BuCfrWqAMN+AcWHRjH&#10;QZ+griCA2JH5A6ozitBjE04Udhk2jVE65cDZzPLfsrltodcpFxbH908y+f8Hq77sv5EwdSULKRx0&#10;XKI7PQbxHkdRRHWG3pd86bbna2HkY65yytT3N6h+eOFw3YLb6ksiHFoNNbObxZfZ0dMJx0eQzfAZ&#10;aw4Du4AJaGyoi9KxGILRuUr3T5WJVBQfFmeLs3kxl0Kxb7acL94u5ikGlI/Pe/Lho8ZOxE0lDZHe&#10;7izQrQY7MYb9jQ+RGJSPl2Ncj9bU18baZNB2s7Yk9sANc52+Q5wX16wTAxOZL5nG3zHyfJGvU59x&#10;2BcYnQnc+tZ0lVzm8YuBoIwSfnB12gcwdtrzY+sOmkYZJ0HDuBlT8ZIYUe8N1vcsMuHU6TyZvGmR&#10;fkkxcJdX0v/cAWkp7CfHhXo3Oz2NY5GM0/miYIOOPZtjDzjFUJUMUkzbdUijFGk7vOSCNiYJ/Mzk&#10;QJm7N+l+mLQ4Hsd2uvX8P1g9AAAA//8DAFBLAwQUAAYACAAAACEAMhGtud8AAAAKAQAADwAAAGRy&#10;cy9kb3ducmV2LnhtbEyPQU+DQBSE7yb+h80z8WYXIbSILI2pGpPeio3nV/YViOxbwm4p/fduT/Y4&#10;mcnMN8V6Nr2YaHSdZQXPiwgEcW11x42C/ffnUwbCeWSNvWVScCEH6/L+rsBc2zPvaKp8I0IJuxwV&#10;tN4PuZSubsmgW9iBOHhHOxr0QY6N1COeQ7npZRxFS2mw47DQ4kCblurf6mQUHLdyg8nyPdvrr2bV&#10;fEyX7e6nUurxYX57BeFp9v9huOIHdCgD08GeWDvRK8iSJA1RBS8rEFc/TtNw7qAgieIYZFnI2wvl&#10;HwAAAP//AwBQSwECLQAUAAYACAAAACEAtoM4kv4AAADhAQAAEwAAAAAAAAAAAAAAAAAAAAAAW0Nv&#10;bnRlbnRfVHlwZXNdLnhtbFBLAQItABQABgAIAAAAIQA4/SH/1gAAAJQBAAALAAAAAAAAAAAAAAAA&#10;AC8BAABfcmVscy8ucmVsc1BLAQItABQABgAIAAAAIQDiDsF3MwIAAFcEAAAOAAAAAAAAAAAAAAAA&#10;AC4CAABkcnMvZTJvRG9jLnhtbFBLAQItABQABgAIAAAAIQAyEa253wAAAAoBAAAPAAAAAAAAAAAA&#10;AAAAAI0EAABkcnMvZG93bnJldi54bWxQSwUGAAAAAAQABADzAAAAmQUAAAAA&#10;" strokecolor="#0070c0" strokeweight="1.25pt">
                <v:textbox>
                  <w:txbxContent>
                    <w:p w:rsidR="00872557" w:rsidRPr="00F905D8" w:rsidRDefault="006649E1">
                      <w:pPr>
                        <w:rPr>
                          <w:sz w:val="16"/>
                          <w:szCs w:val="16"/>
                        </w:rPr>
                      </w:pPr>
                      <w:r>
                        <w:rPr>
                          <w:sz w:val="16"/>
                          <w:szCs w:val="16"/>
                        </w:rPr>
                        <w:t>Learners partake in interactive sessions, have unlimited access to allow development of new skills linked to MS Excel</w:t>
                      </w:r>
                    </w:p>
                  </w:txbxContent>
                </v:textbox>
                <w10:wrap type="square"/>
              </v:shape>
            </w:pict>
          </mc:Fallback>
        </mc:AlternateContent>
      </w:r>
      <w:r w:rsidR="002A0743">
        <w:rPr>
          <w:noProof/>
          <w:lang w:eastAsia="en-GB"/>
        </w:rPr>
        <mc:AlternateContent>
          <mc:Choice Requires="wps">
            <w:drawing>
              <wp:anchor distT="45720" distB="45720" distL="114300" distR="114300" simplePos="0" relativeHeight="251726848" behindDoc="0" locked="0" layoutInCell="1" allowOverlap="1" wp14:anchorId="7BDFADA3" wp14:editId="4F15364F">
                <wp:simplePos x="0" y="0"/>
                <wp:positionH relativeFrom="column">
                  <wp:posOffset>2378113</wp:posOffset>
                </wp:positionH>
                <wp:positionV relativeFrom="paragraph">
                  <wp:posOffset>7670</wp:posOffset>
                </wp:positionV>
                <wp:extent cx="1569720" cy="33845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38455"/>
                        </a:xfrm>
                        <a:prstGeom prst="rect">
                          <a:avLst/>
                        </a:prstGeom>
                        <a:solidFill>
                          <a:srgbClr val="FFFFFF"/>
                        </a:solidFill>
                        <a:ln w="9525">
                          <a:noFill/>
                          <a:miter lim="800000"/>
                          <a:headEnd/>
                          <a:tailEnd/>
                        </a:ln>
                      </wps:spPr>
                      <wps:txbx>
                        <w:txbxContent>
                          <w:p w:rsidR="002A0743" w:rsidRPr="002A0743" w:rsidRDefault="002A0743" w:rsidP="002A0743">
                            <w:pPr>
                              <w:rPr>
                                <w:rFonts w:ascii="Arial" w:hAnsi="Arial" w:cs="Arial"/>
                                <w:b/>
                                <w:sz w:val="24"/>
                                <w:szCs w:val="24"/>
                              </w:rPr>
                            </w:pPr>
                            <w:r>
                              <w:rPr>
                                <w:rFonts w:ascii="Arial" w:hAnsi="Arial" w:cs="Arial"/>
                                <w:b/>
                                <w:sz w:val="24"/>
                                <w:szCs w:val="24"/>
                              </w:rPr>
                              <w:t>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FADA3" id="_x0000_s1032" type="#_x0000_t202" style="position:absolute;margin-left:187.25pt;margin-top:.6pt;width:123.6pt;height:26.6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geIQIAACIEAAAOAAAAZHJzL2Uyb0RvYy54bWysU9tu2zAMfR+wfxD0vjhJ4ywx4hRdugwD&#10;ugvQ7gNoWY6FSaInKbGzrx+lpGm2vQ3zg0CZ5OHhIbW6HYxmB+m8QlvyyWjMmbQCa2V3Jf/2tH2z&#10;4MwHsDVotLLkR+n57fr1q1XfFXKKLepaOkYg1hd9V/I2hK7IMi9aacCPsJOWnA06A4GubpfVDnpC&#10;NzqbjsfzrEdXdw6F9J7+3p+cfJ3wm0aK8KVpvAxMl5y4hXS6dFbxzNYrKHYOulaJMw34BxYGlKWi&#10;F6h7CMD2Tv0FZZRw6LEJI4Emw6ZRQqYeqJvJ+I9uHlvoZOqFxPHdRSb//2DF58NXx1Rd8pwzC4ZG&#10;9CSHwN7hwKZRnb7zBQU9dhQWBvpNU06d+u4BxXfPLG5asDt55xz2rYSa2E1iZnaVesLxEaTqP2FN&#10;ZWAfMAENjTNROhKDETpN6XiZTKQiYsl8vnw7JZcg383NYpbnqQQUz9md8+GDRMOiUXJHk0/ocHjw&#10;IbKB4jkkFvOoVb1VWqeL21Ub7dgBaEu26Tuj/xamLetLvsyneUK2GPPTAhkVaIu1MiVfjOMX06GI&#10;ary3dbIDKH2yiYm2Z3miIidtwlANaQ7zmBulq7A+kl4OT0tLj4yMFt1Pznpa2JL7H3twkjP90ZLm&#10;y8lsFjc8XWZ5Ustde6prD1hBUCUPnJ3MTUivItK2eEezaVSS7YXJmTItYlLz/Gjipl/fU9TL017/&#10;AgAA//8DAFBLAwQUAAYACAAAACEAxg4NgtsAAAAIAQAADwAAAGRycy9kb3ducmV2LnhtbEyPwU6D&#10;QBCG7ya+w2ZMvBi7FAsosjRqovHa2gcYYApEdpaw20Lf3vGkx5nvzz/fFNvFDupMk+8dG1ivIlDE&#10;tWt6bg0cvt7vH0H5gNzg4JgMXMjDtry+KjBv3Mw7Ou9Dq6SEfY4GuhDGXGtfd2TRr9xILOzoJotB&#10;xqnVzYSzlNtBx1GUaos9y4UOR3rrqP7en6yB4+d8lzzN1Uc4ZLtN+op9VrmLMbc3y8szqEBL+AvD&#10;r76oQylOlTtx49Vg4CHbJBIVEIMSnsbrDFRlIJG9Lgv9/4HyBwAA//8DAFBLAQItABQABgAIAAAA&#10;IQC2gziS/gAAAOEBAAATAAAAAAAAAAAAAAAAAAAAAABbQ29udGVudF9UeXBlc10ueG1sUEsBAi0A&#10;FAAGAAgAAAAhADj9If/WAAAAlAEAAAsAAAAAAAAAAAAAAAAALwEAAF9yZWxzLy5yZWxzUEsBAi0A&#10;FAAGAAgAAAAhAIcouB4hAgAAIgQAAA4AAAAAAAAAAAAAAAAALgIAAGRycy9lMm9Eb2MueG1sUEsB&#10;Ai0AFAAGAAgAAAAhAMYODYLbAAAACAEAAA8AAAAAAAAAAAAAAAAAewQAAGRycy9kb3ducmV2Lnht&#10;bFBLBQYAAAAABAAEAPMAAACDBQAAAAA=&#10;" stroked="f">
                <v:textbox>
                  <w:txbxContent>
                    <w:p w:rsidR="002A0743" w:rsidRPr="002A0743" w:rsidRDefault="002A0743" w:rsidP="002A0743">
                      <w:pPr>
                        <w:rPr>
                          <w:rFonts w:ascii="Arial" w:hAnsi="Arial" w:cs="Arial"/>
                          <w:b/>
                          <w:sz w:val="24"/>
                          <w:szCs w:val="24"/>
                        </w:rPr>
                      </w:pPr>
                      <w:r>
                        <w:rPr>
                          <w:rFonts w:ascii="Arial" w:hAnsi="Arial" w:cs="Arial"/>
                          <w:b/>
                          <w:sz w:val="24"/>
                          <w:szCs w:val="24"/>
                        </w:rPr>
                        <w:t>Objectives</w:t>
                      </w:r>
                    </w:p>
                  </w:txbxContent>
                </v:textbox>
                <w10:wrap type="square"/>
              </v:shape>
            </w:pict>
          </mc:Fallback>
        </mc:AlternateContent>
      </w:r>
      <w:r w:rsidR="002A0743">
        <w:rPr>
          <w:noProof/>
          <w:lang w:eastAsia="en-GB"/>
        </w:rPr>
        <mc:AlternateContent>
          <mc:Choice Requires="wps">
            <w:drawing>
              <wp:anchor distT="0" distB="0" distL="114300" distR="114300" simplePos="0" relativeHeight="251655166" behindDoc="0" locked="0" layoutInCell="1" allowOverlap="1" wp14:anchorId="7BD14458" wp14:editId="2637E765">
                <wp:simplePos x="0" y="0"/>
                <wp:positionH relativeFrom="column">
                  <wp:posOffset>3974337</wp:posOffset>
                </wp:positionH>
                <wp:positionV relativeFrom="paragraph">
                  <wp:posOffset>36112</wp:posOffset>
                </wp:positionV>
                <wp:extent cx="1439545" cy="365130"/>
                <wp:effectExtent l="0" t="57150" r="8255" b="206375"/>
                <wp:wrapNone/>
                <wp:docPr id="10" name="Curved Down Arrow 10"/>
                <wp:cNvGraphicFramePr/>
                <a:graphic xmlns:a="http://schemas.openxmlformats.org/drawingml/2006/main">
                  <a:graphicData uri="http://schemas.microsoft.com/office/word/2010/wordprocessingShape">
                    <wps:wsp>
                      <wps:cNvSpPr/>
                      <wps:spPr>
                        <a:xfrm rot="20666382">
                          <a:off x="0" y="0"/>
                          <a:ext cx="1439545" cy="36513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E2B8" id="Curved Down Arrow 10" o:spid="_x0000_s1026" type="#_x0000_t105" style="position:absolute;margin-left:312.95pt;margin-top:2.85pt;width:113.35pt;height:28.75pt;rotation:-1019760fd;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7wigIAAF0FAAAOAAAAZHJzL2Uyb0RvYy54bWysVE1P3DAQvVfqf7B8L0n2q7Aii1aLqCoh&#10;QIWKs3FsEsnxuGPvZre/vmMnGxCgHqrmYHk84zczL298frFvDdsp9A3YkhcnOWfKSqga+1zynw9X&#10;X04580HYShiwquQH5fnF6vOn884t1QRqMJVCRiDWLztX8joEt8wyL2vVCn8CTllyasBWBDLxOatQ&#10;dITemmyS54usA6wcglTe0+ll7+SrhK+1kuFWa68CMyWn2kJaMa1Pcc1W52L5jMLVjRzKEP9QRSsa&#10;S0lHqEsRBNti8w6qbSSCBx1OJLQZaN1IlXqgbor8TTf3tXAq9ULkeDfS5P8frLzZ3SFrKvp3RI8V&#10;Lf2jzRZ3qmKX0Fm2RoSOkY+I6pxfUvy9u8PB8rSNXe81tgyB2J3ki8ViejpJZFB7bJ+4Poxcq31g&#10;kg6L2fRsPptzJsk3XcyLacqR9WAR1KEP3xS0LG5KLlNVsahUU0ogdtc+UC106xhNRqyzryztwsGo&#10;iGfsD6WpVUrel5dEpjYG2U6QPISUyoYiAftaVKo/nuf0xfYpyXgjWQkwIuvGmBF7AIgCfo/dwwzx&#10;8apKGh0v5332v10eb6TMYMN4uW0s4EcAhroaMvfxR5J6aiJLT1AdSAjpH5IQvJNXDdF+LXy4E0gj&#10;QYc05uGWFm2gKzkMO85qwN8fncd4Uip5OetoxEruf20FKs7Md0saPitmsziTyZjNv07IwNeep9ce&#10;u203QL+pSNWlbYwP5rjVCO0jvQbrmJVcwkrKTcIJeDQ2oR99ek+kWq9TGM2hE+Ha3jsZwSOrUUsP&#10;+0eBbtBeINXewHEcxfKN7vrYeNPCehtAN0mUL7wOfNMMJ+EM7018JF7bKerlVVz9AQAA//8DAFBL&#10;AwQUAAYACAAAACEAWEZ7gd4AAAAIAQAADwAAAGRycy9kb3ducmV2LnhtbEyPy07DMBBF90j8gzVI&#10;7KhDUEKbxqkKArGhSKSo62k8eYh4HMVumv49ZgXL0bm690y+mU0vJhpdZ1nB/SICQVxZ3XGj4Gv/&#10;ercE4Tyyxt4yKbiQg01xfZVjpu2ZP2kqfSNCCbsMFbTeD5mUrmrJoFvYgTiw2o4GfTjHRuoRz6Hc&#10;9DKOolQa7DgstDjQc0vVd3kyCmb9sUdZx9vpyV3q9/Tt8FLuDkrd3szbNQhPs/8Lw69+UIciOB3t&#10;ibUTvYI0TlYhqiB5BBH4MolTEMcAHmKQRS7/P1D8AAAA//8DAFBLAQItABQABgAIAAAAIQC2gziS&#10;/gAAAOEBAAATAAAAAAAAAAAAAAAAAAAAAABbQ29udGVudF9UeXBlc10ueG1sUEsBAi0AFAAGAAgA&#10;AAAhADj9If/WAAAAlAEAAAsAAAAAAAAAAAAAAAAALwEAAF9yZWxzLy5yZWxzUEsBAi0AFAAGAAgA&#10;AAAhABIHjvCKAgAAXQUAAA4AAAAAAAAAAAAAAAAALgIAAGRycy9lMm9Eb2MueG1sUEsBAi0AFAAG&#10;AAgAAAAhAFhGe4HeAAAACAEAAA8AAAAAAAAAAAAAAAAA5AQAAGRycy9kb3ducmV2LnhtbFBLBQYA&#10;AAAABAAEAPMAAADvBQAAAAA=&#10;" adj="18861,20915,16200" fillcolor="#5b9bd5 [3204]" strokecolor="#1f4d78 [1604]" strokeweight="1pt"/>
            </w:pict>
          </mc:Fallback>
        </mc:AlternateContent>
      </w:r>
    </w:p>
    <w:p w:rsidR="00936421" w:rsidRDefault="00936421">
      <w:r>
        <w:rPr>
          <w:noProof/>
          <w:lang w:eastAsia="en-GB"/>
        </w:rPr>
        <mc:AlternateContent>
          <mc:Choice Requires="wps">
            <w:drawing>
              <wp:anchor distT="45720" distB="45720" distL="114300" distR="114300" simplePos="0" relativeHeight="251685888" behindDoc="0" locked="0" layoutInCell="1" allowOverlap="1" wp14:anchorId="42AE17B5" wp14:editId="2BD06202">
                <wp:simplePos x="0" y="0"/>
                <wp:positionH relativeFrom="column">
                  <wp:posOffset>2397760</wp:posOffset>
                </wp:positionH>
                <wp:positionV relativeFrom="paragraph">
                  <wp:posOffset>3633470</wp:posOffset>
                </wp:positionV>
                <wp:extent cx="1799590" cy="1259840"/>
                <wp:effectExtent l="0" t="0" r="101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59840"/>
                        </a:xfrm>
                        <a:prstGeom prst="rect">
                          <a:avLst/>
                        </a:prstGeom>
                        <a:solidFill>
                          <a:srgbClr val="FFFFFF"/>
                        </a:solidFill>
                        <a:ln w="15875">
                          <a:solidFill>
                            <a:srgbClr val="0070C0"/>
                          </a:solidFill>
                          <a:miter lim="800000"/>
                          <a:headEnd/>
                          <a:tailEnd/>
                        </a:ln>
                      </wps:spPr>
                      <wps:txbx>
                        <w:txbxContent>
                          <w:p w:rsidR="00FD4581" w:rsidRPr="000224E2" w:rsidRDefault="000224E2" w:rsidP="00FD4581">
                            <w:pPr>
                              <w:rPr>
                                <w:sz w:val="16"/>
                                <w:szCs w:val="16"/>
                              </w:rPr>
                            </w:pPr>
                            <w:r w:rsidRPr="000224E2">
                              <w:rPr>
                                <w:sz w:val="16"/>
                                <w:szCs w:val="16"/>
                              </w:rPr>
                              <w:t>TLC led in first instance, but allows</w:t>
                            </w:r>
                            <w:r w:rsidR="00B75DBE">
                              <w:rPr>
                                <w:sz w:val="16"/>
                                <w:szCs w:val="16"/>
                              </w:rPr>
                              <w:t xml:space="preserve"> learner the opportunity to access a blank MS spreadsheet to undertake </w:t>
                            </w:r>
                            <w:r>
                              <w:rPr>
                                <w:sz w:val="16"/>
                                <w:szCs w:val="16"/>
                              </w:rPr>
                              <w:t>practical applications and interactive</w:t>
                            </w:r>
                            <w:r w:rsidR="00A42FFB">
                              <w:rPr>
                                <w:sz w:val="16"/>
                                <w:szCs w:val="16"/>
                              </w:rPr>
                              <w:t xml:space="preserve"> learning.</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E17B5" id="_x0000_t202" coordsize="21600,21600" o:spt="202" path="m,l,21600r21600,l21600,xe">
                <v:stroke joinstyle="miter"/>
                <v:path gradientshapeok="t" o:connecttype="rect"/>
              </v:shapetype>
              <v:shape id="_x0000_s1033" type="#_x0000_t202" style="position:absolute;margin-left:188.8pt;margin-top:286.1pt;width:141.7pt;height:9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meKwIAAE4EAAAOAAAAZHJzL2Uyb0RvYy54bWysVMGO0zAQvSPxD5bvNGnV0jZqulq6FCEt&#10;C9LufoDjOI2F7TG226R8PWOnLWVXXBA5WB7P+M3Me+OsbnqtyEE4L8GUdDzKKRGGQy3NrqTPT9t3&#10;C0p8YKZmCowo6VF4erN++2bV2UJMoAVVC0cQxPiisyVtQ7BFlnneCs38CKww6GzAaRbQdLusdqxD&#10;dK2ySZ6/zzpwtXXAhfd4ejc46TrhN43g4WvTeBGIKinWFtLq0lrFNVuvWLFzzLaSn8pg/1CFZtJg&#10;0gvUHQuM7J18BaUld+ChCSMOOoOmkVykHrCbcf6im8eWWZF6QXK8vdDk/x8sfzh8c0TWqB0qZZhG&#10;jZ5EH8gH6Mkk0tNZX2DUo8W40OMxhqZWvb0H/t0TA5uWmZ24dQ66VrAayxvHm9nV1QHHR5Cq+wI1&#10;pmH7AAmob5yO3CEbBNFRpuNFmlgKjynny+VsiS6OvvFktlxMk3gZK87XrfPhkwBN4qakDrVP8Oxw&#10;70MshxXnkJjNg5L1ViqVDLerNsqRA8M52aYvdfAiTBnSYfrZYj4bKPgrRp7P8825wj9SaRlw4pXU&#10;JV3k8RtmMBL30dRpHgOTathjzcqcmIzkDTSGvuqTZvOzQBXUR6TWwTDg+CBx04L7SUmHw11S/2PP&#10;nKBEfTYoz3I8RfpISMZ0Np+g4a491bWHGY5QJQ2UDNtNSC8oEmfgFmVsZCI46j1UcioZhzbxfnpg&#10;8VVc2ynq929g/QsAAP//AwBQSwMEFAAGAAgAAAAhAFtuUs7iAAAACwEAAA8AAABkcnMvZG93bnJl&#10;di54bWxMj8FOwzAQRO9I/IO1lbhRp0HYTYhTFRAHBIdSqp7deJsE4nUUO23695gTHFf7NPOmWE22&#10;YyccfOtIwWKeAEOqnGmpVrD7fLldAvNBk9GdI1RwQQ+r8vqq0LlxZ/rA0zbULIaQz7WCJoQ+59xX&#10;DVrt565Hir+jG6wO8RxqbgZ9juG242mSCG51S7Gh0T0+NVh9b0erYD0uebb/uqTvr9l+U+825vH5&#10;LVPqZjatH4AFnMIfDL/6UR3K6HRwIxnPOgV3UoqIKriXaQosEkIs4rqDAikTAbws+P8N5Q8AAAD/&#10;/wMAUEsBAi0AFAAGAAgAAAAhALaDOJL+AAAA4QEAABMAAAAAAAAAAAAAAAAAAAAAAFtDb250ZW50&#10;X1R5cGVzXS54bWxQSwECLQAUAAYACAAAACEAOP0h/9YAAACUAQAACwAAAAAAAAAAAAAAAAAvAQAA&#10;X3JlbHMvLnJlbHNQSwECLQAUAAYACAAAACEAW34pnisCAABOBAAADgAAAAAAAAAAAAAAAAAuAgAA&#10;ZHJzL2Uyb0RvYy54bWxQSwECLQAUAAYACAAAACEAW25SzuIAAAALAQAADwAAAAAAAAAAAAAAAACF&#10;BAAAZHJzL2Rvd25yZXYueG1sUEsFBgAAAAAEAAQA8wAAAJQFAAAAAA==&#10;" strokecolor="#0070c0" strokeweight="1.25pt">
                <v:textbox>
                  <w:txbxContent>
                    <w:p w:rsidR="00FD4581" w:rsidRPr="000224E2" w:rsidRDefault="000224E2" w:rsidP="00FD4581">
                      <w:pPr>
                        <w:rPr>
                          <w:sz w:val="16"/>
                          <w:szCs w:val="16"/>
                        </w:rPr>
                      </w:pPr>
                      <w:r w:rsidRPr="000224E2">
                        <w:rPr>
                          <w:sz w:val="16"/>
                          <w:szCs w:val="16"/>
                        </w:rPr>
                        <w:t>TLC led in first instance, but allows</w:t>
                      </w:r>
                      <w:r w:rsidR="00B75DBE">
                        <w:rPr>
                          <w:sz w:val="16"/>
                          <w:szCs w:val="16"/>
                        </w:rPr>
                        <w:t xml:space="preserve"> learner the opportunity to access a blank MS spreadsheet to undertake </w:t>
                      </w:r>
                      <w:r>
                        <w:rPr>
                          <w:sz w:val="16"/>
                          <w:szCs w:val="16"/>
                        </w:rPr>
                        <w:t>practical applications and interactive</w:t>
                      </w:r>
                      <w:r w:rsidR="00A42FFB">
                        <w:rPr>
                          <w:sz w:val="16"/>
                          <w:szCs w:val="16"/>
                        </w:rPr>
                        <w:t xml:space="preserve"> learning.</w:t>
                      </w:r>
                      <w:r>
                        <w:rPr>
                          <w:sz w:val="16"/>
                          <w:szCs w:val="16"/>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744CA5BD" wp14:editId="3B7F3AA6">
                <wp:simplePos x="0" y="0"/>
                <wp:positionH relativeFrom="column">
                  <wp:posOffset>4457065</wp:posOffset>
                </wp:positionH>
                <wp:positionV relativeFrom="paragraph">
                  <wp:posOffset>3634105</wp:posOffset>
                </wp:positionV>
                <wp:extent cx="1799590" cy="1259840"/>
                <wp:effectExtent l="0" t="0" r="1016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59840"/>
                        </a:xfrm>
                        <a:prstGeom prst="rect">
                          <a:avLst/>
                        </a:prstGeom>
                        <a:solidFill>
                          <a:srgbClr val="FFFFFF"/>
                        </a:solidFill>
                        <a:ln w="15875">
                          <a:solidFill>
                            <a:srgbClr val="0070C0"/>
                          </a:solidFill>
                          <a:miter lim="800000"/>
                          <a:headEnd/>
                          <a:tailEnd/>
                        </a:ln>
                      </wps:spPr>
                      <wps:txbx>
                        <w:txbxContent>
                          <w:p w:rsidR="00712BA8" w:rsidRPr="00B553CE" w:rsidRDefault="00A42FFB">
                            <w:pPr>
                              <w:rPr>
                                <w:sz w:val="16"/>
                                <w:szCs w:val="16"/>
                              </w:rPr>
                            </w:pPr>
                            <w:r>
                              <w:rPr>
                                <w:sz w:val="16"/>
                                <w:szCs w:val="16"/>
                              </w:rPr>
                              <w:t>Learner led through interactive use of planned activities. Support with reading and understanding provided via TLC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A5BD" id="_x0000_s1034" type="#_x0000_t202" style="position:absolute;margin-left:350.95pt;margin-top:286.15pt;width:141.7pt;height:99.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kXKwIAAE4EAAAOAAAAZHJzL2Uyb0RvYy54bWysVMGO2yAQvVfqPyDujZ0oaRIrzmqbbapK&#10;222l3f0AjHGMCgwFEjv9+g44SdNd9VLVBwQMvHnz3uDVTa8VOQjnJZiSjkc5JcJwqKXZlfT5aftu&#10;QYkPzNRMgRElPQpPb9Zv36w6W4gJtKBq4QiCGF90tqRtCLbIMs9boZkfgRUGgw04zQIu3S6rHesQ&#10;Xatskufvsw5cbR1w4T3u3g1Buk74TSN4+No0XgSiSorcQhpdGqs4ZusVK3aO2VbyEw32Dyw0kwaT&#10;XqDuWGBk7+QrKC25Aw9NGHHQGTSN5CLVgNWM8xfVPLbMilQLiuPtRSb//2D5w+GbI7Iu6QTlMUyj&#10;R0+iD+QD9GQS5emsL/DUo8VzocdttDmV6u098O+eGNi0zOzErXPQtYLVSG8cb2ZXVwccH0Gq7gvU&#10;mIbtAySgvnE6aodqEERHHseLNZEKjynny+VsiSGOsfFktlxMk3kZK87XrfPhkwBN4qSkDr1P8Oxw&#10;70Okw4rzkZjNg5L1ViqVFm5XbZQjB4Z9sk1fquDFMWVIh+lni/lskOCvGHk+zzdnhn+k0jJgxyup&#10;S7rI4zf0YBTuo6lTPwYm1TBHzsqclIziDTKGvuqTZ4uzQRXUR5TWwdDg+CBx0oL7SUmHzV1S/2PP&#10;nKBEfTZoz3I8RflISIvpbB69d9eR6jrCDEeokgZKhukmpBcUhTNwizY2Mgkc/R6YnChj0ybdTw8s&#10;vorrdTr1+zew/gUAAP//AwBQSwMEFAAGAAgAAAAhAEINboLhAAAACwEAAA8AAABkcnMvZG93bnJl&#10;di54bWxMj8FOwzAMhu9IvEPkSdxYsqLRpjSdBogDgsMY085Z47WFJqmadOveHnOCm63/0+/PxWqy&#10;HTvhEFrvFCzmAhi6ypvW1Qp2ny+3GbAQtTO68w4VXDDAqry+KnRu/Nl94Gkba0YlLuRaQRNjn3Me&#10;qgatDnPfo6Ps6AerI61Dzc2gz1RuO54Icc+tbh1daHSPTw1W39vRKliPGZf7r0vy/ir3m3q3MY/P&#10;b1Kpm9m0fgAWcYp/MPzqkzqU5HTwozOBdQpSsZCEKlimyR0wImS2pOFAUSpS4GXB//9Q/gAAAP//&#10;AwBQSwECLQAUAAYACAAAACEAtoM4kv4AAADhAQAAEwAAAAAAAAAAAAAAAAAAAAAAW0NvbnRlbnRf&#10;VHlwZXNdLnhtbFBLAQItABQABgAIAAAAIQA4/SH/1gAAAJQBAAALAAAAAAAAAAAAAAAAAC8BAABf&#10;cmVscy8ucmVsc1BLAQItABQABgAIAAAAIQBBQOkXKwIAAE4EAAAOAAAAAAAAAAAAAAAAAC4CAABk&#10;cnMvZTJvRG9jLnhtbFBLAQItABQABgAIAAAAIQBCDW6C4QAAAAsBAAAPAAAAAAAAAAAAAAAAAIUE&#10;AABkcnMvZG93bnJldi54bWxQSwUGAAAAAAQABADzAAAAkwUAAAAA&#10;" strokecolor="#0070c0" strokeweight="1.25pt">
                <v:textbox>
                  <w:txbxContent>
                    <w:p w:rsidR="00712BA8" w:rsidRPr="00B553CE" w:rsidRDefault="00A42FFB">
                      <w:pPr>
                        <w:rPr>
                          <w:sz w:val="16"/>
                          <w:szCs w:val="16"/>
                        </w:rPr>
                      </w:pPr>
                      <w:r>
                        <w:rPr>
                          <w:sz w:val="16"/>
                          <w:szCs w:val="16"/>
                        </w:rPr>
                        <w:t>Learner led through interactive use of planned activities. Support with reading and understanding provided via TLC</w:t>
                      </w:r>
                    </w:p>
                  </w:txbxContent>
                </v:textbox>
                <w10:wrap type="square"/>
              </v:shape>
            </w:pict>
          </mc:Fallback>
        </mc:AlternateContent>
      </w:r>
      <w:r>
        <w:rPr>
          <w:noProof/>
          <w:lang w:eastAsia="en-GB"/>
        </w:rPr>
        <mc:AlternateContent>
          <mc:Choice Requires="wps">
            <w:drawing>
              <wp:anchor distT="45720" distB="45720" distL="114300" distR="114300" simplePos="0" relativeHeight="251715584" behindDoc="0" locked="0" layoutInCell="1" allowOverlap="1" wp14:anchorId="1876BD9C" wp14:editId="1E54C637">
                <wp:simplePos x="0" y="0"/>
                <wp:positionH relativeFrom="column">
                  <wp:posOffset>339090</wp:posOffset>
                </wp:positionH>
                <wp:positionV relativeFrom="paragraph">
                  <wp:posOffset>3637324</wp:posOffset>
                </wp:positionV>
                <wp:extent cx="1799590" cy="1259840"/>
                <wp:effectExtent l="0" t="0" r="10160"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59840"/>
                        </a:xfrm>
                        <a:prstGeom prst="rect">
                          <a:avLst/>
                        </a:prstGeom>
                        <a:solidFill>
                          <a:srgbClr val="FFFFFF"/>
                        </a:solidFill>
                        <a:ln w="15875">
                          <a:solidFill>
                            <a:srgbClr val="0070C0"/>
                          </a:solidFill>
                          <a:miter lim="800000"/>
                          <a:headEnd/>
                          <a:tailEnd/>
                        </a:ln>
                      </wps:spPr>
                      <wps:txbx>
                        <w:txbxContent>
                          <w:p w:rsidR="00936421" w:rsidRPr="000224E2" w:rsidRDefault="000224E2" w:rsidP="00936421">
                            <w:pPr>
                              <w:rPr>
                                <w:sz w:val="16"/>
                                <w:szCs w:val="16"/>
                              </w:rPr>
                            </w:pPr>
                            <w:r w:rsidRPr="000224E2">
                              <w:rPr>
                                <w:sz w:val="16"/>
                                <w:szCs w:val="16"/>
                              </w:rPr>
                              <w:t>Introduction to MS Excel by TLC. Explanations of terminology used when using mathematical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BD9C" id="_x0000_s1035" type="#_x0000_t202" style="position:absolute;margin-left:26.7pt;margin-top:286.4pt;width:141.7pt;height:99.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5WKwIAAE4EAAAOAAAAZHJzL2Uyb0RvYy54bWysVMGO0zAQvSPxD5bvNGnV0iZqulq6FCEt&#10;C9IuH+A4TmNhe4ztNlm+nrHTlrKICyIHy+MZv5l5b5z1zaAVOQrnJZiKTic5JcJwaKTZV/Tr0+7N&#10;ihIfmGmYAiMq+iw8vdm8frXubSlm0IFqhCMIYnzZ24p2IdgyyzzvhGZ+AlYYdLbgNAtoun3WONYj&#10;ulbZLM/fZj24xjrgwns8vRuddJPw21bw8LltvQhEVRRrC2l1aa3jmm3WrNw7ZjvJT2Wwf6hCM2kw&#10;6QXqjgVGDk7+AaUld+ChDRMOOoO2lVykHrCbaf6im8eOWZF6QXK8vdDk/x8sfzh+cUQ2qF1BiWEa&#10;NXoSQyDvYCCzSE9vfYlRjxbjwoDHGJpa9fYe+DdPDGw7Zvbi1jnoO8EaLG8ab2ZXV0ccH0Hq/hM0&#10;mIYdAiSgoXU6codsEERHmZ4v0sRSeEy5LIpFgS6OvulsUazmSbyMlefr1vnwQYAmcVNRh9oneHa8&#10;9yGWw8pzSMzmQclmJ5VKhtvXW+XIkeGc7NKXOngRpgzpMf1itVyMFPwVI8+X+fZc4W+ptAw48Urq&#10;iq7y+I0zGIl7b5o0j4FJNe6xZmVOTEbyRhrDUA9Js+IsUA3NM1LrYBxwfJC46cD9oKTH4a6o/35g&#10;TlCiPhqUp5jOkT4SkjFfLGdouGtPfe1hhiNURQMl43Yb0guKxBm4RRlbmQiOeo+VnErGoU28nx5Y&#10;fBXXdor69RvY/AQAAP//AwBQSwMEFAAGAAgAAAAhAPpZEsLhAAAACgEAAA8AAABkcnMvZG93bnJl&#10;di54bWxMj0FPwzAMhe9I/IfISNxYuhbWtTSdBogDgsMY085ZY9pC41RNunX/HnOCk229p+fvFavJ&#10;duKIg28dKZjPIhBIlTMt1Qp2H883SxA+aDK6c4QKzuhhVV5eFDo37kTveNyGWnAI+VwraELocyl9&#10;1aDVfuZ6JNY+3WB14HOopRn0icNtJ+MoWkirW+IPje7xscHqeztaBetxKbP91zl+e8n2m3q3MQ9P&#10;r5lS11fT+h5EwCn8meEXn9GhZKaDG8l40Sm4S27ZyTONuQIbkmTBy0FBms5jkGUh/1cofwAAAP//&#10;AwBQSwECLQAUAAYACAAAACEAtoM4kv4AAADhAQAAEwAAAAAAAAAAAAAAAAAAAAAAW0NvbnRlbnRf&#10;VHlwZXNdLnhtbFBLAQItABQABgAIAAAAIQA4/SH/1gAAAJQBAAALAAAAAAAAAAAAAAAAAC8BAABf&#10;cmVscy8ucmVsc1BLAQItABQABgAIAAAAIQCnF65WKwIAAE4EAAAOAAAAAAAAAAAAAAAAAC4CAABk&#10;cnMvZTJvRG9jLnhtbFBLAQItABQABgAIAAAAIQD6WRLC4QAAAAoBAAAPAAAAAAAAAAAAAAAAAIUE&#10;AABkcnMvZG93bnJldi54bWxQSwUGAAAAAAQABADzAAAAkwUAAAAA&#10;" strokecolor="#0070c0" strokeweight="1.25pt">
                <v:textbox>
                  <w:txbxContent>
                    <w:p w:rsidR="00936421" w:rsidRPr="000224E2" w:rsidRDefault="000224E2" w:rsidP="00936421">
                      <w:pPr>
                        <w:rPr>
                          <w:sz w:val="16"/>
                          <w:szCs w:val="16"/>
                        </w:rPr>
                      </w:pPr>
                      <w:r w:rsidRPr="000224E2">
                        <w:rPr>
                          <w:sz w:val="16"/>
                          <w:szCs w:val="16"/>
                        </w:rPr>
                        <w:t>Introduction to MS Excel by TLC. Explanations of terminology used when using mathematical functions</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3544FCD4" wp14:editId="32A42A7B">
                <wp:simplePos x="0" y="0"/>
                <wp:positionH relativeFrom="column">
                  <wp:posOffset>363220</wp:posOffset>
                </wp:positionH>
                <wp:positionV relativeFrom="paragraph">
                  <wp:posOffset>1804035</wp:posOffset>
                </wp:positionV>
                <wp:extent cx="2267585" cy="1512000"/>
                <wp:effectExtent l="19050" t="0" r="1841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512000"/>
                        </a:xfrm>
                        <a:prstGeom prst="hexagon">
                          <a:avLst/>
                        </a:prstGeom>
                        <a:solidFill>
                          <a:srgbClr val="FFFFFF"/>
                        </a:solidFill>
                        <a:ln w="15875">
                          <a:solidFill>
                            <a:srgbClr val="0070C0"/>
                          </a:solidFill>
                          <a:miter lim="800000"/>
                          <a:headEnd/>
                          <a:tailEnd/>
                        </a:ln>
                      </wps:spPr>
                      <wps:txbx>
                        <w:txbxContent>
                          <w:p w:rsidR="00B142A6" w:rsidRPr="006649E1" w:rsidRDefault="006649E1">
                            <w:pPr>
                              <w:rPr>
                                <w:sz w:val="16"/>
                                <w:szCs w:val="16"/>
                              </w:rPr>
                            </w:pPr>
                            <w:r w:rsidRPr="006649E1">
                              <w:rPr>
                                <w:sz w:val="16"/>
                                <w:szCs w:val="16"/>
                              </w:rPr>
                              <w:t>All modules stretch and challenge from beginners to level 2, to allow development of wider skill sets as required</w:t>
                            </w:r>
                            <w:r w:rsidR="000224E2">
                              <w:rPr>
                                <w:sz w:val="16"/>
                                <w:szCs w:val="16"/>
                              </w:rPr>
                              <w:t>. Presentation builds on skills and allows interactive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FCD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margin-left:28.6pt;margin-top:142.05pt;width:178.55pt;height:119.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GTLQIAAFIEAAAOAAAAZHJzL2Uyb0RvYy54bWysVNtu2zAMfR+wfxD0vviCpMmMOEWXLsOA&#10;7gK0+wBGlmNhsuhJSuzs60fJSZp12MswPwiiSB0eHlJe3g6tZgdpnUJT8mySciaNwEqZXcm/PW3e&#10;LDhzHkwFGo0s+VE6frt6/WrZd4XMsUFdScsIxLii70reeN8VSeJEI1twE+ykIWeNtgVPpt0llYWe&#10;0Fud5Gl6k/Roq86ikM7R6f3o5KuIX9dS+C917aRnuuTEzcfVxnUb1mS1hGJnoWuUONGAf2DRgjKU&#10;9AJ1Dx7Y3qo/oFolLDqs/URgm2BdKyFjDVRNlr6o5rGBTsZaSBzXXWRy/w9WfD58tUxV1LucMwMt&#10;9ehJDp69w4HlQZ6+cwVFPXYU5wc6ptBYquseUHx3zOC6AbOTd9Zi30ioiF4WbiZXV0ccF0C2/Ses&#10;KA3sPUagobZt0I7UYIRObTpeWhOoCDrM85v5bDHjTJAvm2XU+9i8BIrz9c46/0Fiy8KGFJID7HDs&#10;ChwenA+MoDhHhYQOtao2Suto2N12rS07AI3KJn6xiBdh2rA+MFjMZ6MKf8VI03m6PpP8LVWrPA29&#10;Vm3JF1THWAkUQbv3pooj6UHpcU+ctTmJGfQblfTDdhjbFjMEpbdYHUlei+OQ06MMKqD9yVlPA15y&#10;92MPVnKmPxpq0dtsOg0vIhrT2Twnw157ttceMIKgSu45G7drH19RUM7gHbWyVlHhZyYnzjS4UfjT&#10;Iwsv49qOUc+/gtUvAAAA//8DAFBLAwQUAAYACAAAACEA6tbXlOAAAAAKAQAADwAAAGRycy9kb3du&#10;cmV2LnhtbEyPTUvDQBRF94L/YXiCG7GTTNMaYiZFhIK40kbodpp5JsH5iDPTNv57nyu7fNzDvefV&#10;m9kadsIQR+8k5IsMGLrO69H1Ej7a7X0JLCbltDLeoYQfjLBprq9qVWl/du942qWeUYmLlZIwpDRV&#10;nMduQKviwk/oKPv0wapEZ+i5DupM5dZwkWVrbtXoaGFQEz4P2H3tjlZC+/pSfHd3YW9WbWv3y/Jt&#10;vR17KW9v5qdHYAnn9A/Dnz6pQ0NOB390OjIjYfUgiJQgyiIHRkCRF0tgB0qEEMCbml++0PwCAAD/&#10;/wMAUEsBAi0AFAAGAAgAAAAhALaDOJL+AAAA4QEAABMAAAAAAAAAAAAAAAAAAAAAAFtDb250ZW50&#10;X1R5cGVzXS54bWxQSwECLQAUAAYACAAAACEAOP0h/9YAAACUAQAACwAAAAAAAAAAAAAAAAAvAQAA&#10;X3JlbHMvLnJlbHNQSwECLQAUAAYACAAAACEAac8hky0CAABSBAAADgAAAAAAAAAAAAAAAAAuAgAA&#10;ZHJzL2Uyb0RvYy54bWxQSwECLQAUAAYACAAAACEA6tbXlOAAAAAKAQAADwAAAAAAAAAAAAAAAACH&#10;BAAAZHJzL2Rvd25yZXYueG1sUEsFBgAAAAAEAAQA8wAAAJQFAAAAAA==&#10;" adj="3601" strokecolor="#0070c0" strokeweight="1.25pt">
                <v:textbox>
                  <w:txbxContent>
                    <w:p w:rsidR="00B142A6" w:rsidRPr="006649E1" w:rsidRDefault="006649E1">
                      <w:pPr>
                        <w:rPr>
                          <w:sz w:val="16"/>
                          <w:szCs w:val="16"/>
                        </w:rPr>
                      </w:pPr>
                      <w:r w:rsidRPr="006649E1">
                        <w:rPr>
                          <w:sz w:val="16"/>
                          <w:szCs w:val="16"/>
                        </w:rPr>
                        <w:t>All modules stretch and challenge from beginners to level 2, to allow development of wider skill sets as required</w:t>
                      </w:r>
                      <w:r w:rsidR="000224E2">
                        <w:rPr>
                          <w:sz w:val="16"/>
                          <w:szCs w:val="16"/>
                        </w:rPr>
                        <w:t>. Presentation builds on skills and allows interactive practice.</w:t>
                      </w:r>
                    </w:p>
                  </w:txbxContent>
                </v:textbox>
                <w10:wrap type="square"/>
              </v:shape>
            </w:pict>
          </mc:Fallback>
        </mc:AlternateContent>
      </w:r>
      <w:r>
        <w:rPr>
          <w:noProof/>
          <w:lang w:eastAsia="en-GB"/>
        </w:rPr>
        <mc:AlternateContent>
          <mc:Choice Requires="wps">
            <w:drawing>
              <wp:anchor distT="0" distB="0" distL="114300" distR="114300" simplePos="0" relativeHeight="251654141" behindDoc="0" locked="0" layoutInCell="1" allowOverlap="1" wp14:anchorId="44E173DF" wp14:editId="18270AA8">
                <wp:simplePos x="0" y="0"/>
                <wp:positionH relativeFrom="column">
                  <wp:posOffset>9879581</wp:posOffset>
                </wp:positionH>
                <wp:positionV relativeFrom="paragraph">
                  <wp:posOffset>892810</wp:posOffset>
                </wp:positionV>
                <wp:extent cx="638175" cy="1487170"/>
                <wp:effectExtent l="19050" t="0" r="28575" b="17780"/>
                <wp:wrapNone/>
                <wp:docPr id="16" name="Curved Left Arrow 16"/>
                <wp:cNvGraphicFramePr/>
                <a:graphic xmlns:a="http://schemas.openxmlformats.org/drawingml/2006/main">
                  <a:graphicData uri="http://schemas.microsoft.com/office/word/2010/wordprocessingShape">
                    <wps:wsp>
                      <wps:cNvSpPr/>
                      <wps:spPr>
                        <a:xfrm>
                          <a:off x="0" y="0"/>
                          <a:ext cx="638175" cy="14871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F57D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777.9pt;margin-top:70.3pt;width:50.25pt;height:117.1pt;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eEgAIAAE4FAAAOAAAAZHJzL2Uyb0RvYy54bWysVMFu2zAMvQ/YPwi6r46ztOmCOkWQosOA&#10;oCvWDj2rslQbkESNUuJkXz9KdtyiLXYY5oMsiuQj+UTq4nJvDdspDC24ipcnE86Uk1C37qniP++v&#10;P51zFqJwtTDgVMUPKvDL5ccPF51fqCk0YGqFjEBcWHS+4k2MflEUQTbKinACXjlSakArIon4VNQo&#10;OkK3pphOJmdFB1h7BKlCoNOrXsmXGV9rJeN3rYOKzFSccot5xbw+prVYXojFEwrftHJIQ/xDFla0&#10;joKOUFciCrbF9g2UbSVCAB1PJNgCtG6lyjVQNeXkVTV3jfAq10LkBD/SFP4frLzZ3SJra7q7M86c&#10;sHRH6y3uVM02Ske2QoSOkY6I6nxYkP2dv8VBCrRNVe812vSnetg+k3sYyVX7yCQdnn0+L+ennElS&#10;lbPzeTnP7BfP3h5D/KrAsrSpuMxppCxyEplesduESMHJ62hNQkqsTyXv4sGolI1xP5Sm2ij4NHvn&#10;rlJrg2wnqB+ElMrFslc1olb98emEvlQvBRk9spQBE7JujRmxB4DUsW+xe5jBPrmq3JSj8+RvifXO&#10;o0eODC6OzrZ1gO8BGKpqiNzbH0nqqUksPUJ9oJtH6EcieHndEu0bEeKtQJoBmhaa6/idFm2gqzgM&#10;O84awN/vnSd7ak3SctbRTFU8/NoKVJyZb46a9ks5m6UhzMLsdD4lAV9qHl9q3Nauga6ppBfEy7xN&#10;9tEctxrBPtD4r1JUUgknKTY1TsSjsI79rNMDItVqlc1o8LyIG3fnZQJPrKZeut8/CPRD70Xq2hs4&#10;zp9YvOq73jZ5OlhtI+g2N+UzrwPfNLS5cYYHJr0KL+Vs9fwMLv8AAAD//wMAUEsDBBQABgAIAAAA&#10;IQDVifNI4QAAAA0BAAAPAAAAZHJzL2Rvd25yZXYueG1sTI/NTsMwEITvSLyDtUjcqANpQhTiVKgS&#10;EogThQu3TbxNArEdYjc/b8/2BLcZzWj222K3mF5MNPrOWQW3mwgE2drpzjYKPt6fbjIQPqDV2DtL&#10;ClbysCsvLwrMtZvtG02H0AgesT5HBW0IQy6lr1sy6DduIMvZ0Y0GA9uxkXrEmcdNL++iKJUGO8sX&#10;Whxo31L9fTgZBdlwrJ4n/Ik/1/WrnuZm//I6dkpdXy2PDyACLeGvDGd8RoeSmSp3stqLnn2SJMwe&#10;WG2jFMS5kiZpDKJSEN9vM5BlIf9/Uf4CAAD//wMAUEsBAi0AFAAGAAgAAAAhALaDOJL+AAAA4QEA&#10;ABMAAAAAAAAAAAAAAAAAAAAAAFtDb250ZW50X1R5cGVzXS54bWxQSwECLQAUAAYACAAAACEAOP0h&#10;/9YAAACUAQAACwAAAAAAAAAAAAAAAAAvAQAAX3JlbHMvLnJlbHNQSwECLQAUAAYACAAAACEAh783&#10;hIACAABOBQAADgAAAAAAAAAAAAAAAAAuAgAAZHJzL2Uyb0RvYy54bWxQSwECLQAUAAYACAAAACEA&#10;1YnzSOEAAAANAQAADwAAAAAAAAAAAAAAAADaBAAAZHJzL2Rvd25yZXYueG1sUEsFBgAAAAAEAAQA&#10;8wAAAOgFAAAAAA==&#10;" adj="16965,20441,5400" fillcolor="#5b9bd5 [3204]" strokecolor="#1f4d78 [1604]" strokeweight="1pt"/>
            </w:pict>
          </mc:Fallback>
        </mc:AlternateContent>
      </w:r>
      <w:r w:rsidR="000032A9">
        <w:rPr>
          <w:noProof/>
          <w:lang w:eastAsia="en-GB"/>
        </w:rPr>
        <mc:AlternateContent>
          <mc:Choice Requires="wps">
            <w:drawing>
              <wp:anchor distT="45720" distB="45720" distL="114300" distR="114300" simplePos="0" relativeHeight="251659264" behindDoc="0" locked="0" layoutInCell="1" allowOverlap="1" wp14:anchorId="1FA58339" wp14:editId="2BA7D1F6">
                <wp:simplePos x="0" y="0"/>
                <wp:positionH relativeFrom="margin">
                  <wp:posOffset>2741295</wp:posOffset>
                </wp:positionH>
                <wp:positionV relativeFrom="paragraph">
                  <wp:posOffset>203835</wp:posOffset>
                </wp:positionV>
                <wp:extent cx="1943735" cy="1259840"/>
                <wp:effectExtent l="0" t="0" r="1841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259840"/>
                        </a:xfrm>
                        <a:prstGeom prst="rect">
                          <a:avLst/>
                        </a:prstGeom>
                        <a:solidFill>
                          <a:srgbClr val="FFFFFF"/>
                        </a:solidFill>
                        <a:ln w="15875">
                          <a:solidFill>
                            <a:srgbClr val="0070C0"/>
                          </a:solidFill>
                          <a:miter lim="800000"/>
                          <a:headEnd/>
                          <a:tailEnd/>
                        </a:ln>
                      </wps:spPr>
                      <wps:txbx>
                        <w:txbxContent>
                          <w:p w:rsidR="00872557" w:rsidRPr="00F905D8" w:rsidRDefault="007C4701">
                            <w:pPr>
                              <w:rPr>
                                <w:sz w:val="16"/>
                                <w:szCs w:val="16"/>
                              </w:rPr>
                            </w:pPr>
                            <w:r>
                              <w:rPr>
                                <w:sz w:val="16"/>
                                <w:szCs w:val="16"/>
                              </w:rPr>
                              <w:t>To provide each learner with a specific</w:t>
                            </w:r>
                            <w:r w:rsidR="00B75DBE">
                              <w:rPr>
                                <w:sz w:val="16"/>
                                <w:szCs w:val="16"/>
                              </w:rPr>
                              <w:t xml:space="preserve"> insight into the many basic </w:t>
                            </w:r>
                            <w:bookmarkStart w:id="0" w:name="_GoBack"/>
                            <w:bookmarkEnd w:id="0"/>
                            <w:r w:rsidR="00C91289">
                              <w:rPr>
                                <w:sz w:val="16"/>
                                <w:szCs w:val="16"/>
                              </w:rPr>
                              <w:t>commands and</w:t>
                            </w:r>
                            <w:r w:rsidR="006649E1">
                              <w:rPr>
                                <w:sz w:val="16"/>
                                <w:szCs w:val="16"/>
                              </w:rPr>
                              <w:t xml:space="preserve"> tools available through excel. </w:t>
                            </w:r>
                            <w:r>
                              <w:rPr>
                                <w:sz w:val="16"/>
                                <w:szCs w:val="16"/>
                              </w:rPr>
                              <w:t xml:space="preserve"> </w:t>
                            </w:r>
                            <w:r w:rsidR="006649E1">
                              <w:rPr>
                                <w:sz w:val="16"/>
                                <w:szCs w:val="16"/>
                              </w:rPr>
                              <w:t>Introduction and explanation of this presentation will allow continual access to allow self-study which is linked to all the associated modules.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8339" id="_x0000_s1037" type="#_x0000_t202" style="position:absolute;margin-left:215.85pt;margin-top:16.05pt;width:153.0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QgLQIAAE4EAAAOAAAAZHJzL2Uyb0RvYy54bWysVNuO2yAQfa/Uf0C8N3aySZNYcVbbbFNV&#10;2l6k3X4AxjhGBYYCib39+g44ybrtW1U/IIYZDmfOzHhz22tFTsJ5Caak00lOiTAcamkOJf32tH+z&#10;osQHZmqmwIiSPgtPb7evX206W4gZtKBq4QiCGF90tqRtCLbIMs9boZmfgBUGnQ04zQKa7pDVjnWI&#10;rlU2y/O3WQeutg648B5P7wcn3Sb8phE8fGkaLwJRJUVuIa0urVVcs+2GFQfHbCv5mQb7BxaaSYOP&#10;XqHuWWDk6ORfUFpyBx6aMOGgM2gayUXKAbOZ5n9k89gyK1IuKI63V5n8/4Pln09fHZE11o4SwzSW&#10;6En0gbyDnsyiOp31BQY9WgwLPR7HyJiptw/Av3tiYNcycxB3zkHXClYju2m8mY2uDjg+glTdJ6jx&#10;GXYMkID6xukIiGIQRMcqPV8rE6nw+OR6frO8WVDC0TedLdareapdxorLdet8+CBAk7gpqcPSJ3h2&#10;evAh0mHFJSTRByXrvVQqGe5Q7ZQjJ4Ztsk9fygCzHIcpQzp8frFaLgYJxk4/xsjzZb67MPwNQ8uA&#10;Da+kLukqj9/QglG496ZO7RiYVMMeOStzVjKKN8gY+qofSpZ0jjJXUD+jtg6GBseBxE0L7iclHTZ3&#10;Sf2PI3OCEvXRYH3W0znqR0Iy5ovlDA039lRjDzMcoUoaKBm2u5AmKCpn4A7r2Mik8AuTM2ds2iT8&#10;ecDiVIztFPXyG9j+AgAA//8DAFBLAwQUAAYACAAAACEAZ0BC2uEAAAAKAQAADwAAAGRycy9kb3du&#10;cmV2LnhtbEyPy07DMBBF90j8gzVI7KjzANKEOFUBsUBlUUrVtRsPSSAeR7Hbpn/PsILlaI7uPbdc&#10;TLYXRxx950hBPItAINXOdNQo2H683MxB+KDJ6N4RKjijh0V1eVHqwrgTveNxExrBIeQLraANYSik&#10;9HWLVvuZG5D49+lGqwOfYyPNqE8cbnuZRNG9tLojbmj1gE8t1t+bg1WwPMxlvvs6J2+v+W7dbNfm&#10;8XmVK3V9NS0fQAScwh8Mv/qsDhU77d2BjBe9gts0zhhVkCYxCAayNOMtewVJGt2BrEr5f0L1AwAA&#10;//8DAFBLAQItABQABgAIAAAAIQC2gziS/gAAAOEBAAATAAAAAAAAAAAAAAAAAAAAAABbQ29udGVu&#10;dF9UeXBlc10ueG1sUEsBAi0AFAAGAAgAAAAhADj9If/WAAAAlAEAAAsAAAAAAAAAAAAAAAAALwEA&#10;AF9yZWxzLy5yZWxzUEsBAi0AFAAGAAgAAAAhAEh6pCAtAgAATgQAAA4AAAAAAAAAAAAAAAAALgIA&#10;AGRycy9lMm9Eb2MueG1sUEsBAi0AFAAGAAgAAAAhAGdAQtrhAAAACgEAAA8AAAAAAAAAAAAAAAAA&#10;hwQAAGRycy9kb3ducmV2LnhtbFBLBQYAAAAABAAEAPMAAACVBQAAAAA=&#10;" strokecolor="#0070c0" strokeweight="1.25pt">
                <v:textbox>
                  <w:txbxContent>
                    <w:p w:rsidR="00872557" w:rsidRPr="00F905D8" w:rsidRDefault="007C4701">
                      <w:pPr>
                        <w:rPr>
                          <w:sz w:val="16"/>
                          <w:szCs w:val="16"/>
                        </w:rPr>
                      </w:pPr>
                      <w:r>
                        <w:rPr>
                          <w:sz w:val="16"/>
                          <w:szCs w:val="16"/>
                        </w:rPr>
                        <w:t>To provide each learner with a specific</w:t>
                      </w:r>
                      <w:r w:rsidR="00B75DBE">
                        <w:rPr>
                          <w:sz w:val="16"/>
                          <w:szCs w:val="16"/>
                        </w:rPr>
                        <w:t xml:space="preserve"> insight into the many basic </w:t>
                      </w:r>
                      <w:bookmarkStart w:id="1" w:name="_GoBack"/>
                      <w:bookmarkEnd w:id="1"/>
                      <w:r w:rsidR="00C91289">
                        <w:rPr>
                          <w:sz w:val="16"/>
                          <w:szCs w:val="16"/>
                        </w:rPr>
                        <w:t>commands and</w:t>
                      </w:r>
                      <w:r w:rsidR="006649E1">
                        <w:rPr>
                          <w:sz w:val="16"/>
                          <w:szCs w:val="16"/>
                        </w:rPr>
                        <w:t xml:space="preserve"> tools available through excel. </w:t>
                      </w:r>
                      <w:r>
                        <w:rPr>
                          <w:sz w:val="16"/>
                          <w:szCs w:val="16"/>
                        </w:rPr>
                        <w:t xml:space="preserve"> </w:t>
                      </w:r>
                      <w:r w:rsidR="006649E1">
                        <w:rPr>
                          <w:sz w:val="16"/>
                          <w:szCs w:val="16"/>
                        </w:rPr>
                        <w:t>Introduction and explanation of this presentation will allow continual access to allow self-study which is linked to all the associated modules.</w:t>
                      </w:r>
                    </w:p>
                  </w:txbxContent>
                </v:textbox>
                <w10:wrap type="square" anchorx="margin"/>
              </v:shape>
            </w:pict>
          </mc:Fallback>
        </mc:AlternateContent>
      </w:r>
    </w:p>
    <w:p w:rsidR="00936421" w:rsidRPr="00936421" w:rsidRDefault="00936421" w:rsidP="00936421"/>
    <w:p w:rsidR="00936421" w:rsidRPr="00936421" w:rsidRDefault="001A0F1E" w:rsidP="00936421">
      <w:r>
        <w:rPr>
          <w:noProof/>
          <w:lang w:eastAsia="en-GB"/>
        </w:rPr>
        <mc:AlternateContent>
          <mc:Choice Requires="wps">
            <w:drawing>
              <wp:anchor distT="0" distB="0" distL="114300" distR="114300" simplePos="0" relativeHeight="251656191" behindDoc="0" locked="0" layoutInCell="1" allowOverlap="1" wp14:anchorId="602EA34E" wp14:editId="783BD879">
                <wp:simplePos x="0" y="0"/>
                <wp:positionH relativeFrom="column">
                  <wp:posOffset>1314329</wp:posOffset>
                </wp:positionH>
                <wp:positionV relativeFrom="paragraph">
                  <wp:posOffset>206588</wp:posOffset>
                </wp:positionV>
                <wp:extent cx="1487764" cy="605682"/>
                <wp:effectExtent l="0" t="438150" r="0" b="118745"/>
                <wp:wrapNone/>
                <wp:docPr id="9" name="Curved Up Arrow 9"/>
                <wp:cNvGraphicFramePr/>
                <a:graphic xmlns:a="http://schemas.openxmlformats.org/drawingml/2006/main">
                  <a:graphicData uri="http://schemas.microsoft.com/office/word/2010/wordprocessingShape">
                    <wps:wsp>
                      <wps:cNvSpPr/>
                      <wps:spPr>
                        <a:xfrm rot="2423027">
                          <a:off x="0" y="0"/>
                          <a:ext cx="1487764" cy="605682"/>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84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9" o:spid="_x0000_s1026" type="#_x0000_t104" style="position:absolute;margin-left:103.5pt;margin-top:16.25pt;width:117.15pt;height:47.7pt;rotation:2646592fd;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qshgIAAFYFAAAOAAAAZHJzL2Uyb0RvYy54bWysVE1v2zAMvQ/YfxB0X+14adIGdYogRYcB&#10;RVv0Az2rslQbkEWNUuJkv36U7LhFW+wwzAdBEslH8vlRZ+e71rCtQt+ALfnkKOdMWQlVY19K/vhw&#10;+e2EMx+ErYQBq0q+V56fL79+OevcQhVQg6kUMgKxftG5ktchuEWWeVmrVvgjcMqSUQO2ItARX7IK&#10;RUforcmKPJ9lHWDlEKTynm4veiNfJnytlQw3WnsVmCk51RbSiml9jmu2PBOLFxSubuRQhviHKlrR&#10;WEo6Ql2IINgGmw9QbSMRPOhwJKHNQOtGqtQDdTPJ33VzXwunUi9EjncjTf7/wcrr7S2ypir5KWdW&#10;tPSL1hvcqoo9OrZChI6dRpI65xfke+9ucTh52saOdxpbhkDMFtPie17MEw/UGdslmvcjzWoXmKTL&#10;yfRkPp9NOZNkm+XHs5Mipsh6rIjp0IcfCloWNyWXqaJHl+pJ8GJ75UMfc/AlgFhkX1bahb1REc3Y&#10;O6WpR0pdpOikLrU2yLaCdCGkVDZMelMtKtVfH+f0DYWNEanMBBiRdWPMiD0AROV+xO5rHfxjqEri&#10;HIPzvxXWB48RKTPYMAa3jQX8DMBQV0Pm3v9AUk9NZOkZqj0pIP1AGhDv5GVDpF8JH24F0izQJc13&#10;uKFFG+hKDsOOsxrw92f30Z8kSlbOOpqtkvtfG4GKM/PTknhPJ9NpHMZ0mB7PCzrgW8vzW4vdtGug&#10;3zRJ1aVt9A/msNUI7RM9A6uYlUzCSspNsgl4OKxDP/P0kEi1WiU3GkAnwpW9dzKCR1ajlh52TwLd&#10;oLxAmr2GwxyKxTvd9b4x0sJqE0A3SZSvvA580/Am4QwPTXwd3p6T1+tzuPwDAAD//wMAUEsDBBQA&#10;BgAIAAAAIQDgWqS/4gAAAAoBAAAPAAAAZHJzL2Rvd25yZXYueG1sTI/LTsMwEEX3SPyDNUjsqNOk&#10;DxriVIUKidIFbekHOPE0iYjHUey24e8ZVrAczdG952bLwbbigr1vHCkYjyIQSKUzDVUKjp+vD48g&#10;fNBkdOsIFXyjh2V+e5Pp1Lgr7fFyCJXgEPKpVlCH0KVS+rJGq/3IdUj8O7ne6sBnX0nT6yuH21bG&#10;UTSTVjfEDbXu8KXG8utwtgqG53ezOG622916KovZevUxJG8npe7vhtUTiIBD+IPhV5/VIWenwp3J&#10;eNEqiKM5bwkKkngKgoHJZJyAKJiM5wuQeSb/T8h/AAAA//8DAFBLAQItABQABgAIAAAAIQC2gziS&#10;/gAAAOEBAAATAAAAAAAAAAAAAAAAAAAAAABbQ29udGVudF9UeXBlc10ueG1sUEsBAi0AFAAGAAgA&#10;AAAhADj9If/WAAAAlAEAAAsAAAAAAAAAAAAAAAAALwEAAF9yZWxzLy5yZWxzUEsBAi0AFAAGAAgA&#10;AAAhAF1RyqyGAgAAVgUAAA4AAAAAAAAAAAAAAAAALgIAAGRycy9lMm9Eb2MueG1sUEsBAi0AFAAG&#10;AAgAAAAhAOBapL/iAAAACgEAAA8AAAAAAAAAAAAAAAAA4AQAAGRycy9kb3ducmV2LnhtbFBLBQYA&#10;AAAABAAEAPMAAADvBQAAAAA=&#10;" adj="17203,20501,5400" fillcolor="#5b9bd5 [3204]" strokecolor="#1f4d78 [1604]" strokeweight="1pt"/>
            </w:pict>
          </mc:Fallback>
        </mc:AlternateContent>
      </w:r>
    </w:p>
    <w:p w:rsidR="00936421" w:rsidRPr="00936421" w:rsidRDefault="00936421" w:rsidP="00936421"/>
    <w:p w:rsidR="00936421" w:rsidRPr="00936421" w:rsidRDefault="00C2026F" w:rsidP="00936421">
      <w:r>
        <w:rPr>
          <w:noProof/>
          <w:lang w:eastAsia="en-GB"/>
        </w:rPr>
        <mc:AlternateContent>
          <mc:Choice Requires="wps">
            <w:drawing>
              <wp:anchor distT="45720" distB="45720" distL="114300" distR="114300" simplePos="0" relativeHeight="251732992" behindDoc="0" locked="0" layoutInCell="1" allowOverlap="1" wp14:anchorId="2AECA4CD" wp14:editId="537B1647">
                <wp:simplePos x="0" y="0"/>
                <wp:positionH relativeFrom="column">
                  <wp:posOffset>230926</wp:posOffset>
                </wp:positionH>
                <wp:positionV relativeFrom="paragraph">
                  <wp:posOffset>205091</wp:posOffset>
                </wp:positionV>
                <wp:extent cx="1647825" cy="342900"/>
                <wp:effectExtent l="0" t="0" r="9525"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solidFill>
                          <a:srgbClr val="FFFFFF"/>
                        </a:solidFill>
                        <a:ln w="9525">
                          <a:noFill/>
                          <a:miter lim="800000"/>
                          <a:headEnd/>
                          <a:tailEnd/>
                        </a:ln>
                      </wps:spPr>
                      <wps:txbx>
                        <w:txbxContent>
                          <w:p w:rsidR="00C2026F" w:rsidRPr="001D7EB0" w:rsidRDefault="00C2026F" w:rsidP="00C2026F">
                            <w:pPr>
                              <w:rPr>
                                <w:rFonts w:ascii="Arial" w:hAnsi="Arial" w:cs="Arial"/>
                                <w:b/>
                                <w:sz w:val="24"/>
                                <w:szCs w:val="24"/>
                              </w:rPr>
                            </w:pPr>
                            <w:r w:rsidRPr="001D7EB0">
                              <w:rPr>
                                <w:rFonts w:ascii="Arial" w:hAnsi="Arial" w:cs="Arial"/>
                                <w:b/>
                                <w:sz w:val="24"/>
                                <w:szCs w:val="24"/>
                              </w:rPr>
                              <w:t>Differentiation</w:t>
                            </w:r>
                          </w:p>
                          <w:p w:rsidR="00C2026F" w:rsidRPr="000032A9" w:rsidRDefault="00C2026F" w:rsidP="00C2026F">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CA4CD" id="_x0000_s1038" type="#_x0000_t202" style="position:absolute;margin-left:18.2pt;margin-top:16.15pt;width:129.75pt;height:2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YeIgIAACQEAAAOAAAAZHJzL2Uyb0RvYy54bWysU21v2yAQ/j5p/wHxfbHjOW1ixam6dJkm&#10;dS9Sux+AMY7RgGNAYne/vgdOs6j7No0PiOPuHp577ljfjFqRo3BegqnpfJZTIgyHVpp9TX887t4t&#10;KfGBmZYpMKKmT8LTm83bN+vBVqKAHlQrHEEQ46vB1rQPwVZZ5nkvNPMzsMKgswOnWUDT7bPWsQHR&#10;tcqKPL/KBnCtdcCF93h7NznpJuF3neDhW9d5EYiqKXILaXdpb+Kebdas2jtme8lPNNg/sNBMGnz0&#10;DHXHAiMHJ/+C0pI78NCFGQedQddJLlINWM08f1XNQ8+sSLWgON6eZfL/D5Z/PX53RLY1LUtKDNPY&#10;o0cxBvIBRlJEeQbrK4x6sBgXRrzGNqdSvb0H/tMTA9uemb24dQ6GXrAW6c1jZnaROuH4CNIMX6DF&#10;Z9ghQAIaO6ejdqgGQXRs09O5NZEKj09eldfLYkEJR9/7sljlqXcZq16yrfPhkwBN4qGmDluf0Nnx&#10;3ofIhlUvIfExD0q2O6lUMty+2SpHjgzHZJdWKuBVmDJkqOlqgTxiloGYnyZIy4BjrKSu6TKPaxqs&#10;qMZH06aQwKSazshEmZM8UZFJmzA2Y2rE/Cx7A+0TCuZgGlv8Znjowf2mZMCRran/dWBOUKI+GxR9&#10;NS/LOOPJKBfXBRru0tNcepjhCFXTQMl03Ib0L6bKbrE5nUy6xS5OTE6ccRSTnKdvE2f90k5Rfz73&#10;5hkAAP//AwBQSwMEFAAGAAgAAAAhAJ6SK8LeAAAACAEAAA8AAABkcnMvZG93bnJldi54bWxMj8FO&#10;wzAQRO9I/IO1SFwQdUjatEnjVIAE4trSD3DibRI1Xkex26R/z3KC02g1o5m3xW62vbji6DtHCl4W&#10;EQik2pmOGgXH74/nDQgfNBndO0IFN/SwK+/vCp0bN9Eer4fQCC4hn2sFbQhDLqWvW7TaL9yAxN7J&#10;jVYHPsdGmlFPXG57GUdRKq3uiBdaPeB7i/X5cLEKTl/T0yqbqs9wXO+X6Zvu1pW7KfX4ML9uQQSc&#10;w18YfvEZHUpmqtyFjBe9giRdcpI1TkCwH2erDESlYJMmIMtC/n+g/AEAAP//AwBQSwECLQAUAAYA&#10;CAAAACEAtoM4kv4AAADhAQAAEwAAAAAAAAAAAAAAAAAAAAAAW0NvbnRlbnRfVHlwZXNdLnhtbFBL&#10;AQItABQABgAIAAAAIQA4/SH/1gAAAJQBAAALAAAAAAAAAAAAAAAAAC8BAABfcmVscy8ucmVsc1BL&#10;AQItABQABgAIAAAAIQCCi4YeIgIAACQEAAAOAAAAAAAAAAAAAAAAAC4CAABkcnMvZTJvRG9jLnht&#10;bFBLAQItABQABgAIAAAAIQCekivC3gAAAAgBAAAPAAAAAAAAAAAAAAAAAHwEAABkcnMvZG93bnJl&#10;di54bWxQSwUGAAAAAAQABADzAAAAhwUAAAAA&#10;" stroked="f">
                <v:textbox>
                  <w:txbxContent>
                    <w:p w:rsidR="00C2026F" w:rsidRPr="001D7EB0" w:rsidRDefault="00C2026F" w:rsidP="00C2026F">
                      <w:pPr>
                        <w:rPr>
                          <w:rFonts w:ascii="Arial" w:hAnsi="Arial" w:cs="Arial"/>
                          <w:b/>
                          <w:sz w:val="24"/>
                          <w:szCs w:val="24"/>
                        </w:rPr>
                      </w:pPr>
                      <w:r w:rsidRPr="001D7EB0">
                        <w:rPr>
                          <w:rFonts w:ascii="Arial" w:hAnsi="Arial" w:cs="Arial"/>
                          <w:b/>
                          <w:sz w:val="24"/>
                          <w:szCs w:val="24"/>
                        </w:rPr>
                        <w:t>Differentiation</w:t>
                      </w:r>
                    </w:p>
                    <w:p w:rsidR="00C2026F" w:rsidRPr="000032A9" w:rsidRDefault="00C2026F" w:rsidP="00C2026F">
                      <w:pPr>
                        <w:rPr>
                          <w:rFonts w:ascii="Arial" w:hAnsi="Arial" w:cs="Arial"/>
                          <w:b/>
                          <w:sz w:val="32"/>
                          <w:szCs w:val="32"/>
                        </w:rPr>
                      </w:pPr>
                    </w:p>
                  </w:txbxContent>
                </v:textbox>
              </v:shape>
            </w:pict>
          </mc:Fallback>
        </mc:AlternateContent>
      </w:r>
    </w:p>
    <w:p w:rsidR="00936421" w:rsidRPr="00936421" w:rsidRDefault="000224E2" w:rsidP="00936421">
      <w:r>
        <w:rPr>
          <w:noProof/>
          <w:lang w:eastAsia="en-GB"/>
        </w:rPr>
        <mc:AlternateContent>
          <mc:Choice Requires="wps">
            <w:drawing>
              <wp:anchor distT="45720" distB="45720" distL="114300" distR="114300" simplePos="0" relativeHeight="251724800" behindDoc="0" locked="0" layoutInCell="1" allowOverlap="1" wp14:anchorId="7D538AEF" wp14:editId="0905E851">
                <wp:simplePos x="0" y="0"/>
                <wp:positionH relativeFrom="column">
                  <wp:posOffset>7778750</wp:posOffset>
                </wp:positionH>
                <wp:positionV relativeFrom="paragraph">
                  <wp:posOffset>285750</wp:posOffset>
                </wp:positionV>
                <wp:extent cx="2267585" cy="1577975"/>
                <wp:effectExtent l="19050" t="0" r="1841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577975"/>
                        </a:xfrm>
                        <a:prstGeom prst="hexagon">
                          <a:avLst/>
                        </a:prstGeom>
                        <a:solidFill>
                          <a:srgbClr val="FFFFFF"/>
                        </a:solidFill>
                        <a:ln w="15875">
                          <a:solidFill>
                            <a:srgbClr val="0070C0"/>
                          </a:solidFill>
                          <a:miter lim="800000"/>
                          <a:headEnd/>
                          <a:tailEnd/>
                        </a:ln>
                      </wps:spPr>
                      <wps:txbx>
                        <w:txbxContent>
                          <w:p w:rsidR="00B142A6" w:rsidRPr="00F905D8" w:rsidRDefault="000224E2" w:rsidP="00B142A6">
                            <w:pPr>
                              <w:rPr>
                                <w:sz w:val="16"/>
                                <w:szCs w:val="16"/>
                                <w14:textOutline w14:w="15875" w14:cap="rnd" w14:cmpd="sng" w14:algn="ctr">
                                  <w14:noFill/>
                                  <w14:prstDash w14:val="solid"/>
                                  <w14:bevel/>
                                </w14:textOutline>
                              </w:rPr>
                            </w:pPr>
                            <w:r>
                              <w:rPr>
                                <w:sz w:val="16"/>
                                <w:szCs w:val="16"/>
                                <w14:textOutline w14:w="15875" w14:cap="rnd" w14:cmpd="sng" w14:algn="ctr">
                                  <w14:noFill/>
                                  <w14:prstDash w14:val="solid"/>
                                  <w14:bevel/>
                                </w14:textOutline>
                              </w:rPr>
                              <w:t>AFL is through re-capping of skills learner. Extending knowledge of all areas of Excel and assessment is via submission and feedback of module assignments, planned practice testing, and sitting ICT Functional Skills test for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38AEF" id="_x0000_s1039" type="#_x0000_t9" style="position:absolute;margin-left:612.5pt;margin-top:22.5pt;width:178.55pt;height:124.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BPLQIAAFIEAAAOAAAAZHJzL2Uyb0RvYy54bWysVM1u2zAMvg/YOwi6L3aypE6NOEWXLsOA&#10;7gdo9wCMLNvCZNGTlNjd04+SkzTdgB2G+SCIIvmR/Eh6dTO0mh2kdQpNwaeTlDNpBJbK1AX/9rh9&#10;s+TMeTAlaDSy4E/S8Zv161ervsvlDBvUpbSMQIzL+67gjfddniRONLIFN8FOGlJWaFvwJNo6KS30&#10;hN7qZJamV0mPtuwsCukcvd6NSr6O+FUlhf9SVU56pgtOufl42njuwpmsV5DXFrpGiWMa8A9ZtKAM&#10;BT1D3YEHtrfqD6hWCYsOKz8R2CZYVUrIWANVM01/q+ahgU7GWogc151pcv8PVnw+fLVMldS7t5wZ&#10;aKlHj3Lw7B0ObBbo6TuXk9VDR3Z+oGcyjaW67h7Fd8cMbhowtby1FvtGQknpTYNncuE64rgAsus/&#10;YUlhYO8xAg2VbQN3xAYjdGrT07k1IRVBj7PZVbZYLjgTpJsusuw6W8QYkJ/cO+v8B4ktCxdiSA5Q&#10;49gVONw7HzKC/GQVAjrUqtwqraNg691GW3YAGpVt/I4BXphpw/qQwZLi/x0jTbN0EyeMwr7AaJWn&#10;odeqLfgyDV8IBHng7r0p492D0uOdnLU5khn4G5n0w244tY0cAtM7LJ+IXovjkNNSBhbQ/uSspwEv&#10;uPuxBys50x8Nteh6Op+HjYjCfJHNSLCXmt2lBowgqIJ7zsbrxsctCnkbvKVWVioy/JzJMWca3Ej8&#10;ccnCZlzK0er5V7D+BQAA//8DAFBLAwQUAAYACAAAACEAsY+i+uIAAAAMAQAADwAAAGRycy9kb3du&#10;cmV2LnhtbEyPQUvDQBCF74L/YRnBm900NSXGbEqRWlC8tBa8TrNjEszOptlNG/31bk56Gh7zeO97&#10;+Wo0rThT7xrLCuazCARxaXXDlYLD+/NdCsJ5ZI2tZVLwTQ5WxfVVjpm2F97Ree8rEULYZaig9r7L&#10;pHRlTQbdzHbE4fdpe4M+yL6SusdLCDetjKNoKQ02HBpq7OippvJrPxgFH4vTBtND+bN5W263O31K&#10;htf1i1K3N+P6EYSn0f+ZYcIP6FAEpqMdWDvRBh3HSRjjFdxPd3IkaTwHcVQQPywSkEUu/48ofgEA&#10;AP//AwBQSwECLQAUAAYACAAAACEAtoM4kv4AAADhAQAAEwAAAAAAAAAAAAAAAAAAAAAAW0NvbnRl&#10;bnRfVHlwZXNdLnhtbFBLAQItABQABgAIAAAAIQA4/SH/1gAAAJQBAAALAAAAAAAAAAAAAAAAAC8B&#10;AABfcmVscy8ucmVsc1BLAQItABQABgAIAAAAIQBsGgBPLQIAAFIEAAAOAAAAAAAAAAAAAAAAAC4C&#10;AABkcnMvZTJvRG9jLnhtbFBLAQItABQABgAIAAAAIQCxj6L64gAAAAwBAAAPAAAAAAAAAAAAAAAA&#10;AIcEAABkcnMvZG93bnJldi54bWxQSwUGAAAAAAQABADzAAAAlgUAAAAA&#10;" adj="3758" strokecolor="#0070c0" strokeweight="1.25pt">
                <v:textbox>
                  <w:txbxContent>
                    <w:p w:rsidR="00B142A6" w:rsidRPr="00F905D8" w:rsidRDefault="000224E2" w:rsidP="00B142A6">
                      <w:pPr>
                        <w:rPr>
                          <w:sz w:val="16"/>
                          <w:szCs w:val="16"/>
                          <w14:textOutline w14:w="15875" w14:cap="rnd" w14:cmpd="sng" w14:algn="ctr">
                            <w14:noFill/>
                            <w14:prstDash w14:val="solid"/>
                            <w14:bevel/>
                          </w14:textOutline>
                        </w:rPr>
                      </w:pPr>
                      <w:r>
                        <w:rPr>
                          <w:sz w:val="16"/>
                          <w:szCs w:val="16"/>
                          <w14:textOutline w14:w="15875" w14:cap="rnd" w14:cmpd="sng" w14:algn="ctr">
                            <w14:noFill/>
                            <w14:prstDash w14:val="solid"/>
                            <w14:bevel/>
                          </w14:textOutline>
                        </w:rPr>
                        <w:t>AFL is through re-capping of skills learner. Extending knowledge of all areas of Excel and assessment is via submission and feedback of module assignments, planned practice testing, and sitting ICT Functional Skills test for certification</w:t>
                      </w:r>
                    </w:p>
                  </w:txbxContent>
                </v:textbox>
                <w10:wrap type="square"/>
              </v:shape>
            </w:pict>
          </mc:Fallback>
        </mc:AlternateContent>
      </w:r>
      <w:r w:rsidR="008279A1">
        <w:rPr>
          <w:noProof/>
          <w:lang w:eastAsia="en-GB"/>
        </w:rPr>
        <mc:AlternateContent>
          <mc:Choice Requires="wps">
            <w:drawing>
              <wp:anchor distT="45720" distB="45720" distL="114300" distR="114300" simplePos="0" relativeHeight="251736064" behindDoc="0" locked="0" layoutInCell="1" allowOverlap="1" wp14:anchorId="072E5AF3" wp14:editId="1863CB1C">
                <wp:simplePos x="0" y="0"/>
                <wp:positionH relativeFrom="column">
                  <wp:posOffset>2292350</wp:posOffset>
                </wp:positionH>
                <wp:positionV relativeFrom="paragraph">
                  <wp:posOffset>100330</wp:posOffset>
                </wp:positionV>
                <wp:extent cx="2512060" cy="323850"/>
                <wp:effectExtent l="0" t="0" r="254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23850"/>
                        </a:xfrm>
                        <a:prstGeom prst="rect">
                          <a:avLst/>
                        </a:prstGeom>
                        <a:solidFill>
                          <a:srgbClr val="FFFFFF"/>
                        </a:solidFill>
                        <a:ln w="9525">
                          <a:noFill/>
                          <a:miter lim="800000"/>
                          <a:headEnd/>
                          <a:tailEnd/>
                        </a:ln>
                      </wps:spPr>
                      <wps:txbx>
                        <w:txbxContent>
                          <w:p w:rsidR="008279A1" w:rsidRPr="002A0743" w:rsidRDefault="008279A1" w:rsidP="008279A1">
                            <w:pPr>
                              <w:rPr>
                                <w:rFonts w:ascii="Arial" w:hAnsi="Arial" w:cs="Arial"/>
                                <w:b/>
                                <w:sz w:val="24"/>
                                <w:szCs w:val="24"/>
                              </w:rPr>
                            </w:pPr>
                            <w:r>
                              <w:rPr>
                                <w:rFonts w:ascii="Arial" w:hAnsi="Arial" w:cs="Arial"/>
                                <w:b/>
                                <w:sz w:val="24"/>
                                <w:szCs w:val="24"/>
                              </w:rPr>
                              <w:t xml:space="preserve">PLTS </w:t>
                            </w:r>
                            <w:r w:rsidR="0038660A">
                              <w:rPr>
                                <w:rFonts w:ascii="Arial" w:hAnsi="Arial" w:cs="Arial"/>
                                <w:b/>
                                <w:sz w:val="24"/>
                                <w:szCs w:val="24"/>
                              </w:rPr>
                              <w:t xml:space="preserve">&amp; British Values </w:t>
                            </w:r>
                            <w:r>
                              <w:rPr>
                                <w:rFonts w:ascii="Arial" w:hAnsi="Arial" w:cs="Arial"/>
                                <w:b/>
                                <w:sz w:val="24"/>
                                <w:szCs w:val="24"/>
                              </w:rPr>
                              <w:t>Covered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E5AF3" id="_x0000_s1040" type="#_x0000_t202" style="position:absolute;margin-left:180.5pt;margin-top:7.9pt;width:197.8pt;height:25.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NHJAIAACQEAAAOAAAAZHJzL2Uyb0RvYy54bWysU9uO2yAQfa/Uf0C8N3acZJu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wqOptRYpjG&#10;Hj2LIZAPMJAi0tNbX2LUk8W4MOA1tjmV6u0j8J+eGNh0zOzEvXPQd4I1mN40vsyuno44PoLU/Rdo&#10;8Bu2D5CAhtbpyB2yQRAd23S8tCamwvGyWEyL/AZdHH2zYrZcpN5lrDy/ts6HTwI0iYeKOmx9QmeH&#10;Rx9iNqw8h8TPPCjZbKVSyXC7eqMcOTCUyTatVMCrMGVIX9HbRbFIyAbi+6QgLQPKWEld0WUe1yis&#10;yMZH06SQwKQaz5iJMid6IiMjN2Goh9SI6fxMew3NEQlzMMoWxwwPHbjflPQo2Yr6X3vmBCXqs0HS&#10;b6fzedR4MuaL9wUa7tpTX3uY4QhV0UDJeNyENBeRDwP32JxWJt5iF8dMTjmjFBOdp7GJWr+2U9Sf&#10;4V6/AAAA//8DAFBLAwQUAAYACAAAACEAJJ9TSt0AAAAJAQAADwAAAGRycy9kb3ducmV2LnhtbEyP&#10;QU7DMBBF90jcwRokNog6BeKUNE4FSCC2LT2AE0+TqPE4it0mvT3Dii5H/+vPe8Vmdr044xg6TxqW&#10;iwQEUu1tR42G/c/n4wpEiIas6T2hhgsG2JS3N4XJrZ9oi+ddbASPUMiNhjbGIZcy1C06ExZ+QOLs&#10;4EdnIp9jI+1oJh53vXxKEiWd6Yg/tGbAjxbr4+7kNBy+p4f0daq+4j7bvqh302WVv2h9fze/rUFE&#10;nON/Gf7wGR1KZqr8iWwQvYZntWSXyEHKClzIUqVAVBqUWoEsC3ltUP4CAAD//wMAUEsBAi0AFAAG&#10;AAgAAAAhALaDOJL+AAAA4QEAABMAAAAAAAAAAAAAAAAAAAAAAFtDb250ZW50X1R5cGVzXS54bWxQ&#10;SwECLQAUAAYACAAAACEAOP0h/9YAAACUAQAACwAAAAAAAAAAAAAAAAAvAQAAX3JlbHMvLnJlbHNQ&#10;SwECLQAUAAYACAAAACEAGA8zRyQCAAAkBAAADgAAAAAAAAAAAAAAAAAuAgAAZHJzL2Uyb0RvYy54&#10;bWxQSwECLQAUAAYACAAAACEAJJ9TSt0AAAAJAQAADwAAAAAAAAAAAAAAAAB+BAAAZHJzL2Rvd25y&#10;ZXYueG1sUEsFBgAAAAAEAAQA8wAAAIgFAAAAAA==&#10;" stroked="f">
                <v:textbox>
                  <w:txbxContent>
                    <w:p w:rsidR="008279A1" w:rsidRPr="002A0743" w:rsidRDefault="008279A1" w:rsidP="008279A1">
                      <w:pPr>
                        <w:rPr>
                          <w:rFonts w:ascii="Arial" w:hAnsi="Arial" w:cs="Arial"/>
                          <w:b/>
                          <w:sz w:val="24"/>
                          <w:szCs w:val="24"/>
                        </w:rPr>
                      </w:pPr>
                      <w:r>
                        <w:rPr>
                          <w:rFonts w:ascii="Arial" w:hAnsi="Arial" w:cs="Arial"/>
                          <w:b/>
                          <w:sz w:val="24"/>
                          <w:szCs w:val="24"/>
                        </w:rPr>
                        <w:t xml:space="preserve">PLTS </w:t>
                      </w:r>
                      <w:r w:rsidR="0038660A">
                        <w:rPr>
                          <w:rFonts w:ascii="Arial" w:hAnsi="Arial" w:cs="Arial"/>
                          <w:b/>
                          <w:sz w:val="24"/>
                          <w:szCs w:val="24"/>
                        </w:rPr>
                        <w:t xml:space="preserve">&amp; British Values </w:t>
                      </w:r>
                      <w:r>
                        <w:rPr>
                          <w:rFonts w:ascii="Arial" w:hAnsi="Arial" w:cs="Arial"/>
                          <w:b/>
                          <w:sz w:val="24"/>
                          <w:szCs w:val="24"/>
                        </w:rPr>
                        <w:t>Covered</w:t>
                      </w:r>
                    </w:p>
                  </w:txbxContent>
                </v:textbox>
                <w10:wrap type="square"/>
              </v:shape>
            </w:pict>
          </mc:Fallback>
        </mc:AlternateContent>
      </w:r>
      <w:r w:rsidR="008279A1">
        <w:rPr>
          <w:noProof/>
          <w:lang w:eastAsia="en-GB"/>
        </w:rPr>
        <mc:AlternateContent>
          <mc:Choice Requires="wps">
            <w:drawing>
              <wp:anchor distT="45720" distB="45720" distL="114300" distR="114300" simplePos="0" relativeHeight="251681792" behindDoc="0" locked="0" layoutInCell="1" allowOverlap="1" wp14:anchorId="7645CDBE" wp14:editId="6EF2E316">
                <wp:simplePos x="0" y="0"/>
                <wp:positionH relativeFrom="column">
                  <wp:posOffset>4759325</wp:posOffset>
                </wp:positionH>
                <wp:positionV relativeFrom="paragraph">
                  <wp:posOffset>12700</wp:posOffset>
                </wp:positionV>
                <wp:extent cx="1257300" cy="323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rsidR="00B142A6" w:rsidRPr="002A0743" w:rsidRDefault="00B142A6">
                            <w:pPr>
                              <w:rPr>
                                <w:rFonts w:ascii="Arial" w:hAnsi="Arial" w:cs="Arial"/>
                                <w:b/>
                                <w:sz w:val="24"/>
                                <w:szCs w:val="24"/>
                              </w:rPr>
                            </w:pPr>
                            <w:r w:rsidRPr="002A0743">
                              <w:rPr>
                                <w:rFonts w:ascii="Arial" w:hAnsi="Arial" w:cs="Arial"/>
                                <w:b/>
                                <w:sz w:val="24"/>
                                <w:szCs w:val="24"/>
                              </w:rPr>
                              <w:t>English/Maths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5CDBE" id="_x0000_s1041" type="#_x0000_t202" style="position:absolute;margin-left:374.75pt;margin-top:1pt;width:99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xhIQIAACQEAAAOAAAAZHJzL2Uyb0RvYy54bWysU9uO2yAQfa/Uf0C8N3acpJu14qy22aaq&#10;tL1Iu/0AjHGMCgwFEjv9+g44yUbbt6o8IIaZOcycOazuBq3IQTgvwVR0OskpEYZDI82uoj+et++W&#10;lPjATMMUGFHRo/D0bv32zaq3pSigA9UIRxDE+LK3Fe1CsGWWed4JzfwErDDobMFpFtB0u6xxrEd0&#10;rbIiz99nPbjGOuDCe7x9GJ10nfDbVvDwrW29CERVFGsLaXdpr+OerVes3DlmO8lPZbB/qEIzafDR&#10;C9QDC4zsnfwLSkvuwEMbJhx0Bm0ruUg9YDfT/FU3Tx2zIvWC5Hh7ocn/P1j+9fDdEdng7BaUGKZx&#10;Rs9iCOQDDKSI9PTWlxj1ZDEuDHiNoalVbx+B//TEwKZjZifunYO+E6zB8qYxM7tKHXF8BKn7L9Dg&#10;M2wfIAENrdORO2SDIDqO6XgZTSyFxyeLxc0sRxdH36yYLRdpdhkrz9nW+fBJgCbxUFGHo0/o7PDo&#10;Q6yGleeQ+JgHJZutVCoZbldvlCMHhjLZppUaeBWmDOkrersoFgnZQMxPCtIyoIyV1BVd5nGNwops&#10;fDRNCglMqvGMlShzoicyMnIThno4DwITInc1NEckzMEoW/xmeOjA/aakR8lW1P/aMycoUZ8Nkn47&#10;nc+jxpMxX9wUaLhrT33tYYYjVEUDJeNxE9K/iHwYuMfhtDLx9lLJqWaUYqLz9G2i1q/tFPXyudd/&#10;AAAA//8DAFBLAwQUAAYACAAAACEAq+CHIdwAAAAIAQAADwAAAGRycy9kb3ducmV2LnhtbEyPQU+D&#10;QBSE7yb+h80z8WLsYoUiyKNRE43X1v6AB7wCkd0l7LbQf+/zpMfJTGa+KbaLGdSZJ987i/CwikCx&#10;rV3T2xbh8PV+/wTKB7INDc4ywoU9bMvrq4Lyxs12x+d9aJWUWJ8TQhfCmGvt644N+ZUb2Yp3dJOh&#10;IHJqdTPRLOVm0Oso2mhDvZWFjkZ+67j+3p8MwvFzvkuyufoIh3QXb16pTyt3Qby9WV6eQQVewl8Y&#10;fvEFHUphqtzJNl4NCGmcJRJFWMsl8bM4FV0hJI8R6LLQ/w+UPwAAAP//AwBQSwECLQAUAAYACAAA&#10;ACEAtoM4kv4AAADhAQAAEwAAAAAAAAAAAAAAAAAAAAAAW0NvbnRlbnRfVHlwZXNdLnhtbFBLAQIt&#10;ABQABgAIAAAAIQA4/SH/1gAAAJQBAAALAAAAAAAAAAAAAAAAAC8BAABfcmVscy8ucmVsc1BLAQIt&#10;ABQABgAIAAAAIQDz32xhIQIAACQEAAAOAAAAAAAAAAAAAAAAAC4CAABkcnMvZTJvRG9jLnhtbFBL&#10;AQItABQABgAIAAAAIQCr4Ich3AAAAAgBAAAPAAAAAAAAAAAAAAAAAHsEAABkcnMvZG93bnJldi54&#10;bWxQSwUGAAAAAAQABADzAAAAhAUAAAAA&#10;" stroked="f">
                <v:textbox>
                  <w:txbxContent>
                    <w:p w:rsidR="00B142A6" w:rsidRPr="002A0743" w:rsidRDefault="00B142A6">
                      <w:pPr>
                        <w:rPr>
                          <w:rFonts w:ascii="Arial" w:hAnsi="Arial" w:cs="Arial"/>
                          <w:b/>
                          <w:sz w:val="24"/>
                          <w:szCs w:val="24"/>
                        </w:rPr>
                      </w:pPr>
                      <w:r w:rsidRPr="002A0743">
                        <w:rPr>
                          <w:rFonts w:ascii="Arial" w:hAnsi="Arial" w:cs="Arial"/>
                          <w:b/>
                          <w:sz w:val="24"/>
                          <w:szCs w:val="24"/>
                        </w:rPr>
                        <w:t>English/Maths</w:t>
                      </w:r>
                    </w:p>
                  </w:txbxContent>
                </v:textbox>
                <w10:wrap type="square"/>
              </v:shape>
            </w:pict>
          </mc:Fallback>
        </mc:AlternateContent>
      </w:r>
      <w:r w:rsidR="002A0743">
        <w:rPr>
          <w:noProof/>
          <w:lang w:eastAsia="en-GB"/>
        </w:rPr>
        <mc:AlternateContent>
          <mc:Choice Requires="wps">
            <w:drawing>
              <wp:anchor distT="45720" distB="45720" distL="114300" distR="114300" simplePos="0" relativeHeight="251683840" behindDoc="0" locked="0" layoutInCell="1" allowOverlap="1" wp14:anchorId="76FEC6F0" wp14:editId="2722E072">
                <wp:simplePos x="0" y="0"/>
                <wp:positionH relativeFrom="column">
                  <wp:posOffset>7874578</wp:posOffset>
                </wp:positionH>
                <wp:positionV relativeFrom="paragraph">
                  <wp:posOffset>9360</wp:posOffset>
                </wp:positionV>
                <wp:extent cx="534035" cy="276860"/>
                <wp:effectExtent l="0" t="0" r="0"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76860"/>
                        </a:xfrm>
                        <a:prstGeom prst="rect">
                          <a:avLst/>
                        </a:prstGeom>
                        <a:solidFill>
                          <a:srgbClr val="FFFFFF"/>
                        </a:solidFill>
                        <a:ln w="9525">
                          <a:noFill/>
                          <a:miter lim="800000"/>
                          <a:headEnd/>
                          <a:tailEnd/>
                        </a:ln>
                      </wps:spPr>
                      <wps:txbx>
                        <w:txbxContent>
                          <w:p w:rsidR="00FD4581" w:rsidRPr="002A0743" w:rsidRDefault="00FD4581">
                            <w:pPr>
                              <w:rPr>
                                <w:rFonts w:ascii="Arial" w:hAnsi="Arial" w:cs="Arial"/>
                                <w:b/>
                                <w:sz w:val="24"/>
                                <w:szCs w:val="24"/>
                              </w:rPr>
                            </w:pPr>
                            <w:r w:rsidRPr="002A0743">
                              <w:rPr>
                                <w:rFonts w:ascii="Arial" w:hAnsi="Arial" w:cs="Arial"/>
                                <w:b/>
                                <w:sz w:val="24"/>
                                <w:szCs w:val="24"/>
                              </w:rPr>
                              <w:t>AFL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C6F0" id="_x0000_s1042" type="#_x0000_t202" style="position:absolute;margin-left:620.05pt;margin-top:.75pt;width:42.05pt;height:2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kIwIAACM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AZrd0uJYRpr&#10;9CKGQN7DQIooT299iVHPFuPCgNcYmlL19gn4D08MbDpmduLBOeg7wRqkN40vs6unI46PIHX/GRr8&#10;hu0DJKChdTpqh2oQRMcyHS+liVQ4Xs5vZvnNnBKOruJ2sVyk0mWsPD+2zoePAjSJh4o6rHwCZ4cn&#10;HyIZVp5D4l8elGy2UqlkuF29UY4cGHbJNq3E/1WYMqSv6N28mCdkA/F9aiAtA3axkrqiyzyusa+i&#10;GB9Mk0ICk2o8IxNlTupEQUZpwlAPYx0WZ9VraI6ol4Oxa3HK8NCB+0VJjx1bUf9zz5ygRH0yqPnd&#10;dDaLLZ6M2fy2QMNde+prDzMcoSoaKBmPm5DGIuph4AFr08qkWyziyOTEGTsxyXmamtjq13aK+jPb&#10;698AAAD//wMAUEsDBBQABgAIAAAAIQBs8dNd3gAAAAoBAAAPAAAAZHJzL2Rvd25yZXYueG1sTI/B&#10;ToNAEIbvJr7DZky8GLuA0FrK0qiJxmtrH2Bgp0BkZwm7LfTt3Z7sbf7Ml3++Kbaz6cWZRtdZVhAv&#10;IhDEtdUdNwoOP5/PryCcR9bYWyYFF3KwLe/vCsy1nXhH571vRChhl6OC1vshl9LVLRl0CzsQh93R&#10;jgZ9iGMj9YhTKDe9TKJoKQ12HC60ONBHS/Xv/mQUHL+np2w9VV/+sNqly3fsVpW9KPX4ML9tQHia&#10;/T8MV/2gDmVwquyJtRN9yEkaxYENUwbiCrwkaQKiUpBmMciykLcvlH8AAAD//wMAUEsBAi0AFAAG&#10;AAgAAAAhALaDOJL+AAAA4QEAABMAAAAAAAAAAAAAAAAAAAAAAFtDb250ZW50X1R5cGVzXS54bWxQ&#10;SwECLQAUAAYACAAAACEAOP0h/9YAAACUAQAACwAAAAAAAAAAAAAAAAAvAQAAX3JlbHMvLnJlbHNQ&#10;SwECLQAUAAYACAAAACEAfgD1ZCMCAAAjBAAADgAAAAAAAAAAAAAAAAAuAgAAZHJzL2Uyb0RvYy54&#10;bWxQSwECLQAUAAYACAAAACEAbPHTXd4AAAAKAQAADwAAAAAAAAAAAAAAAAB9BAAAZHJzL2Rvd25y&#10;ZXYueG1sUEsFBgAAAAAEAAQA8wAAAIgFAAAAAA==&#10;" stroked="f">
                <v:textbox>
                  <w:txbxContent>
                    <w:p w:rsidR="00FD4581" w:rsidRPr="002A0743" w:rsidRDefault="00FD4581">
                      <w:pPr>
                        <w:rPr>
                          <w:rFonts w:ascii="Arial" w:hAnsi="Arial" w:cs="Arial"/>
                          <w:b/>
                          <w:sz w:val="24"/>
                          <w:szCs w:val="24"/>
                        </w:rPr>
                      </w:pPr>
                      <w:r w:rsidRPr="002A0743">
                        <w:rPr>
                          <w:rFonts w:ascii="Arial" w:hAnsi="Arial" w:cs="Arial"/>
                          <w:b/>
                          <w:sz w:val="24"/>
                          <w:szCs w:val="24"/>
                        </w:rPr>
                        <w:t>AFL</w:t>
                      </w:r>
                    </w:p>
                  </w:txbxContent>
                </v:textbox>
                <w10:wrap type="square"/>
              </v:shape>
            </w:pict>
          </mc:Fallback>
        </mc:AlternateContent>
      </w:r>
    </w:p>
    <w:p w:rsidR="00936421" w:rsidRPr="00936421" w:rsidRDefault="0036225D" w:rsidP="00936421">
      <w:r>
        <w:rPr>
          <w:noProof/>
          <w:lang w:eastAsia="en-GB"/>
        </w:rPr>
        <mc:AlternateContent>
          <mc:Choice Requires="wps">
            <w:drawing>
              <wp:anchor distT="0" distB="0" distL="114300" distR="114300" simplePos="0" relativeHeight="251734016" behindDoc="0" locked="0" layoutInCell="1" allowOverlap="1" wp14:anchorId="2C078C5E" wp14:editId="38A0C086">
                <wp:simplePos x="0" y="0"/>
                <wp:positionH relativeFrom="column">
                  <wp:posOffset>2806700</wp:posOffset>
                </wp:positionH>
                <wp:positionV relativeFrom="paragraph">
                  <wp:posOffset>193675</wp:posOffset>
                </wp:positionV>
                <wp:extent cx="1981200" cy="13906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981200" cy="139065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6210C" w:rsidRPr="007C4701" w:rsidRDefault="000224E2" w:rsidP="0046210C">
                            <w:pPr>
                              <w:rPr>
                                <w:rFonts w:ascii="Calibri" w:hAnsi="Calibri"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701">
                              <w:rPr>
                                <w:rFonts w:ascii="Calibri" w:hAnsi="Calibri"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TLC, staff and utilising skills links to democracy and mutual respect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78C5E" id="Rounded Rectangle 4" o:spid="_x0000_s1043" style="position:absolute;margin-left:221pt;margin-top:15.25pt;width:156pt;height:1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XcowIAAJwFAAAOAAAAZHJzL2Uyb0RvYy54bWysVE1v2zAMvQ/YfxB0X21nadcGdYqgRYcB&#10;RVu0HXpWZCk2IImapMTOfv0o+SNZV+wwLAeFMsnHR4rk5VWnFdkJ5xswJS1OckqE4VA1ZlPS7y+3&#10;n84p8YGZiikwoqR74enV8uOHy9YuxAxqUJVwBEGMX7S2pHUIdpFlntdCM38CVhhUSnCaBby6TVY5&#10;1iK6Vtksz8+yFlxlHXDhPX696ZV0mfClFDw8SOlFIKqkyC2k06VzHc9seckWG8ds3fCBBvsHFpo1&#10;BoNOUDcsMLJ1zR9QuuEOPMhwwkFnIGXDRcoBsynyN9k818yKlAsWx9upTP7/wfL73aMjTVXSOSWG&#10;aXyiJ9iaSlTkCYvHzEYJMo9laq1foPWzfXTDzaMYc+6k0/EfsyFdKu1+Kq3oAuH4sbg4L/C9KOGo&#10;Kz5f5GenqfjZwd06H74K0CQKJXWRRuSQ6sp2dz5gXLQf7WJID6qpbhul0iU2jbhWjuwYPvd6U0Te&#10;6PGblTKkjXzygUDMq88kSWGvRART5klILAxynyUGqSUP6IxzYULRq2pWiT7oaY6/MezIJ5FIgBFZ&#10;It0JewAYLXuQEbtnP9hHV5E6enLO/0asd548UmQwYXLWjQH3HoDCrIbIvT3SPypNFEO37lLTFF+i&#10;afy0hmqPneSgHzFv+W2D73jHfHhkDmcK3x73RHjAQyrAJ4BBoqQG9/O979EeWx21lLQ4oyX1P7bM&#10;CUrUN4NDcFHM53Go02V++mWGF3esWR9rzFZfA/ZFgRvJ8iRG+6BGUTrQr7hOVjEqqpjhGLukYRSv&#10;Q785cB1xsVolIxxjy8KdebY8QscyxwZ96V6Zs0MrB5yCexinmS3eNHNvGz0NrLYBZJM6/VDV4QFw&#10;BaROGtZV3DHH92R1WKrLXwAAAP//AwBQSwMEFAAGAAgAAAAhAF7A/sDfAAAACgEAAA8AAABkcnMv&#10;ZG93bnJldi54bWxMj8FOwzAQRO9I/IO1SNyoQ0hSCHEqQConLg1Ugts2NnFEvA6x24a/Z3uC4+yM&#10;Zt9Uq9kN4mCm0HtScL1IQBhqve6pU/D2ur66BREiksbBk1HwYwKs6vOzCkvtj7QxhyZ2gksolKjA&#10;xjiWUobWGodh4UdD7H36yWFkOXVST3jkcjfINEkK6bAn/mBxNE/WtF/N3inArfx493HcFA1+S7t+&#10;xseXtFDq8mJ+uAcRzRz/wnDCZ3SomWnn96SDGBRkWcpbooKbJAfBgWWe8WGnIM3ucpB1Jf9PqH8B&#10;AAD//wMAUEsBAi0AFAAGAAgAAAAhALaDOJL+AAAA4QEAABMAAAAAAAAAAAAAAAAAAAAAAFtDb250&#10;ZW50X1R5cGVzXS54bWxQSwECLQAUAAYACAAAACEAOP0h/9YAAACUAQAACwAAAAAAAAAAAAAAAAAv&#10;AQAAX3JlbHMvLnJlbHNQSwECLQAUAAYACAAAACEAuUbl3KMCAACcBQAADgAAAAAAAAAAAAAAAAAu&#10;AgAAZHJzL2Uyb0RvYy54bWxQSwECLQAUAAYACAAAACEAXsD+wN8AAAAKAQAADwAAAAAAAAAAAAAA&#10;AAD9BAAAZHJzL2Rvd25yZXYueG1sUEsFBgAAAAAEAAQA8wAAAAkGAAAAAA==&#10;" fillcolor="white [3212]" strokecolor="#1f4d78 [1604]" strokeweight="1.5pt">
                <v:stroke joinstyle="miter"/>
                <v:textbox>
                  <w:txbxContent>
                    <w:p w:rsidR="0046210C" w:rsidRPr="007C4701" w:rsidRDefault="000224E2" w:rsidP="0046210C">
                      <w:pPr>
                        <w:rPr>
                          <w:rFonts w:ascii="Calibri" w:hAnsi="Calibri"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701">
                        <w:rPr>
                          <w:rFonts w:ascii="Calibri" w:hAnsi="Calibri"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TLC, staff and utilising skills links to democracy and mutual respect of others</w:t>
                      </w:r>
                    </w:p>
                  </w:txbxContent>
                </v:textbox>
              </v:roundrect>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1EFF0285" wp14:editId="38106443">
                <wp:simplePos x="0" y="0"/>
                <wp:positionH relativeFrom="column">
                  <wp:posOffset>5168900</wp:posOffset>
                </wp:positionH>
                <wp:positionV relativeFrom="paragraph">
                  <wp:posOffset>50800</wp:posOffset>
                </wp:positionV>
                <wp:extent cx="2352675" cy="1439545"/>
                <wp:effectExtent l="0" t="0" r="285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39545"/>
                        </a:xfrm>
                        <a:prstGeom prst="flowChartPunchedTape">
                          <a:avLst/>
                        </a:prstGeom>
                        <a:solidFill>
                          <a:srgbClr val="FFFFFF"/>
                        </a:solidFill>
                        <a:ln w="15875">
                          <a:solidFill>
                            <a:srgbClr val="0070C0"/>
                          </a:solidFill>
                          <a:miter lim="800000"/>
                          <a:headEnd/>
                          <a:tailEnd/>
                        </a:ln>
                      </wps:spPr>
                      <wps:txbx>
                        <w:txbxContent>
                          <w:p w:rsidR="00B142A6" w:rsidRPr="00F905D8" w:rsidRDefault="000224E2">
                            <w:pPr>
                              <w:rPr>
                                <w:sz w:val="16"/>
                                <w:szCs w:val="16"/>
                              </w:rPr>
                            </w:pPr>
                            <w:r>
                              <w:rPr>
                                <w:sz w:val="16"/>
                                <w:szCs w:val="16"/>
                              </w:rPr>
                              <w:t>Links to English reading and Mathematical problem solving at all levels. Interaction with TLC will allow on-going development of all skill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F028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4" type="#_x0000_t122" style="position:absolute;margin-left:407pt;margin-top:4pt;width:185.25pt;height:113.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j2OQIAAF8EAAAOAAAAZHJzL2Uyb0RvYy54bWysVMFu2zAMvQ/YPwi6L3Zcp0mNOEWXLsOA&#10;bivQ7ANoW46FyaInKbGzrx8lp2m6ATsM80EQJfHx8ZH08nZoFTsIYyXqnE8nMWdCl1hJvcv5t+3m&#10;3YIz60BXoFCLnB+F5bert2+WfZeJBBtUlTCMQLTN+i7njXNdFkW2bEQLdoKd0HRZo2nBkWl2UWWg&#10;J/RWRUkcX0c9mqozWApr6fR+vOSrgF/XonRf69oKx1TOiZsLqwlr4ddotYRsZ6BrZHmiAf/AogWp&#10;KegZ6h4csL2Rf0C1sjRosXaTEtsI61qWIuRA2Uzj37J5aqATIRcSx3Znmez/gy2/HB4NkxXVLuVM&#10;Q0s12orBsfc4sMTL03c2o1dPHb1zAx3T05Cq7R6w/G6ZxnUDeifujMG+EVARvan3jC5cRxzrQYr+&#10;M1YUBvYOA9BQm9ZrR2owQqcyHc+l8VRKOkyuZsn1fMZZSXfT9Opmls5CDMie3Ttj3UeBLfObnNcK&#10;eyJm3ONeUzdV21FLyODwYJ2nB9mzi49uUclqI5UKhtkVa2XYAahvNuE7RXv1TGnWE53Zgpj9HSOO&#10;5/E6tBuFfYXRSkcToGSb80XsPx8IMi/kB12FvQOpxj05K31S1os5yuqGYhhruPDOXvYCqyNpbXDs&#10;eJpQ2jRofnLWU7fn3P7YgxGcqU+a6nUzTVM/HsFIZ/OEDHN5U1zeAAmKNESOs3G7dmGkPG+Nd1TX&#10;WgaFX5icOFMXB+FPE+fH5NIOr17+C6tfAAAA//8DAFBLAwQUAAYACAAAACEAQQsM4+AAAAAKAQAA&#10;DwAAAGRycy9kb3ducmV2LnhtbEyPQU/DMAyF70j8h8hIXBBLO7qtK00nBJq47MKGtmvWmLaicaok&#10;28q/xzvBybbe0/P3ytVoe3FGHzpHCtJJAgKpdqajRsHnbv2YgwhRk9G9I1TwgwFW1e1NqQvjLvSB&#10;521sBIdQKLSCNsahkDLULVodJm5AYu3Leasjn76RxusLh9teTpNkLq3uiD+0esDXFuvv7ckqqJf7&#10;xcO+9vOdOSRv68a/282MlLq/G1+eQUQc458ZrviMDhUzHd2JTBC9gjzNuEvkhcdVT/NsBuKoYPqU&#10;LUBWpfxfofoFAAD//wMAUEsBAi0AFAAGAAgAAAAhALaDOJL+AAAA4QEAABMAAAAAAAAAAAAAAAAA&#10;AAAAAFtDb250ZW50X1R5cGVzXS54bWxQSwECLQAUAAYACAAAACEAOP0h/9YAAACUAQAACwAAAAAA&#10;AAAAAAAAAAAvAQAAX3JlbHMvLnJlbHNQSwECLQAUAAYACAAAACEA4NlI9jkCAABfBAAADgAAAAAA&#10;AAAAAAAAAAAuAgAAZHJzL2Uyb0RvYy54bWxQSwECLQAUAAYACAAAACEAQQsM4+AAAAAKAQAADwAA&#10;AAAAAAAAAAAAAACTBAAAZHJzL2Rvd25yZXYueG1sUEsFBgAAAAAEAAQA8wAAAKAFAAAAAA==&#10;" strokecolor="#0070c0" strokeweight="1.25pt">
                <v:textbox>
                  <w:txbxContent>
                    <w:p w:rsidR="00B142A6" w:rsidRPr="00F905D8" w:rsidRDefault="000224E2">
                      <w:pPr>
                        <w:rPr>
                          <w:sz w:val="16"/>
                          <w:szCs w:val="16"/>
                        </w:rPr>
                      </w:pPr>
                      <w:r>
                        <w:rPr>
                          <w:sz w:val="16"/>
                          <w:szCs w:val="16"/>
                        </w:rPr>
                        <w:t>Links to English reading and Mathematical problem solving at all levels. Interaction with TLC will allow on-going development of all skill levels</w:t>
                      </w:r>
                    </w:p>
                  </w:txbxContent>
                </v:textbox>
                <w10:wrap type="square"/>
              </v:shape>
            </w:pict>
          </mc:Fallback>
        </mc:AlternateContent>
      </w:r>
    </w:p>
    <w:p w:rsidR="00936421" w:rsidRPr="00936421" w:rsidRDefault="002A0743" w:rsidP="00936421">
      <w:r>
        <w:rPr>
          <w:noProof/>
          <w:lang w:eastAsia="en-GB"/>
        </w:rPr>
        <mc:AlternateContent>
          <mc:Choice Requires="wps">
            <w:drawing>
              <wp:anchor distT="0" distB="0" distL="114300" distR="114300" simplePos="0" relativeHeight="251728896" behindDoc="0" locked="0" layoutInCell="1" allowOverlap="1" wp14:anchorId="7556D582" wp14:editId="1F49E56C">
                <wp:simplePos x="0" y="0"/>
                <wp:positionH relativeFrom="column">
                  <wp:posOffset>7530465</wp:posOffset>
                </wp:positionH>
                <wp:positionV relativeFrom="paragraph">
                  <wp:posOffset>31750</wp:posOffset>
                </wp:positionV>
                <wp:extent cx="384175" cy="171450"/>
                <wp:effectExtent l="19050" t="19050" r="15875" b="38100"/>
                <wp:wrapNone/>
                <wp:docPr id="41" name="Right Arrow 41"/>
                <wp:cNvGraphicFramePr/>
                <a:graphic xmlns:a="http://schemas.openxmlformats.org/drawingml/2006/main">
                  <a:graphicData uri="http://schemas.microsoft.com/office/word/2010/wordprocessingShape">
                    <wps:wsp>
                      <wps:cNvSpPr/>
                      <wps:spPr>
                        <a:xfrm flipH="1">
                          <a:off x="0" y="0"/>
                          <a:ext cx="38417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1CF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margin-left:592.95pt;margin-top:2.5pt;width:30.25pt;height:13.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stfwIAAEwFAAAOAAAAZHJzL2Uyb0RvYy54bWysVN9P2zAQfp+0/8Hy+0jTtYNVpKgCsU1C&#10;gICJZ+PYjSXH553dpt1fv7OTBgRoD9PyEPl8d9/9+s6nZ7vWsq3CYMBVvDyacKachNq4dcV/Plx+&#10;OuEsROFqYcGpiu9V4GfLjx9OO79QU2jA1goZgbiw6HzFmxj9oiiCbFQrwhF45UipAVsRScR1UaPo&#10;CL21xXQy+VJ0gLVHkCoEur3olXyZ8bVWMt5oHVRktuKUW8x/zP+n9C+Wp2KxRuEbI4c0xD9k0Qrj&#10;KOgIdSGiYBs0b6BaIxEC6HgkoS1AayNVroGqKSevqrlvhFe5FmpO8GObwv+DldfbW2Smrvis5MyJ&#10;lmZ0Z9ZNZCtE6BjdUos6HxZkee9vcZACHVO9O40t09b47zT93AGqie1yg/djg9UuMkmXn09m5fGc&#10;M0mq8riczfMAih4mwXkM8ZuClqVDxTFlkhPJ0GJ7FSIlQA4HQxJScn06+RT3ViUo6+6Upsoo7DR7&#10;Z06pc4tsK4gNQkrlYp9zaESt+uv5hL5UMwUZPbKUAROyNtaO2ANA4utb7B5msE+uKlNydJ78LbHe&#10;efTIkcHF0bk1DvA9AEtVDZF7+0OT+takLj1Bvae5I/QLEby8NNTxKxHirUDaANoV2up4Qz9toas4&#10;DCfOGsDf790neyImaTnraKMqHn5tBCrO7A9HlP1azmZpBbMwmx9PScCXmqeXGrdpz4HGRKyk7PIx&#10;2Ud7OGqE9pGWf5Wikko4SbErLiMehPPYbzo9H1KtVtmM1s6LeOXuvTwwNnHpYfco0A+0i8TXazhs&#10;n1i84l1vm+bhYLWJoE0m5XNfh37TymbiDM9LehNeytnq+RFc/gEAAP//AwBQSwMEFAAGAAgAAAAh&#10;APeYLRTeAAAACgEAAA8AAABkcnMvZG93bnJldi54bWxMj91Og0AQhe9NfIfNmHhD7FJamhZZGmPt&#10;hXda+wADTIG4P4TdAr690yu9PJkvZ76T72ejxUiD75xVsFzEIMhWru5so+D8dXzagvABbY3aWVLw&#10;Qx72xf1djlntJvtJ4yk0gkusz1BBG0KfSemrlgz6hevJ8u3iBoOB49DIesCJy42WSRxvpMHO8ocW&#10;e3ptqfo+XY2Cj2l8Lw94fFvpSNNBumjn00ipx4f55RlEoDn8wXDTZ3Uo2Kl0V1t7oTkvt+mOWQUp&#10;b7oByXqzBlEqWCUxyCKX/ycUvwAAAP//AwBQSwECLQAUAAYACAAAACEAtoM4kv4AAADhAQAAEwAA&#10;AAAAAAAAAAAAAAAAAAAAW0NvbnRlbnRfVHlwZXNdLnhtbFBLAQItABQABgAIAAAAIQA4/SH/1gAA&#10;AJQBAAALAAAAAAAAAAAAAAAAAC8BAABfcmVscy8ucmVsc1BLAQItABQABgAIAAAAIQBNQjstfwIA&#10;AEwFAAAOAAAAAAAAAAAAAAAAAC4CAABkcnMvZTJvRG9jLnhtbFBLAQItABQABgAIAAAAIQD3mC0U&#10;3gAAAAoBAAAPAAAAAAAAAAAAAAAAANkEAABkcnMvZG93bnJldi54bWxQSwUGAAAAAAQABADzAAAA&#10;5AUAAAAA&#10;" adj="16780" fillcolor="#5b9bd5 [3204]" strokecolor="#1f4d78 [1604]" strokeweight="1pt"/>
            </w:pict>
          </mc:Fallback>
        </mc:AlternateContent>
      </w:r>
    </w:p>
    <w:p w:rsidR="00936421" w:rsidRPr="00936421" w:rsidRDefault="008279A1" w:rsidP="00936421">
      <w:r>
        <w:rPr>
          <w:noProof/>
          <w:lang w:eastAsia="en-GB"/>
        </w:rPr>
        <mc:AlternateContent>
          <mc:Choice Requires="wps">
            <w:drawing>
              <wp:anchor distT="0" distB="0" distL="114300" distR="114300" simplePos="0" relativeHeight="251738112" behindDoc="0" locked="0" layoutInCell="1" allowOverlap="1" wp14:anchorId="778A7C1E" wp14:editId="16C88ABB">
                <wp:simplePos x="0" y="0"/>
                <wp:positionH relativeFrom="margin">
                  <wp:posOffset>4853940</wp:posOffset>
                </wp:positionH>
                <wp:positionV relativeFrom="paragraph">
                  <wp:posOffset>89535</wp:posOffset>
                </wp:positionV>
                <wp:extent cx="276225" cy="200025"/>
                <wp:effectExtent l="19050" t="19050" r="28575" b="47625"/>
                <wp:wrapNone/>
                <wp:docPr id="36" name="Right Arrow 36"/>
                <wp:cNvGraphicFramePr/>
                <a:graphic xmlns:a="http://schemas.openxmlformats.org/drawingml/2006/main">
                  <a:graphicData uri="http://schemas.microsoft.com/office/word/2010/wordprocessingShape">
                    <wps:wsp>
                      <wps:cNvSpPr/>
                      <wps:spPr>
                        <a:xfrm flipH="1">
                          <a:off x="0" y="0"/>
                          <a:ext cx="2762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FACC" id="Right Arrow 36" o:spid="_x0000_s1026" type="#_x0000_t13" style="position:absolute;margin-left:382.2pt;margin-top:7.05pt;width:21.75pt;height:15.75pt;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plfQIAAEwFAAAOAAAAZHJzL2Uyb0RvYy54bWysVE1vGyEQvVfqf0Dcm7XdfLRW1pGVKG2l&#10;KImSVDkTFrxILEMH7LX76zvAehMlUQ9VL2hgZh5vhjecnm07yzYKgwFX8+nBhDPlJDTGrWr+8+Hy&#10;0xfOQhSuERacqvlOBX62+PjhtPdzNYMWbKOQEYgL897XvI3Rz6sqyFZ1IhyAV46cGrATkba4qhoU&#10;PaF3tppNJsdVD9h4BKlCoNOL4uSLjK+1kvFG66AiszUnbjGvmNentFaLUzFfofCtkQMN8Q8sOmEc&#10;XTpCXYgo2BrNG6jOSIQAOh5I6CrQ2kiVa6BqppNX1dy3wqtcCzUn+LFN4f/ByuvNLTLT1PzzMWdO&#10;dPRGd2bVRrZEhJ7RKbWo92FOkff+FoddIDPVu9XYMW2N/06vnztANbFtbvBubLDaRibpcHZyPJsd&#10;cSbJRa83IZvwqgKT4DyG+E1Bx5JRc0xMMpEMLTZXIZaEfSBlJ3KFTrbizqoEZd2d0lRZujZnZ02p&#10;c4tsI0gNQkrlYuEcWtGocnxEtLIsiNWYkTlmwISsjbUj9gCQ9PoWu3Ad4lOqypIckyd/I1aSx4x8&#10;M7g4JnfGAb4HYKmq4eYSv29SaU3q0hM0O3p3hDIQwctLQx2/EiHeCqQJoFmhqY43tGgLfc1hsDhr&#10;AX+/d57iSZjk5ayniap5+LUWqDizPxxJ9uv08DCNYN4cHp3MaIMvPU8vPW7dnQM905T+Dy+zmeKj&#10;3ZsaoXuk4V+mW8klnKS7ay4j7jfnsUw6fR9SLZc5jMbOi3jl7r3cKzZp6WH7KNAPsouk12vYT5+Y&#10;v9JdiU3v4WC5jqBNFuVzX4d+08hm4QzfS/oTXu5z1PMnuPgDAAD//wMAUEsDBBQABgAIAAAAIQAY&#10;h1cF4AAAAAkBAAAPAAAAZHJzL2Rvd25yZXYueG1sTI8xT8MwEIV3JP6DdUhs1ClN0xLiVKgCBoZC&#10;WwbYLvGRRMTnKHbS9N9jJhhP79N732WbybRipN41lhXMZxEI4tLqhisF78enmzUI55E1tpZJwZkc&#10;bPLLiwxTbU+8p/HgKxFK2KWooPa+S6V0ZU0G3cx2xCH7sr1BH86+krrHUyg3rbyNokQabDgs1NjR&#10;tqby+zAYBYuh2j2/me1iTJbd+fMjfnktHlGp66vp4R6Ep8n/wfCrH9QhD06FHVg70SpYJXEc0BDE&#10;cxABWEerOxCFgniZgMwz+f+D/AcAAP//AwBQSwECLQAUAAYACAAAACEAtoM4kv4AAADhAQAAEwAA&#10;AAAAAAAAAAAAAAAAAAAAW0NvbnRlbnRfVHlwZXNdLnhtbFBLAQItABQABgAIAAAAIQA4/SH/1gAA&#10;AJQBAAALAAAAAAAAAAAAAAAAAC8BAABfcmVscy8ucmVsc1BLAQItABQABgAIAAAAIQDH7XplfQIA&#10;AEwFAAAOAAAAAAAAAAAAAAAAAC4CAABkcnMvZTJvRG9jLnhtbFBLAQItABQABgAIAAAAIQAYh1cF&#10;4AAAAAkBAAAPAAAAAAAAAAAAAAAAANcEAABkcnMvZG93bnJldi54bWxQSwUGAAAAAAQABADzAAAA&#10;5AUAAAAA&#10;" adj="13779" fillcolor="#5b9bd5 [3204]" strokecolor="#1f4d78 [1604]" strokeweight="1pt">
                <w10:wrap anchorx="margin"/>
              </v:shape>
            </w:pict>
          </mc:Fallback>
        </mc:AlternateContent>
      </w:r>
    </w:p>
    <w:p w:rsidR="00936421" w:rsidRPr="00936421" w:rsidRDefault="008279A1" w:rsidP="00936421">
      <w:r>
        <w:rPr>
          <w:noProof/>
          <w:lang w:eastAsia="en-GB"/>
        </w:rPr>
        <mc:AlternateContent>
          <mc:Choice Requires="wps">
            <w:drawing>
              <wp:anchor distT="0" distB="0" distL="114300" distR="114300" simplePos="0" relativeHeight="251730944" behindDoc="0" locked="0" layoutInCell="1" allowOverlap="1" wp14:anchorId="433D2472" wp14:editId="1BAC0474">
                <wp:simplePos x="0" y="0"/>
                <wp:positionH relativeFrom="column">
                  <wp:posOffset>2473325</wp:posOffset>
                </wp:positionH>
                <wp:positionV relativeFrom="paragraph">
                  <wp:posOffset>270510</wp:posOffset>
                </wp:positionV>
                <wp:extent cx="304800" cy="171450"/>
                <wp:effectExtent l="19050" t="19050" r="19050" b="38100"/>
                <wp:wrapNone/>
                <wp:docPr id="25" name="Right Arrow 25"/>
                <wp:cNvGraphicFramePr/>
                <a:graphic xmlns:a="http://schemas.openxmlformats.org/drawingml/2006/main">
                  <a:graphicData uri="http://schemas.microsoft.com/office/word/2010/wordprocessingShape">
                    <wps:wsp>
                      <wps:cNvSpPr/>
                      <wps:spPr>
                        <a:xfrm flipH="1">
                          <a:off x="0" y="0"/>
                          <a:ext cx="3048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2989" id="Right Arrow 25" o:spid="_x0000_s1026" type="#_x0000_t13" style="position:absolute;margin-left:194.75pt;margin-top:21.3pt;width:24pt;height:13.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uHfwIAAEwFAAAOAAAAZHJzL2Uyb0RvYy54bWysVN9P2zAQfp+0/8Hy+0jatYNVpKgCsU1C&#10;gICJZ+PYjSXH553dpt1fv7OTBgRoD9PyEPl8d9/9+s6nZ7vWsq3CYMBVfHJUcqachNq4dcV/Plx+&#10;OuEsROFqYcGpiu9V4GfLjx9OO79QU2jA1goZgbiw6HzFmxj9oiiCbFQrwhF45UipAVsRScR1UaPo&#10;CL21xbQsvxQdYO0RpAqBbi96JV9mfK2VjDdaBxWZrTjlFvMf8/8p/YvlqVisUfjGyCEN8Q9ZtMI4&#10;CjpCXYgo2AbNG6jWSIQAOh5JaAvQ2kiVa6BqJuWrau4b4VWuhZoT/Nim8P9g5fX2FpmpKz6dc+ZE&#10;SzO6M+smshUidIxuqUWdDwuyvPe3OEiBjqnencaWaWv8d5p+7gDVxHa5wfuxwWoXmaTLz+XspKQx&#10;SFJNjiezeR5A0cMkOI8hflPQsnSoOKZMciIZWmyvQqQEyOFgSEJKrk8nn+LeqgRl3Z3SVBmFnWbv&#10;zCl1bpFtBbFBSKlc7HMOjahVfz0v6Us1U5DRI0sZMCFrY+2IPQAkvr7F7mEG++SqMiVH5/JvifXO&#10;o0eODC6Ozq1xgO8BWKpqiNzbH5rUtyZ16QnqPc0doV+I4OWloY5fiRBvBdIG0JBoq+MN/bSFruIw&#10;nDhrAH+/d5/siZik5ayjjap4+LURqDizPxxR9utkNksrmIXZ/HhKAr7UPL3UuE17DjSmCb0fXuZj&#10;so/2cNQI7SMt/ypFJZVwkmJXXEY8COex33R6PqRarbIZrZ0X8crde3lgbOLSw+5RoB9oF4mv13DY&#10;PrF4xbveNs3DwWoTQZtMyue+Dv2mlc3EGZ6X9Ca8lLPV8yO4/AMAAP//AwBQSwMEFAAGAAgAAAAh&#10;ADSBQn/gAAAACQEAAA8AAABkcnMvZG93bnJldi54bWxMj01PwzAMhu9I/IfISNxYyja6rdSdBhLS&#10;0CQ+Bto5a0wa0ThVk23l3y+c4Gj70evnLZeDa8WR+mA9I9yOMhDEtdeWDcLnx9PNHESIirVqPRPC&#10;DwVYVpcXpSq0P/E7HbfRiBTCoVAITYxdIWWoG3IqjHxHnG5fvncqprE3UvfqlMJdK8dZlkunLKcP&#10;jerosaH6e3twCJLM82b3Ih9etd28zVZhbXZ2jXh9NazuQUQa4h8Mv/pJHarktPcH1kG0CJP54i6h&#10;CNNxDiIB08ksLfYI+SIHWZXyf4PqDAAA//8DAFBLAQItABQABgAIAAAAIQC2gziS/gAAAOEBAAAT&#10;AAAAAAAAAAAAAAAAAAAAAABbQ29udGVudF9UeXBlc10ueG1sUEsBAi0AFAAGAAgAAAAhADj9If/W&#10;AAAAlAEAAAsAAAAAAAAAAAAAAAAALwEAAF9yZWxzLy5yZWxzUEsBAi0AFAAGAAgAAAAhACcVq4d/&#10;AgAATAUAAA4AAAAAAAAAAAAAAAAALgIAAGRycy9lMm9Eb2MueG1sUEsBAi0AFAAGAAgAAAAhADSB&#10;Qn/gAAAACQEAAA8AAAAAAAAAAAAAAAAA2QQAAGRycy9kb3ducmV2LnhtbFBLBQYAAAAABAAEAPMA&#10;AADmBQAAAAA=&#10;" adj="15525" fillcolor="#5b9bd5 [3204]" strokecolor="#1f4d78 [1604]" strokeweight="1pt"/>
            </w:pict>
          </mc:Fallback>
        </mc:AlternateContent>
      </w:r>
      <w:r w:rsidR="00C2026F">
        <w:rPr>
          <w:noProof/>
          <w:lang w:eastAsia="en-GB"/>
        </w:rPr>
        <mc:AlternateContent>
          <mc:Choice Requires="wps">
            <w:drawing>
              <wp:anchor distT="0" distB="0" distL="114300" distR="114300" simplePos="0" relativeHeight="251704320" behindDoc="0" locked="0" layoutInCell="1" allowOverlap="1" wp14:anchorId="644B7C53" wp14:editId="3EED5C10">
                <wp:simplePos x="0" y="0"/>
                <wp:positionH relativeFrom="margin">
                  <wp:align>left</wp:align>
                </wp:positionH>
                <wp:positionV relativeFrom="paragraph">
                  <wp:posOffset>48696</wp:posOffset>
                </wp:positionV>
                <wp:extent cx="375920" cy="1109609"/>
                <wp:effectExtent l="0" t="0" r="43180" b="14605"/>
                <wp:wrapNone/>
                <wp:docPr id="27" name="Curved Right Arrow 27"/>
                <wp:cNvGraphicFramePr/>
                <a:graphic xmlns:a="http://schemas.openxmlformats.org/drawingml/2006/main">
                  <a:graphicData uri="http://schemas.microsoft.com/office/word/2010/wordprocessingShape">
                    <wps:wsp>
                      <wps:cNvSpPr/>
                      <wps:spPr>
                        <a:xfrm>
                          <a:off x="0" y="0"/>
                          <a:ext cx="375920" cy="1109609"/>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D0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7" o:spid="_x0000_s1026" type="#_x0000_t102" style="position:absolute;margin-left:0;margin-top:3.85pt;width:29.6pt;height:87.3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KdgAIAAFAFAAAOAAAAZHJzL2Uyb0RvYy54bWysVFFP2zAQfp+0/2D5fSTpCqwVKaqKmCYh&#10;QMDEs+vYTSTH553dpt2v39lJAwK0h2l5cGzf3ee7z9/54nLfGrZT6BuwJS9Ocs6UlVA1dlPyn0/X&#10;X75x5oOwlTBgVckPyvPLxedPF52bqwnUYCqFjECsn3eu5HUIbp5lXtaqFf4EnLJk1ICtCLTETVah&#10;6Ai9Ndkkz8+yDrByCFJ5T7tXvZEvEr7WSoY7rb0KzJSccgtpxDSu45gtLsR8g8LVjRzSEP+QRSsa&#10;S4eOUFciCLbF5h1U20gEDzqcSGgz0LqRKtVA1RT5m2oea+FUqoXI8W6kyf8/WHm7u0fWVCWfnHNm&#10;RUt3tNriTlXsodnUgS0RoWNkJKY65+cU8OjucVh5msay9xrb+KeC2D6xexjZVfvAJG1+PT+dTegO&#10;JJmKIp+d5bMImr1EO/Thu4KWxUnJZcojpZGySASL3Y0PfdjRnTBiZn0uaRYORsV0jH1Qmqqj0ycp&#10;OulKrQyynSBFCCmVDUVvqkWl+u3TnL4htzEiZZoAI7JujBmxB4Co2ffYfa6DfwxVSZZjcP63xPrg&#10;MSKdDDaMwW1jAT8CMFTVcHLvfySppyaytIbqQHeP0DeFd/K6Id5vhA/3AqkL6K6os8MdDdpAV3IY&#10;ZpzVgL8/2o/+JE6yctZRV5Xc/9oKVJyZH5ZkOyum09iGaTE9PY96wNeW9WuL3bYroGsq6A1xMk2j&#10;fzDHqUZon+kBWMZTySSspLNJOQGPi1Xou52eEKmWy+RGredEuLGPTkbwyGrU0tP+WaAbxBdItrdw&#10;7EAxf6O73jdGWlhuA+gmifKF14FvatsknOGJie/C63XyenkIF38AAAD//wMAUEsDBBQABgAIAAAA&#10;IQDwzwLY2QAAAAUBAAAPAAAAZHJzL2Rvd25yZXYueG1sTI9NT4QwEIbvJv6HZky8uQWi+4GUjW6y&#10;3sXVc6EjJdIp0sKiv97xpMfJ++Z5nyn2i+vFjGPoPClIVwkIpMabjloFp5fjzRZEiJqM7j2hgi8M&#10;sC8vLwqdG3+mZ5yr2AqGUMi1AhvjkEsZGotOh5UfkDh796PTkc+xlWbUZ4a7XmZJspZOd8QLVg94&#10;sNh8VJNjytP353Qwr1X2mO7W9jTXx7e0Vur6anm4BxFxiX9l+NVndSjZqfYTmSB6BfxIVLDZgODw&#10;bpeBqLm0zW5BloX8b1/+AAAA//8DAFBLAQItABQABgAIAAAAIQC2gziS/gAAAOEBAAATAAAAAAAA&#10;AAAAAAAAAAAAAABbQ29udGVudF9UeXBlc10ueG1sUEsBAi0AFAAGAAgAAAAhADj9If/WAAAAlAEA&#10;AAsAAAAAAAAAAAAAAAAALwEAAF9yZWxzLy5yZWxzUEsBAi0AFAAGAAgAAAAhACxtwp2AAgAAUAUA&#10;AA4AAAAAAAAAAAAAAAAALgIAAGRycy9lMm9Eb2MueG1sUEsBAi0AFAAGAAgAAAAhAPDPAtjZAAAA&#10;BQEAAA8AAAAAAAAAAAAAAAAA2gQAAGRycy9kb3ducmV2LnhtbFBLBQYAAAAABAAEAPMAAADgBQAA&#10;AAA=&#10;" adj="17941,20685,16200" fillcolor="#5b9bd5 [3204]" strokecolor="#1f4d78 [1604]" strokeweight="1pt">
                <w10:wrap anchorx="margin"/>
              </v:shape>
            </w:pict>
          </mc:Fallback>
        </mc:AlternateContent>
      </w:r>
    </w:p>
    <w:p w:rsidR="00936421" w:rsidRPr="00936421" w:rsidRDefault="00936421" w:rsidP="00936421"/>
    <w:p w:rsidR="00936421" w:rsidRPr="00936421" w:rsidRDefault="00325416" w:rsidP="00936421">
      <w:r>
        <w:rPr>
          <w:noProof/>
          <w:lang w:eastAsia="en-GB"/>
        </w:rPr>
        <mc:AlternateContent>
          <mc:Choice Requires="wps">
            <w:drawing>
              <wp:anchor distT="0" distB="0" distL="114300" distR="114300" simplePos="0" relativeHeight="251723776" behindDoc="0" locked="0" layoutInCell="1" allowOverlap="1" wp14:anchorId="07F0EAB9" wp14:editId="40696132">
                <wp:simplePos x="0" y="0"/>
                <wp:positionH relativeFrom="column">
                  <wp:posOffset>6521450</wp:posOffset>
                </wp:positionH>
                <wp:positionV relativeFrom="paragraph">
                  <wp:posOffset>159634</wp:posOffset>
                </wp:positionV>
                <wp:extent cx="1777365" cy="278296"/>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77736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AB9" id="Text Box 38" o:spid="_x0000_s1045" type="#_x0000_t202" style="position:absolute;margin-left:513.5pt;margin-top:12.55pt;width:139.95pt;height:2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ikAIAAJQFAAAOAAAAZHJzL2Uyb0RvYy54bWysVE1v2zAMvQ/YfxB0X52PNmmDOkXWosOA&#10;oi3WDj0rspQIk0RNUmJnv36UbCdZ10uHXWxKfCRF8pGXV43RZCt8UGBLOjwZUCIsh0rZVUm/P99+&#10;OqckRGYrpsGKku5EoFfzjx8uazcTI1iDroQn6MSGWe1Kuo7RzYoi8LUwLJyAExaVErxhEY9+VVSe&#10;1ejd6GI0GEyKGnzlPHARAt7etEo6z/6lFDw+SBlEJLqk+LaYvz5/l+lbzC/ZbOWZWyvePYP9wysM&#10;UxaD7l3dsMjIxqu/XBnFPQSQ8YSDKUBKxUXOAbMZDl5l87RmTuRcsDjB7csU/p9bfr999ERVJR1j&#10;pywz2KNn0UTyGRqCV1if2oUZwp4cAmOD99jn/j7gZUq7kd6kPyZEUI+V3u2rm7zxZDSdTseTM0o4&#10;6kbT89HFJLkpDtbOh/hFgCFJKKnH7uWisu1diC20h6RgAbSqbpXW+ZAYI661J1uGvdYxvxGd/4HS&#10;ltQlnYzPBtmxhWTeetY2uRGZM124lHmbYZbiTouE0fabkFiznOgbsRnnwu7jZ3RCSQz1HsMOf3jV&#10;e4zbPNAiRwYb98ZGWfA5+zxkh5JVP/qSyRaPvTnKO4mxWTaZLMOLngFLqHZIDA/taAXHbxV2746F&#10;+Mg8zhJyAfdDfMCP1IDVh06iZA3+11v3CY8URy0lNc5mScPPDfOCEv3VIvkvhqenaZjz4fRsOsKD&#10;P9YsjzV2Y64BKTHETeR4FhM+6l6UHswLrpFFiooqZjnGLmnsxevYbgxcQ1wsFhmE4+tYvLNPjifX&#10;qcyJm8/NC/OuI3BE6t9DP8Vs9orHLTZZWlhsIkiVSZ4K3Va1awCOfh6Tbk2l3XJ8zqjDMp3/BgAA&#10;//8DAFBLAwQUAAYACAAAACEAlCiofeIAAAALAQAADwAAAGRycy9kb3ducmV2LnhtbEyPy2rDMBRE&#10;94X8g7iBbkojxSZO4loOpfQB3SXug+4U69Y2ta6Mpdju31dZNcthhpkz2W4yLRuwd40lCcuFAIZU&#10;Wt1QJeGteLrdAHNekVatJZTwiw52+ewqU6m2I+1xOPiKhRJyqZJQe9+lnLuyRqPcwnZIwfu2vVE+&#10;yL7iuldjKDctj4RIuFENhYVadfhQY/lzOBkJXzfV56ubnt/HeBV3jy9Dsf7QhZTX8+n+DpjHyf+H&#10;4Ywf0CEPTEd7Iu1YG7SI1uGMlxCtlsDOiVgkW2BHCclmCzzP+OWH/A8AAP//AwBQSwECLQAUAAYA&#10;CAAAACEAtoM4kv4AAADhAQAAEwAAAAAAAAAAAAAAAAAAAAAAW0NvbnRlbnRfVHlwZXNdLnhtbFBL&#10;AQItABQABgAIAAAAIQA4/SH/1gAAAJQBAAALAAAAAAAAAAAAAAAAAC8BAABfcmVscy8ucmVsc1BL&#10;AQItABQABgAIAAAAIQAQoTzikAIAAJQFAAAOAAAAAAAAAAAAAAAAAC4CAABkcnMvZTJvRG9jLnht&#10;bFBLAQItABQABgAIAAAAIQCUKKh94gAAAAsBAAAPAAAAAAAAAAAAAAAAAOoEAABkcnMvZG93bnJl&#10;di54bWxQSwUGAAAAAAQABADzAAAA+QUAAAAA&#10;" fillcolor="white [3201]" stroked="f" strokeweight=".5pt">
                <v:textbo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5C29887" wp14:editId="356232F5">
                <wp:simplePos x="0" y="0"/>
                <wp:positionH relativeFrom="column">
                  <wp:posOffset>2396711</wp:posOffset>
                </wp:positionH>
                <wp:positionV relativeFrom="paragraph">
                  <wp:posOffset>159634</wp:posOffset>
                </wp:positionV>
                <wp:extent cx="1799590" cy="258418"/>
                <wp:effectExtent l="0" t="0" r="0" b="8890"/>
                <wp:wrapNone/>
                <wp:docPr id="34" name="Text Box 34"/>
                <wp:cNvGraphicFramePr/>
                <a:graphic xmlns:a="http://schemas.openxmlformats.org/drawingml/2006/main">
                  <a:graphicData uri="http://schemas.microsoft.com/office/word/2010/wordprocessingShape">
                    <wps:wsp>
                      <wps:cNvSpPr txBox="1"/>
                      <wps:spPr>
                        <a:xfrm>
                          <a:off x="0" y="0"/>
                          <a:ext cx="1799590" cy="258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9887" id="Text Box 34" o:spid="_x0000_s1046" type="#_x0000_t202" style="position:absolute;margin-left:188.7pt;margin-top:12.55pt;width:141.7pt;height:2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lZjAIAAJQFAAAOAAAAZHJzL2Uyb0RvYy54bWysVEtvGjEQvlfqf7B8bxYIJIBYIpooVaUo&#10;iZpUORuvDVZtj2sbdumv79i7PJrmkqqX3fHMN+/H7KoxmmyFDwpsSftnPUqE5VApuyrp9+fbT2NK&#10;QmS2YhqsKOlOBHo1//hhVrupGMAadCU8QSM2TGtX0nWMbloUga+FYeEMnLAolOANi/j0q6LyrEbr&#10;RheDXu+iqMFXzgMXISD3phXSebYvpeDxQcogItElxdhi/vr8XaZvMZ+x6cozt1a8C4P9QxSGKYtO&#10;D6ZuWGRk49VfpoziHgLIeMbBFCCl4iLngNn0e6+yeVozJ3IuWJzgDmUK/88sv98+eqKqkp4PKbHM&#10;YI+eRRPJZ2gIsrA+tQtThD05BMYG+djnPT8gM6XdSG/SHxMiKMdK7w7VTdZ4UrqcTEYTFHGUDUbj&#10;YX+czBRHbedD/CLAkESU1GP3clHZ9i7EFrqHJGcBtKpuldb5kSZGXGtPtgx7rWOOEY3/gdKW1CW9&#10;OB/1smELSb21rG0yI/LMdO5S5m2GmYo7LRJG229CYs1yom/4ZpwLe/Cf0Qkl0dV7FDv8Mar3KLd5&#10;oEb2DDYelI2y4HP2ecmOJat+7EsmWzz25iTvRMZm2eRhGeTNSawlVDscDA/tagXHbxV2746F+Mg8&#10;7hI2HO9DfMCP1IDVh46iZA3+11v8hMcRRyklNe5mScPPDfOCEv3V4vBP+sNhWub8GI4uMRriTyXL&#10;U4ndmGvAkejjJXI8kwkf9Z6UHswLnpFF8ooiZjn6Lmnck9exvRh4hrhYLDII19exeGefHE+mU5nT&#10;bD43L8y7boAjjv497LeYTV/NcYtNmhYWmwhS5SE/VrVrAK5+XpPuTKXbcvrOqOMxnf8GAAD//wMA&#10;UEsDBBQABgAIAAAAIQDGhdcf4QAAAAkBAAAPAAAAZHJzL2Rvd25yZXYueG1sTI9NT4QwEIbvJv6H&#10;Zky8GLfsIrBBysYYPxJvLn7EW5eOQKRTQruA/97xpLeZzJN3nrfYLbYXE46+c6RgvYpAINXOdNQo&#10;eKnuL7cgfNBkdO8IFXyjh115elLo3LiZnnHah0ZwCPlcK2hDGHIpfd2i1X7lBiS+fbrR6sDr2Egz&#10;6pnDbS83UZRKqzviD60e8LbF+mt/tAo+Lpr3J788vM5xEg93j1OVvZlKqfOz5eYaRMAl/MHwq8/q&#10;ULLTwR3JeNEriLPsilEFm2QNgoE0jbjLgYdkC7Is5P8G5Q8AAAD//wMAUEsBAi0AFAAGAAgAAAAh&#10;ALaDOJL+AAAA4QEAABMAAAAAAAAAAAAAAAAAAAAAAFtDb250ZW50X1R5cGVzXS54bWxQSwECLQAU&#10;AAYACAAAACEAOP0h/9YAAACUAQAACwAAAAAAAAAAAAAAAAAvAQAAX3JlbHMvLnJlbHNQSwECLQAU&#10;AAYACAAAACEAFAA5WYwCAACUBQAADgAAAAAAAAAAAAAAAAAuAgAAZHJzL2Uyb0RvYy54bWxQSwEC&#10;LQAUAAYACAAAACEAxoXXH+EAAAAJAQAADwAAAAAAAAAAAAAAAADmBAAAZHJzL2Rvd25yZXYueG1s&#10;UEsFBgAAAAAEAAQA8wAAAPQFAAAAAA==&#10;" fillcolor="white [3201]" stroked="f" strokeweight=".5pt">
                <v:textbo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v:textbox>
              </v:shape>
            </w:pict>
          </mc:Fallback>
        </mc:AlternateContent>
      </w:r>
      <w:r w:rsidR="002A0743">
        <w:rPr>
          <w:noProof/>
          <w:lang w:eastAsia="en-GB"/>
        </w:rPr>
        <mc:AlternateContent>
          <mc:Choice Requires="wps">
            <w:drawing>
              <wp:anchor distT="0" distB="0" distL="114300" distR="114300" simplePos="0" relativeHeight="251711488" behindDoc="0" locked="0" layoutInCell="1" allowOverlap="1" wp14:anchorId="1349B886" wp14:editId="0E38A627">
                <wp:simplePos x="0" y="0"/>
                <wp:positionH relativeFrom="column">
                  <wp:posOffset>8296310</wp:posOffset>
                </wp:positionH>
                <wp:positionV relativeFrom="paragraph">
                  <wp:posOffset>1059850</wp:posOffset>
                </wp:positionV>
                <wp:extent cx="307925" cy="205483"/>
                <wp:effectExtent l="0" t="19050" r="35560" b="42545"/>
                <wp:wrapNone/>
                <wp:docPr id="31" name="Right Arrow 31"/>
                <wp:cNvGraphicFramePr/>
                <a:graphic xmlns:a="http://schemas.openxmlformats.org/drawingml/2006/main">
                  <a:graphicData uri="http://schemas.microsoft.com/office/word/2010/wordprocessingShape">
                    <wps:wsp>
                      <wps:cNvSpPr/>
                      <wps:spPr>
                        <a:xfrm>
                          <a:off x="0" y="0"/>
                          <a:ext cx="307925" cy="2054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3289" id="Right Arrow 31" o:spid="_x0000_s1026" type="#_x0000_t13" style="position:absolute;margin-left:653.25pt;margin-top:83.45pt;width:24.2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gkdwIAAEIFAAAOAAAAZHJzL2Uyb0RvYy54bWysVFFP2zAQfp+0/2D5fSQt7QYVKapATJMQ&#10;IGDi2Th2E8n2eWe3affrd3bSgADtYVofXNt3993dl+98dr6zhm0VhhZcxSdHJWfKSahbt674z8er&#10;LyechShcLQw4VfG9Cvx8+fnTWecXagoNmFohIxAXFp2veBOjXxRFkI2yIhyBV46MGtCKSEdcFzWK&#10;jtCtKaZl+bXoAGuPIFUIdHvZG/ky42utZLzVOqjITMWptphXzOtzWovlmVisUfimlUMZ4h+qsKJ1&#10;lHSEuhRRsA2276BsKxEC6HgkwRagdStV7oG6mZRvunlohFe5FyIn+JGm8P9g5c32DllbV/x4wpkT&#10;lr7RfbtuIlshQsfolijqfFiQ54O/w+EUaJv63Wm06Z86YbtM636kVe0ik3R5XH47nc45k2SalvPZ&#10;yXHCLF6CPYb4XYFlaVNxTPlz+kyp2F6H2AccHCk6ldQXkXdxb1Sqw7h7pakfSjvN0VlJ6sIg2wrS&#10;gJBSuTjpTY2oVX89L+k3VDVG5BozYELWrTEj9gCQVPoeu6918E+hKgtxDC7/VlgfPEbkzODiGGxb&#10;B/gRgKGuhsy9/4GknprE0jPUe/raCP0YBC+vWmL8WoR4J5B0TxNCsxxvadEGuorDsOOsAfz90X3y&#10;JzmSlbOO5qji4ddGoOLM/HAk1NPJbJYGLx9m829TOuBry/Nri9vYC6DPRFqk6vI2+Udz2GoE+0Qj&#10;v0pZySScpNwVlxEPh4vYzzc9GlKtVtmNhs2LeO0evEzgidWkpcfdk0A/yC6SXm/gMHNi8UZ3vW+K&#10;dLDaRNBtFuULrwPfNKhZOMOjkl6C1+fs9fL0Lf8AAAD//wMAUEsDBBQABgAIAAAAIQDYsgsZ3gAA&#10;AA0BAAAPAAAAZHJzL2Rvd25yZXYueG1sTI9BT4NAEIXvJv6HzZh4s4sSUJClIU28eCtt4nWBEYjs&#10;LNndFtpf7/Skt/cyX968V2xXM4kzOj9aUvC8iUAgtbYbqVdwPHw8vYHwQVOnJ0uo4IIetuX9XaHz&#10;zi60x3MdesEh5HOtYAhhzqX07YBG+42dkfj2bZ3Rga3rZef0wuFmki9RlEqjR+IPg55xN2D7U5+M&#10;gutXhOnude+bxeHh83ip6itVSj0+rNU7iIBr+IPhVp+rQ8mdGnuizouJfRylCbOs0jQDcUPiJOF9&#10;Dassi0GWhfy/ovwFAAD//wMAUEsBAi0AFAAGAAgAAAAhALaDOJL+AAAA4QEAABMAAAAAAAAAAAAA&#10;AAAAAAAAAFtDb250ZW50X1R5cGVzXS54bWxQSwECLQAUAAYACAAAACEAOP0h/9YAAACUAQAACwAA&#10;AAAAAAAAAAAAAAAvAQAAX3JlbHMvLnJlbHNQSwECLQAUAAYACAAAACEA9thoJHcCAABCBQAADgAA&#10;AAAAAAAAAAAAAAAuAgAAZHJzL2Uyb0RvYy54bWxQSwECLQAUAAYACAAAACEA2LILGd4AAAANAQAA&#10;DwAAAAAAAAAAAAAAAADRBAAAZHJzL2Rvd25yZXYueG1sUEsFBgAAAAAEAAQA8wAAANwFAAAAAA==&#10;" adj="14393" fillcolor="#5b9bd5 [3204]" strokecolor="#1f4d78 [1604]" strokeweight="1pt"/>
            </w:pict>
          </mc:Fallback>
        </mc:AlternateContent>
      </w:r>
      <w:r w:rsidR="002A0743">
        <w:rPr>
          <w:noProof/>
          <w:lang w:eastAsia="en-GB"/>
        </w:rPr>
        <mc:AlternateContent>
          <mc:Choice Requires="wps">
            <w:drawing>
              <wp:anchor distT="0" distB="0" distL="114300" distR="114300" simplePos="0" relativeHeight="251709440" behindDoc="0" locked="0" layoutInCell="1" allowOverlap="1" wp14:anchorId="2E4AE5DC" wp14:editId="0A60EB89">
                <wp:simplePos x="0" y="0"/>
                <wp:positionH relativeFrom="column">
                  <wp:posOffset>6253366</wp:posOffset>
                </wp:positionH>
                <wp:positionV relativeFrom="paragraph">
                  <wp:posOffset>1059851</wp:posOffset>
                </wp:positionV>
                <wp:extent cx="244896" cy="223520"/>
                <wp:effectExtent l="0" t="19050" r="41275" b="43180"/>
                <wp:wrapNone/>
                <wp:docPr id="30" name="Right Arrow 30"/>
                <wp:cNvGraphicFramePr/>
                <a:graphic xmlns:a="http://schemas.openxmlformats.org/drawingml/2006/main">
                  <a:graphicData uri="http://schemas.microsoft.com/office/word/2010/wordprocessingShape">
                    <wps:wsp>
                      <wps:cNvSpPr/>
                      <wps:spPr>
                        <a:xfrm>
                          <a:off x="0" y="0"/>
                          <a:ext cx="244896" cy="223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7407" id="Right Arrow 30" o:spid="_x0000_s1026" type="#_x0000_t13" style="position:absolute;margin-left:492.4pt;margin-top:83.45pt;width:19.3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2teQIAAEIFAAAOAAAAZHJzL2Uyb0RvYy54bWysVE1PGzEQvVfqf7B8L5uEQCFig6IgqkoI&#10;EB/i7Hjt7Eq2xx072aS/vmPvZkGAeqiag+PxzLzxvH3ji8udNWyrMDTgSj4+GnGmnISqceuSPz9d&#10;fzvjLEThKmHAqZLvVeCX869fLlo/UxOowVQKGYG4MGt9yesY/awogqyVFeEIvHLk1IBWRDJxXVQo&#10;WkK3ppiMRqdFC1h5BKlCoNOrzsnnGV9rJeOd1kFFZkpOd4t5xbyu0lrML8RsjcLXjeyvIf7hFlY0&#10;jooOUFciCrbB5gOUbSRCAB2PJNgCtG6kyj1QN+PRu24ea+FV7oXICX6gKfw/WHm7vUfWVCU/Jnqc&#10;sPSNHpp1HdkCEVpGp0RR68OMIh/9PfZWoG3qd6fRpn/qhO0yrfuBVrWLTNLhZDo9Oz/lTJJrMjk+&#10;mWTM4jXZY4g/FFiWNiXHVD+Xz5SK7U2IVJYSDoFkpCt1l8i7uDcq3cO4B6Wpn1Q2Z2clqaVBthWk&#10;ASGlcnHcuWpRqe74ZES/1CkVGTKylQETsm6MGbB7gKTSj9gdTB+fUlUW4pA8+tvFuuQhI1cGF4dk&#10;2zjAzwAMddVX7uIPJHXUJJZWUO3payN0YxC8vG6I8RsR4r1A0j1JgGY53tGiDbQlh37HWQ34+7Pz&#10;FE9yJC9nLc1RycOvjUDFmfnpSKjn4+k0DV42piff6eMzfOtZvfW4jV0CfaYxvRpe5m2Kj+aw1Qj2&#10;hUZ+kaqSSzhJtUsuIx6MZezmmx4NqRaLHEbD5kW8cY9eJvDEatLS0+5FoO9lF0mvt3CYOTF7p7su&#10;NmU6WGwi6CaL8pXXnm8a1Cyc/lFJL8FbO0e9Pn3zPwAAAP//AwBQSwMEFAAGAAgAAAAhANY6Qwvh&#10;AAAADAEAAA8AAABkcnMvZG93bnJldi54bWxMj81OwzAQhO9IvIO1SFwQtWOqKE3jVIgfCaFeCFXP&#10;TrwkgXgdxW6bvj3uCY6jGc18U2xmO7AjTr53pCBZCGBIjTM9tQp2n6/3GTAfNBk9OEIFZ/SwKa+v&#10;Cp0bd6IPPFahZbGEfK4VdCGMOee+6dBqv3AjUvS+3GR1iHJquZn0KZbbgUshUm51T3Gh0yM+ddj8&#10;VAerwCU7wm123r9XMoj65e3b32XPSt3ezI9rYAHn8BeGC35EhzIy1e5AxrNBwSpbRvQQjTRdAbsk&#10;hHxYAqsVSCET4GXB/58ofwEAAP//AwBQSwECLQAUAAYACAAAACEAtoM4kv4AAADhAQAAEwAAAAAA&#10;AAAAAAAAAAAAAAAAW0NvbnRlbnRfVHlwZXNdLnhtbFBLAQItABQABgAIAAAAIQA4/SH/1gAAAJQB&#10;AAALAAAAAAAAAAAAAAAAAC8BAABfcmVscy8ucmVsc1BLAQItABQABgAIAAAAIQAkwL2teQIAAEIF&#10;AAAOAAAAAAAAAAAAAAAAAC4CAABkcnMvZTJvRG9jLnhtbFBLAQItABQABgAIAAAAIQDWOkML4QAA&#10;AAwBAAAPAAAAAAAAAAAAAAAAANMEAABkcnMvZG93bnJldi54bWxQSwUGAAAAAAQABADzAAAA4QUA&#10;AAAA&#10;" adj="11743" fillcolor="#5b9bd5 [3204]" strokecolor="#1f4d78 [1604]" strokeweight="1pt"/>
            </w:pict>
          </mc:Fallback>
        </mc:AlternateContent>
      </w:r>
      <w:r w:rsidR="002A0743">
        <w:rPr>
          <w:noProof/>
          <w:lang w:eastAsia="en-GB"/>
        </w:rPr>
        <mc:AlternateContent>
          <mc:Choice Requires="wps">
            <w:drawing>
              <wp:anchor distT="0" distB="0" distL="114300" distR="114300" simplePos="0" relativeHeight="251705344" behindDoc="0" locked="0" layoutInCell="1" allowOverlap="1" wp14:anchorId="4338AC9A" wp14:editId="704274DF">
                <wp:simplePos x="0" y="0"/>
                <wp:positionH relativeFrom="column">
                  <wp:posOffset>2029075</wp:posOffset>
                </wp:positionH>
                <wp:positionV relativeFrom="paragraph">
                  <wp:posOffset>1070125</wp:posOffset>
                </wp:positionV>
                <wp:extent cx="380144" cy="246580"/>
                <wp:effectExtent l="0" t="19050" r="39370" b="39370"/>
                <wp:wrapNone/>
                <wp:docPr id="28" name="Right Arrow 28"/>
                <wp:cNvGraphicFramePr/>
                <a:graphic xmlns:a="http://schemas.openxmlformats.org/drawingml/2006/main">
                  <a:graphicData uri="http://schemas.microsoft.com/office/word/2010/wordprocessingShape">
                    <wps:wsp>
                      <wps:cNvSpPr/>
                      <wps:spPr>
                        <a:xfrm>
                          <a:off x="0" y="0"/>
                          <a:ext cx="380144" cy="246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0889" id="Right Arrow 28" o:spid="_x0000_s1026" type="#_x0000_t13" style="position:absolute;margin-left:159.75pt;margin-top:84.25pt;width:29.95pt;height:1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iEeAIAAEIFAAAOAAAAZHJzL2Uyb0RvYy54bWysVFFP2zAQfp+0/2D5fSTtCoOKFFUgpkkI&#10;KmDi2Th2E8n2eWe3affrd3bSgADtYVoeHJ/v7ru7z3c+v9hZw7YKQwuu4pOjkjPlJNStW1f85+P1&#10;l1POQhSuFgacqvheBX6x+PzpvPNzNYUGTK2QEYgL885XvInRz4siyEZZEY7AK0dKDWhFJBHXRY2i&#10;I3RrimlZnhQdYO0RpAqBTq96JV9kfK2VjHdaBxWZqTjlFvOKeX1Oa7E4F/M1Ct+0ckhD/EMWVrSO&#10;go5QVyIKtsH2HZRtJUIAHY8k2AK0bqXKNVA1k/JNNQ+N8CrXQuQEP9IU/h+svN2ukLV1xad0U05Y&#10;uqP7dt1EtkSEjtEpUdT5MCfLB7/CQQq0TfXuNNr0p0rYLtO6H2lVu8gkHX49LSezGWeSVNPZyfFp&#10;pr14cfYY4ncFlqVNxTHFz+EzpWJ7EyKFJYeDIQkppT6JvIt7o1Iext0rTfVQ2Gn2zp2kLg2yraAe&#10;EFIqFye9qhG16o+PS/pSpRRk9MhSBkzIujVmxB4AUpe+x+5hBvvkqnIjjs7l3xLrnUePHBlcHJ1t&#10;6wA/AjBU1RC5tz+Q1FOTWHqGek+3jdCPQfDyuiXGb0SIK4HU9zQhNMvxjhZtoKs4DDvOGsDfH50n&#10;e2pH0nLW0RxVPPzaCFScmR+OGvWMrj4NXhZmx9+mJOBrzfNrjdvYS6BrmtCr4WXeJvtoDluNYJ9o&#10;5JcpKqmEkxS74jLiQbiM/XzToyHVcpnNaNi8iDfuwcsEnlhNvfS4exLoh7aL1K+3cJg5MX/Td71t&#10;8nSw3ETQbW7KF14HvmlQc+MMj0p6CV7L2erl6Vv8AQAA//8DAFBLAwQUAAYACAAAACEAvWT2geIA&#10;AAALAQAADwAAAGRycy9kb3ducmV2LnhtbEyPy07DMBBF90j8gzVI7KidBJI0xKkQEqxQqxZUqTs3&#10;dh4iHkex2wa+nmEFuxndoztnytVsB3Y2k+8dSogWApjB2ukeWwkf7y93OTAfFGo1ODQSvoyHVXV9&#10;VapCuwtuzXkXWkYl6AsloQthLDj3dWes8gs3GqSscZNVgdap5XpSFyq3A4+FSLlVPdKFTo3muTP1&#10;5+5kJbylTR59t02+3YhDvI9e1y7DtZS3N/PTI7Bg5vAHw68+qUNFTkd3Qu3ZICGJlg+EUpDmNBCR&#10;ZMt7YEcJscgS4FXJ//9Q/QAAAP//AwBQSwECLQAUAAYACAAAACEAtoM4kv4AAADhAQAAEwAAAAAA&#10;AAAAAAAAAAAAAAAAW0NvbnRlbnRfVHlwZXNdLnhtbFBLAQItABQABgAIAAAAIQA4/SH/1gAAAJQB&#10;AAALAAAAAAAAAAAAAAAAAC8BAABfcmVscy8ucmVsc1BLAQItABQABgAIAAAAIQDuQ3iEeAIAAEIF&#10;AAAOAAAAAAAAAAAAAAAAAC4CAABkcnMvZTJvRG9jLnhtbFBLAQItABQABgAIAAAAIQC9ZPaB4gAA&#10;AAsBAAAPAAAAAAAAAAAAAAAAANIEAABkcnMvZG93bnJldi54bWxQSwUGAAAAAAQABADzAAAA4QUA&#10;AAAA&#10;" adj="14595" fillcolor="#5b9bd5 [3204]" strokecolor="#1f4d78 [1604]" strokeweight="1pt"/>
            </w:pict>
          </mc:Fallback>
        </mc:AlternateContent>
      </w:r>
      <w:r w:rsidR="002A0743">
        <w:rPr>
          <w:noProof/>
          <w:lang w:eastAsia="en-GB"/>
        </w:rPr>
        <mc:AlternateContent>
          <mc:Choice Requires="wps">
            <w:drawing>
              <wp:anchor distT="0" distB="0" distL="114300" distR="114300" simplePos="0" relativeHeight="251707392" behindDoc="0" locked="0" layoutInCell="1" allowOverlap="1" wp14:anchorId="408A828D" wp14:editId="1CBF38A9">
                <wp:simplePos x="0" y="0"/>
                <wp:positionH relativeFrom="column">
                  <wp:posOffset>4198534</wp:posOffset>
                </wp:positionH>
                <wp:positionV relativeFrom="paragraph">
                  <wp:posOffset>1059851</wp:posOffset>
                </wp:positionV>
                <wp:extent cx="244490" cy="184935"/>
                <wp:effectExtent l="0" t="19050" r="41275" b="43815"/>
                <wp:wrapNone/>
                <wp:docPr id="29" name="Right Arrow 29"/>
                <wp:cNvGraphicFramePr/>
                <a:graphic xmlns:a="http://schemas.openxmlformats.org/drawingml/2006/main">
                  <a:graphicData uri="http://schemas.microsoft.com/office/word/2010/wordprocessingShape">
                    <wps:wsp>
                      <wps:cNvSpPr/>
                      <wps:spPr>
                        <a:xfrm>
                          <a:off x="0" y="0"/>
                          <a:ext cx="244490" cy="18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83362" id="Right Arrow 29" o:spid="_x0000_s1026" type="#_x0000_t13" style="position:absolute;margin-left:330.6pt;margin-top:83.45pt;width:19.25pt;height:1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b4dwIAAEIFAAAOAAAAZHJzL2Uyb0RvYy54bWysVE1v2zAMvQ/YfxB0X51k7tYEdYqgRYcB&#10;RVv0Az2rshQLkEWNUuJkv36U7LhFW+wwLAdFEslH8vlRp2e71rKtwmDAVXx6NOFMOQm1ceuKPz5c&#10;fjnhLEThamHBqYrvVeBny8+fTju/UDNowNYKGYG4sOh8xZsY/aIogmxUK8IReOXIqAFbEemI66JG&#10;0RF6a4vZZPKt6ABrjyBVCHR70Rv5MuNrrWS80TqoyGzFqbaYV8zrc1qL5alYrFH4xsihDPEPVbTC&#10;OEo6Ql2IKNgGzTuo1kiEADoeSWgL0NpIlXugbqaTN93cN8Kr3AuRE/xIU/h/sPJ6e4vM1BWfzTlz&#10;oqVvdGfWTWQrROgY3RJFnQ8L8rz3tzicAm1TvzuNbfqnTtgu07ofaVW7yCRdzsqynBP5kkzTk3L+&#10;9ThhFi/BHkP8oaBlaVNxTPlz+kyp2F6F2AccHCk6ldQXkXdxb1Wqw7o7pamflDZHZyWpc4tsK0gD&#10;Qkrl4rQ3NaJW/fXxhH5DVWNErjEDJmRtrB2xB4Ck0vfYfa2DfwpVWYhj8ORvhfXBY0TODC6Owa1x&#10;gB8BWOpqyNz7H0jqqUksPUO9p6+N0I9B8PLSEONXIsRbgaR7+kg0y/GGFm2hqzgMO84awN8f3Sd/&#10;kiNZOetojioefm0EKs7sT0dCnU/LMg1ePpTH32d0wNeW59cWt2nPgT7TlF4NL/M2+Ud72GqE9olG&#10;fpWykkk4SbkrLiMeDuexn296NKRarbIbDZsX8crde5nAE6tJSw+7J4F+kF0kvV7DYebE4o3uet8U&#10;6WC1iaBNFuULrwPfNKhZOMOjkl6C1+fs9fL0Lf8AAAD//wMAUEsDBBQABgAIAAAAIQDwhME54QAA&#10;AAsBAAAPAAAAZHJzL2Rvd25yZXYueG1sTI/BSsQwEIbvgu8QRvAibtoi0damiwqKeBDsevGWbca2&#10;bDOpTbpb9+kdT3qc+T/++aZcL24Qe5xC70lDukpAIDXe9tRqeN88Xt6ACNGQNYMn1PCNAdbV6Ulp&#10;CusP9Ib7OraCSygURkMX41hIGZoOnQkrPyJx9uknZyKPUyvtZA5c7gaZJYmSzvTEFzoz4kOHza6e&#10;nYZ6dz9/0XL18XK8yGjzdJxV+vyq9fnZcncLIuIS/2D41Wd1qNhp62eyQQwalEozRjlQKgfBhMrz&#10;axBb3uQqAVmV8v8P1Q8AAAD//wMAUEsBAi0AFAAGAAgAAAAhALaDOJL+AAAA4QEAABMAAAAAAAAA&#10;AAAAAAAAAAAAAFtDb250ZW50X1R5cGVzXS54bWxQSwECLQAUAAYACAAAACEAOP0h/9YAAACUAQAA&#10;CwAAAAAAAAAAAAAAAAAvAQAAX3JlbHMvLnJlbHNQSwECLQAUAAYACAAAACEAw5u2+HcCAABCBQAA&#10;DgAAAAAAAAAAAAAAAAAuAgAAZHJzL2Uyb0RvYy54bWxQSwECLQAUAAYACAAAACEA8ITBOeEAAAAL&#10;AQAADwAAAAAAAAAAAAAAAADRBAAAZHJzL2Rvd25yZXYueG1sUEsFBgAAAAAEAAQA8wAAAN8FAAAA&#10;AA==&#10;" adj="13431" fillcolor="#5b9bd5 [3204]" strokecolor="#1f4d78 [1604]" strokeweight="1pt"/>
            </w:pict>
          </mc:Fallback>
        </mc:AlternateContent>
      </w:r>
      <w:r w:rsidR="001A0F1E">
        <w:rPr>
          <w:noProof/>
          <w:lang w:eastAsia="en-GB"/>
        </w:rPr>
        <mc:AlternateContent>
          <mc:Choice Requires="wps">
            <w:drawing>
              <wp:anchor distT="0" distB="0" distL="114300" distR="114300" simplePos="0" relativeHeight="251712512" behindDoc="0" locked="0" layoutInCell="1" allowOverlap="1" wp14:anchorId="6EED7246" wp14:editId="2645E131">
                <wp:simplePos x="0" y="0"/>
                <wp:positionH relativeFrom="column">
                  <wp:posOffset>640715</wp:posOffset>
                </wp:positionH>
                <wp:positionV relativeFrom="paragraph">
                  <wp:posOffset>186377</wp:posOffset>
                </wp:positionV>
                <wp:extent cx="1028700" cy="340995"/>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10287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C1A" w:rsidRPr="00FD4C1A" w:rsidRDefault="00FD4C1A" w:rsidP="00FD4C1A">
                            <w:pPr>
                              <w:jc w:val="center"/>
                              <w:rPr>
                                <w:rFonts w:ascii="Arial" w:hAnsi="Arial" w:cs="Arial"/>
                                <w:b/>
                              </w:rPr>
                            </w:pPr>
                            <w:r w:rsidRPr="00FD4C1A">
                              <w:rPr>
                                <w:rFonts w:ascii="Arial" w:hAnsi="Arial" w:cs="Arial"/>
                                <w:b/>
                              </w:rPr>
                              <w:t>Starter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D7246" id="Text Box 32" o:spid="_x0000_s1047" type="#_x0000_t202" style="position:absolute;margin-left:50.45pt;margin-top:14.7pt;width:81pt;height:26.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7CjQIAAJQFAAAOAAAAZHJzL2Uyb0RvYy54bWysVEtvGyEQvlfqf0Dcm107zsOW15GbKFWl&#10;KImaVDljFmxUYChg77q/vgO7fjTNJVUvuwPzzTfMc3rVGk02wgcFtqKDk5ISYTnUyi4r+v359tMl&#10;JSEyWzMNVlR0KwK9mn38MG3cRAxhBboWniCJDZPGVXQVo5sUReArYVg4AScsKiV4wyIe/bKoPWuQ&#10;3ehiWJbnRQO+dh64CAFvbzolnWV+KQWPD1IGEYmuKL4t5q/P30X6FrMpmyw9cyvF+2ewf3iFYcqi&#10;0z3VDYuMrL36i8oo7iGAjCccTAFSKi5yDBjNoHwVzdOKOZFjweQEt09T+H+0/H7z6ImqK3o6pMQy&#10;gzV6Fm0kn6EleIX5aVyYIOzJITC2eI913t0HvExht9Kb9MeACOox09t9dhMbT0bl8PKiRBVH3emo&#10;HI/PEk1xsHY+xC8CDElCRT1WLyeVbe5C7KA7SHIWQKv6VmmdD6ljxLX2ZMOw1jrmNyL5HyhtSVPR&#10;89OzMhNbSOYds7aJRuSe6d2lyLsIsxS3WiSMtt+ExJzlQN/wzTgXdu8/oxNKoqv3GPb4w6veY9zF&#10;gRbZM9i4NzbKgs/R5yE7pKz+sUuZ7PBYm6O4kxjbRZubZbjvgAXUW2wMD91oBcdvFVbvjoX4yDzO&#10;EhYc90N8wI/UgNmHXqJkBf7XW/cJjy2OWkoanM2Khp9r5gUl+qvF5h8PRqM0zPkwOrsY4sEfaxbH&#10;Grs214AtMcBN5HgWEz7qnSg9mBdcI/PkFVXMcvRd0bgTr2O3MXANcTGfZxCOr2Pxzj45nqhTmlNv&#10;PrcvzLu+gSO2/j3spphNXvVxh02WFubrCFLlJk+J7rLaFwBHP49Jv6bSbjk+Z9Rhmc5+AwAA//8D&#10;AFBLAwQUAAYACAAAACEASYiOt+AAAAAJAQAADwAAAGRycy9kb3ducmV2LnhtbEyPy07DMBBF90j8&#10;gzVIbBC1m0BpQ5wKIR4SOxoeYufGQxIRj6PYTcLfM6xgeWeO7pzJt7PrxIhDaD1pWC4UCKTK25Zq&#10;DS/l/fkaRIiGrOk8oYZvDLAtjo9yk1k/0TOOu1gLLqGQGQ1NjH0mZagadCYsfI/Eu08/OBM5DrW0&#10;g5m43HUyUWolnWmJLzSmx9sGq6/dwWn4OKvfn8L88Dqll2l/9ziWV2+21Pr0ZL65BhFxjn8w/Oqz&#10;OhTstPcHskF0nJXaMKoh2VyAYCBZJTzYa1inS5BFLv9/UPwAAAD//wMAUEsBAi0AFAAGAAgAAAAh&#10;ALaDOJL+AAAA4QEAABMAAAAAAAAAAAAAAAAAAAAAAFtDb250ZW50X1R5cGVzXS54bWxQSwECLQAU&#10;AAYACAAAACEAOP0h/9YAAACUAQAACwAAAAAAAAAAAAAAAAAvAQAAX3JlbHMvLnJlbHNQSwECLQAU&#10;AAYACAAAACEA71wewo0CAACUBQAADgAAAAAAAAAAAAAAAAAuAgAAZHJzL2Uyb0RvYy54bWxQSwEC&#10;LQAUAAYACAAAACEASYiOt+AAAAAJAQAADwAAAAAAAAAAAAAAAADnBAAAZHJzL2Rvd25yZXYueG1s&#10;UEsFBgAAAAAEAAQA8wAAAPQFAAAAAA==&#10;" fillcolor="white [3201]" stroked="f" strokeweight=".5pt">
                <v:textbox>
                  <w:txbxContent>
                    <w:p w:rsidR="00FD4C1A" w:rsidRPr="00FD4C1A" w:rsidRDefault="00FD4C1A" w:rsidP="00FD4C1A">
                      <w:pPr>
                        <w:jc w:val="center"/>
                        <w:rPr>
                          <w:rFonts w:ascii="Arial" w:hAnsi="Arial" w:cs="Arial"/>
                          <w:b/>
                        </w:rPr>
                      </w:pPr>
                      <w:r w:rsidRPr="00FD4C1A">
                        <w:rPr>
                          <w:rFonts w:ascii="Arial" w:hAnsi="Arial" w:cs="Arial"/>
                          <w:b/>
                        </w:rPr>
                        <w:t>Starter</w:t>
                      </w:r>
                    </w:p>
                  </w:txbxContent>
                </v:textbox>
              </v:shape>
            </w:pict>
          </mc:Fallback>
        </mc:AlternateContent>
      </w:r>
      <w:r w:rsidR="001A0F1E">
        <w:rPr>
          <w:noProof/>
          <w:lang w:eastAsia="en-GB"/>
        </w:rPr>
        <mc:AlternateContent>
          <mc:Choice Requires="wps">
            <w:drawing>
              <wp:anchor distT="0" distB="0" distL="114300" distR="114300" simplePos="0" relativeHeight="251721728" behindDoc="0" locked="0" layoutInCell="1" allowOverlap="1" wp14:anchorId="61DCCEB8" wp14:editId="6EF35257">
                <wp:simplePos x="0" y="0"/>
                <wp:positionH relativeFrom="column">
                  <wp:posOffset>8615813</wp:posOffset>
                </wp:positionH>
                <wp:positionV relativeFrom="paragraph">
                  <wp:posOffset>151765</wp:posOffset>
                </wp:positionV>
                <wp:extent cx="1785620" cy="340995"/>
                <wp:effectExtent l="0" t="0" r="5080" b="1905"/>
                <wp:wrapNone/>
                <wp:docPr id="37" name="Text Box 37"/>
                <wp:cNvGraphicFramePr/>
                <a:graphic xmlns:a="http://schemas.openxmlformats.org/drawingml/2006/main">
                  <a:graphicData uri="http://schemas.microsoft.com/office/word/2010/wordprocessingShape">
                    <wps:wsp>
                      <wps:cNvSpPr txBox="1"/>
                      <wps:spPr>
                        <a:xfrm>
                          <a:off x="0" y="0"/>
                          <a:ext cx="178562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1A0F1E" w:rsidP="001A0F1E">
                            <w:pPr>
                              <w:jc w:val="center"/>
                              <w:rPr>
                                <w:rFonts w:ascii="Arial" w:hAnsi="Arial" w:cs="Arial"/>
                                <w:b/>
                              </w:rPr>
                            </w:pPr>
                            <w:r>
                              <w:rPr>
                                <w:rFonts w:ascii="Arial" w:hAnsi="Arial" w:cs="Arial"/>
                                <w:b/>
                              </w:rPr>
                              <w:t>Plenary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CCEB8" id="Text Box 37" o:spid="_x0000_s1048" type="#_x0000_t202" style="position:absolute;margin-left:678.4pt;margin-top:11.95pt;width:140.6pt;height:2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prjwIAAJQ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dHxG&#10;iWUGe/Qsmkg+Q0PwCutTuzBD2JNDYGzwHvvc3we8TGk30pv0x4QI6rHSu311kzeejM7Op6cjVHHU&#10;jSeDi4tpclMcrJ0P8YsAQ5JQUo/dy0Vl27sQW2gPScECaFXdKq3zITFGXGtPtgx7rWN+Izr/A6Ut&#10;qUt6Op4OsmMLybz1rG1yIzJnunAp8zbDLMWdFgmj7TchsWY50TdiM86F3cfP6ISSGOo9hh3+8Kr3&#10;GLd5oEWODDbujY2y4HP2ecgOJat+9CWTLR57c5R3EmOzbDJZRqOeAUuodkgMD+1oBcdvFXbvjoX4&#10;yDzOEjYc90N8wI/UgNWHTqJkDf7XW/cJjxRHLSU1zmZJw88N84IS/dUi+S+Gk0ka5nyYTM8Sqfyx&#10;ZnmssRtzDUiJIW4ix7OY8FH3ovRgXnCNLFJUVDHLMXZJYy9ex3Zj4BriYrHIIBxfx+KdfXI8uU5l&#10;Ttx8bl6Ydx2BI1L/HvopZrNXPG6xydLCYhNBqkzyVOi2ql0DcPTzmHRrKu2W43NGHZbp/DcAAAD/&#10;/wMAUEsDBBQABgAIAAAAIQBWBhG24QAAAAsBAAAPAAAAZHJzL2Rvd25yZXYueG1sTI9PT4NAFMTv&#10;Jn6HzTPxYuxiSaEiS2OMfxJvFlvjbcs+gci+JewW8Nv7etLjZCYzv8k3s+3EiINvHSm4WUQgkCpn&#10;WqoVvJdP12sQPmgyunOECn7Qw6Y4P8t1ZtxEbzhuQy24hHymFTQh9JmUvmrQar9wPRJ7X26wOrAc&#10;amkGPXG57eQyihJpdUu80OgeHxqsvrdHq+Dzqv549fPzbopXcf/4Mpbp3pRKXV7M93cgAs7hLwwn&#10;fEaHgpkO7kjGi451vEqYPShYxrcgTokkXvO9g4I0TUAWufz/ofgFAAD//wMAUEsBAi0AFAAGAAgA&#10;AAAhALaDOJL+AAAA4QEAABMAAAAAAAAAAAAAAAAAAAAAAFtDb250ZW50X1R5cGVzXS54bWxQSwEC&#10;LQAUAAYACAAAACEAOP0h/9YAAACUAQAACwAAAAAAAAAAAAAAAAAvAQAAX3JlbHMvLnJlbHNQSwEC&#10;LQAUAAYACAAAACEALO6qa48CAACUBQAADgAAAAAAAAAAAAAAAAAuAgAAZHJzL2Uyb0RvYy54bWxQ&#10;SwECLQAUAAYACAAAACEAVgYRtuEAAAALAQAADwAAAAAAAAAAAAAAAADpBAAAZHJzL2Rvd25yZXYu&#10;eG1sUEsFBgAAAAAEAAQA8wAAAPcFAAAAAA==&#10;" fillcolor="white [3201]" stroked="f" strokeweight=".5pt">
                <v:textbox>
                  <w:txbxContent>
                    <w:p w:rsidR="001A0F1E" w:rsidRPr="00FD4C1A" w:rsidRDefault="001A0F1E" w:rsidP="001A0F1E">
                      <w:pPr>
                        <w:jc w:val="center"/>
                        <w:rPr>
                          <w:rFonts w:ascii="Arial" w:hAnsi="Arial" w:cs="Arial"/>
                          <w:b/>
                        </w:rPr>
                      </w:pPr>
                      <w:r>
                        <w:rPr>
                          <w:rFonts w:ascii="Arial" w:hAnsi="Arial" w:cs="Arial"/>
                          <w:b/>
                        </w:rPr>
                        <w:t>Plenary</w:t>
                      </w:r>
                    </w:p>
                  </w:txbxContent>
                </v:textbox>
              </v:shape>
            </w:pict>
          </mc:Fallback>
        </mc:AlternateContent>
      </w:r>
      <w:r w:rsidR="001A0F1E">
        <w:rPr>
          <w:noProof/>
          <w:lang w:eastAsia="en-GB"/>
        </w:rPr>
        <mc:AlternateContent>
          <mc:Choice Requires="wps">
            <w:drawing>
              <wp:anchor distT="0" distB="0" distL="114300" distR="114300" simplePos="0" relativeHeight="251719680" behindDoc="0" locked="0" layoutInCell="1" allowOverlap="1" wp14:anchorId="07AACA39" wp14:editId="3E1C8E80">
                <wp:simplePos x="0" y="0"/>
                <wp:positionH relativeFrom="column">
                  <wp:posOffset>4464051</wp:posOffset>
                </wp:positionH>
                <wp:positionV relativeFrom="paragraph">
                  <wp:posOffset>151405</wp:posOffset>
                </wp:positionV>
                <wp:extent cx="1785942" cy="341194"/>
                <wp:effectExtent l="0" t="0" r="5080" b="1905"/>
                <wp:wrapNone/>
                <wp:docPr id="35" name="Text Box 35"/>
                <wp:cNvGraphicFramePr/>
                <a:graphic xmlns:a="http://schemas.openxmlformats.org/drawingml/2006/main">
                  <a:graphicData uri="http://schemas.microsoft.com/office/word/2010/wordprocessingShape">
                    <wps:wsp>
                      <wps:cNvSpPr txBox="1"/>
                      <wps:spPr>
                        <a:xfrm>
                          <a:off x="0" y="0"/>
                          <a:ext cx="1785942"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1A0F1E" w:rsidP="001A0F1E">
                            <w:pPr>
                              <w:jc w:val="center"/>
                              <w:rPr>
                                <w:rFonts w:ascii="Arial" w:hAnsi="Arial" w:cs="Arial"/>
                                <w:b/>
                              </w:rPr>
                            </w:pPr>
                            <w:r>
                              <w:rPr>
                                <w:rFonts w:ascii="Arial" w:hAnsi="Arial" w:cs="Arial"/>
                                <w:b/>
                              </w:rPr>
                              <w:t>Middle Plenary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CA39" id="Text Box 35" o:spid="_x0000_s1049" type="#_x0000_t202" style="position:absolute;margin-left:351.5pt;margin-top:11.9pt;width:140.65pt;height:2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E6jwIAAJQFAAAOAAAAZHJzL2Uyb0RvYy54bWysVE1v2zAMvQ/YfxB0X53PtgnqFFmLDgOK&#10;tlg79KzIUiNMEjVJiZ39+lGynWRdLx12sSnxkRTJR15cNkaTrfBBgS3p8GRAibAcKmVfSvr96ebT&#10;OSUhMlsxDVaUdCcCvVx8/HBRu7kYwRp0JTxBJzbMa1fSdYxuXhSBr4Vh4QScsKiU4A2LePQvReVZ&#10;jd6NLkaDwWlRg6+cBy5CwNvrVkkX2b+Ugsd7KYOIRJcU3xbz1+fvKn2LxQWbv3jm1op3z2D/8ArD&#10;lMWge1fXLDKy8eovV0ZxDwFkPOFgCpBScZFzwGyGg1fZPK6ZEzkXLE5w+zKF/+eW320fPFFVScdT&#10;Siwz2KMn0UTyGRqCV1if2oU5wh4dAmOD99jn/j7gZUq7kd6kPyZEUI+V3u2rm7zxZHR2Pp1NRpRw&#10;1I0nw+FsktwUB2vnQ/wiwJAklNRj93JR2fY2xBbaQ1KwAFpVN0rrfEiMEVfaky3DXuuY34jO/0Bp&#10;S+qSno6ng+zYQjJvPWub3IjMmS5cyrzNMEtxp0XCaPtNSKxZTvSN2IxzYffxMzqhJIZ6j2GHP7zq&#10;PcZtHmiRI4ONe2OjLPicfR6yQ8mqH33JZIvH3hzlncTYrJpMltG4Z8AKqh0Sw0M7WsHxG4Xdu2Uh&#10;PjCPs4RcwP0Q7/EjNWD1oZMoWYP/9dZ9wiPFUUtJjbNZ0vBzw7ygRH+1SP7ZcDJJw5wPk+nZCA/+&#10;WLM61tiNuQKkxBA3keNZTPioe1F6MM+4RpYpKqqY5Ri7pLEXr2K7MXANcbFcZhCOr2Px1j46nlyn&#10;MiduPjXPzLuOwBGpfwf9FLP5Kx632GRpYbmJIFUmeSp0W9WuATj6eUy6NZV2y/E5ow7LdPEbAAD/&#10;/wMAUEsDBBQABgAIAAAAIQC58yF44AAAAAkBAAAPAAAAZHJzL2Rvd25yZXYueG1sTI/LTsMwEEX3&#10;SPyDNUhsEHWoKSkhToUQUIkdDQ+xc+MhiYjHUewm4e8ZVrAc3as75+Sb2XVixCG0njRcLBIQSJW3&#10;LdUaXsqH8zWIEA1Z03lCDd8YYFMcH+Ums36iZxx3sRY8QiEzGpoY+0zKUDXoTFj4HomzTz84E/kc&#10;amkHM/G46+QySa6kMy3xh8b0eNdg9bU7OA0fZ/X7U5gfXye1Uv39dizTN1tqfXoy396AiDjHvzL8&#10;4jM6FMy09weyQXQa0kSxS9SwVKzAhev1pQKx5yRdgSxy+d+g+AEAAP//AwBQSwECLQAUAAYACAAA&#10;ACEAtoM4kv4AAADhAQAAEwAAAAAAAAAAAAAAAAAAAAAAW0NvbnRlbnRfVHlwZXNdLnhtbFBLAQIt&#10;ABQABgAIAAAAIQA4/SH/1gAAAJQBAAALAAAAAAAAAAAAAAAAAC8BAABfcmVscy8ucmVsc1BLAQIt&#10;ABQABgAIAAAAIQA0acE6jwIAAJQFAAAOAAAAAAAAAAAAAAAAAC4CAABkcnMvZTJvRG9jLnhtbFBL&#10;AQItABQABgAIAAAAIQC58yF44AAAAAkBAAAPAAAAAAAAAAAAAAAAAOkEAABkcnMvZG93bnJldi54&#10;bWxQSwUGAAAAAAQABADzAAAA9gUAAAAA&#10;" fillcolor="white [3201]" stroked="f" strokeweight=".5pt">
                <v:textbox>
                  <w:txbxContent>
                    <w:p w:rsidR="001A0F1E" w:rsidRPr="00FD4C1A" w:rsidRDefault="001A0F1E" w:rsidP="001A0F1E">
                      <w:pPr>
                        <w:jc w:val="center"/>
                        <w:rPr>
                          <w:rFonts w:ascii="Arial" w:hAnsi="Arial" w:cs="Arial"/>
                          <w:b/>
                        </w:rPr>
                      </w:pPr>
                      <w:r>
                        <w:rPr>
                          <w:rFonts w:ascii="Arial" w:hAnsi="Arial" w:cs="Arial"/>
                          <w:b/>
                        </w:rPr>
                        <w:t>Middle Plenary</w:t>
                      </w:r>
                    </w:p>
                  </w:txbxContent>
                </v:textbox>
              </v:shape>
            </w:pict>
          </mc:Fallback>
        </mc:AlternateContent>
      </w:r>
    </w:p>
    <w:p w:rsidR="00936421" w:rsidRDefault="008279A1" w:rsidP="00936421">
      <w:r>
        <w:rPr>
          <w:noProof/>
          <w:lang w:eastAsia="en-GB"/>
        </w:rPr>
        <mc:AlternateContent>
          <mc:Choice Requires="wps">
            <w:drawing>
              <wp:anchor distT="45720" distB="45720" distL="114300" distR="114300" simplePos="0" relativeHeight="251692032" behindDoc="0" locked="0" layoutInCell="1" allowOverlap="1" wp14:anchorId="742B2D99" wp14:editId="378130AE">
                <wp:simplePos x="0" y="0"/>
                <wp:positionH relativeFrom="column">
                  <wp:posOffset>6511925</wp:posOffset>
                </wp:positionH>
                <wp:positionV relativeFrom="paragraph">
                  <wp:posOffset>222885</wp:posOffset>
                </wp:positionV>
                <wp:extent cx="1799590" cy="1240790"/>
                <wp:effectExtent l="0" t="0" r="10160"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40790"/>
                        </a:xfrm>
                        <a:prstGeom prst="rect">
                          <a:avLst/>
                        </a:prstGeom>
                        <a:solidFill>
                          <a:srgbClr val="FFFFFF"/>
                        </a:solidFill>
                        <a:ln w="15875">
                          <a:solidFill>
                            <a:srgbClr val="0070C0"/>
                          </a:solidFill>
                          <a:miter lim="800000"/>
                          <a:headEnd/>
                          <a:tailEnd/>
                        </a:ln>
                      </wps:spPr>
                      <wps:txbx>
                        <w:txbxContent>
                          <w:p w:rsidR="00936421" w:rsidRPr="00562DB0" w:rsidRDefault="00562DB0" w:rsidP="00562DB0">
                            <w:pPr>
                              <w:jc w:val="both"/>
                              <w:rPr>
                                <w:sz w:val="16"/>
                                <w:szCs w:val="16"/>
                              </w:rPr>
                            </w:pPr>
                            <w:r>
                              <w:rPr>
                                <w:sz w:val="16"/>
                                <w:szCs w:val="16"/>
                              </w:rPr>
                              <w:t>L</w:t>
                            </w:r>
                            <w:r w:rsidR="00A42FFB" w:rsidRPr="00562DB0">
                              <w:rPr>
                                <w:sz w:val="16"/>
                                <w:szCs w:val="16"/>
                              </w:rPr>
                              <w:t>ear</w:t>
                            </w:r>
                            <w:r>
                              <w:rPr>
                                <w:sz w:val="16"/>
                                <w:szCs w:val="16"/>
                              </w:rPr>
                              <w:t xml:space="preserve">ner led, with support, guidance, assessment </w:t>
                            </w:r>
                            <w:r w:rsidR="00A42FFB" w:rsidRPr="00562DB0">
                              <w:rPr>
                                <w:sz w:val="16"/>
                                <w:szCs w:val="16"/>
                              </w:rPr>
                              <w:t>and feedback provided by the TLC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B2D99" id="_x0000_s1050" type="#_x0000_t202" style="position:absolute;margin-left:512.75pt;margin-top:17.55pt;width:141.7pt;height:97.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apKgIAAE8EAAAOAAAAZHJzL2Uyb0RvYy54bWysVM1u2zAMvg/YOwi6L7aDZGmMOEWXLsOA&#10;7gdo9wCyLMfCJFGTlNjZ04+SkzTdsMswHwRSpD6SH0mvbgetyEE4L8FUtJjklAjDoZFmV9FvT9s3&#10;N5T4wEzDFBhR0aPw9Hb9+tWqt6WYQgeqEY4giPFlbyvahWDLLPO8E5r5CVhh0NiC0yyg6nZZ41iP&#10;6Fpl0zx/m/XgGuuAC+/x9n400nXCb1vBw5e29SIQVVHMLaTTpbOOZ7ZesXLnmO0kP6XB/iELzaTB&#10;oBeoexYY2Tv5B5SW3IGHNkw46AzaVnKRasBqivy3ah47ZkWqBcnx9kKT/3+w/PPhqyOyqei0oMQw&#10;jT16EkMg72Ag00hPb32JXo8W/cKA19jmVKq3D8C/e2Jg0zGzE3fOQd8J1mB6RXyZXT0dcXwEqftP&#10;0GAYtg+QgIbW6cgdskEQHdt0vLQmpsJjyMVyOV+iiaOtmM7yBSoxBivPz63z4YMATaJQUYe9T/Ds&#10;8ODD6Hp2idE8KNlspVJJcbt6oxw5MJyTbfpO6C/clCE9hp/fLOYjBX/FyPNFvjln+AJDy4ATr6Su&#10;6E0evxiIlZG496ZJcmBSjTKWp8yJyUjeSGMY6mHs2Sw+jjTX0ByRWwfjhONGotCB+0lJj9NdUf9j&#10;z5ygRH002J9lMZvFdUjKbL6YouKuLfW1hRmOUBUNlIziJqQVinkbuMM+tjIx/JzJKWec2tSj04bF&#10;tbjWk9fzf2D9CwAA//8DAFBLAwQUAAYACAAAACEAi3qTj+EAAAAMAQAADwAAAGRycy9kb3ducmV2&#10;LnhtbEyPwU7DMBBE75X4B2uRemvtJgpKQpyqUHFAcCil6tmNlyQQr6PYadO/xz3BcbRPM2+L9WQ6&#10;dsbBtZYkrJYCGFJldUu1hMPnyyIF5rwirTpLKOGKDtbl3axQubYX+sDz3tcslJDLlYTG+z7n3FUN&#10;GuWWtkcKty87GOVDHGquB3UJ5abjkRAP3KiWwkKjenxusPrZj0bCZkx5dvy+Ru+v2XFXH3b6afuW&#10;STm/nzaPwDxO/g+Gm35QhzI4nexI2rEuZBElSWAlxMkK2I2IRZoBO0mIYpEALwv+/4nyFwAA//8D&#10;AFBLAQItABQABgAIAAAAIQC2gziS/gAAAOEBAAATAAAAAAAAAAAAAAAAAAAAAABbQ29udGVudF9U&#10;eXBlc10ueG1sUEsBAi0AFAAGAAgAAAAhADj9If/WAAAAlAEAAAsAAAAAAAAAAAAAAAAALwEAAF9y&#10;ZWxzLy5yZWxzUEsBAi0AFAAGAAgAAAAhALqpxqkqAgAATwQAAA4AAAAAAAAAAAAAAAAALgIAAGRy&#10;cy9lMm9Eb2MueG1sUEsBAi0AFAAGAAgAAAAhAIt6k4/hAAAADAEAAA8AAAAAAAAAAAAAAAAAhAQA&#10;AGRycy9kb3ducmV2LnhtbFBLBQYAAAAABAAEAPMAAACSBQAAAAA=&#10;" strokecolor="#0070c0" strokeweight="1.25pt">
                <v:textbox>
                  <w:txbxContent>
                    <w:p w:rsidR="00936421" w:rsidRPr="00562DB0" w:rsidRDefault="00562DB0" w:rsidP="00562DB0">
                      <w:pPr>
                        <w:jc w:val="both"/>
                        <w:rPr>
                          <w:sz w:val="16"/>
                          <w:szCs w:val="16"/>
                        </w:rPr>
                      </w:pPr>
                      <w:r>
                        <w:rPr>
                          <w:sz w:val="16"/>
                          <w:szCs w:val="16"/>
                        </w:rPr>
                        <w:t>L</w:t>
                      </w:r>
                      <w:r w:rsidR="00A42FFB" w:rsidRPr="00562DB0">
                        <w:rPr>
                          <w:sz w:val="16"/>
                          <w:szCs w:val="16"/>
                        </w:rPr>
                        <w:t>ear</w:t>
                      </w:r>
                      <w:r>
                        <w:rPr>
                          <w:sz w:val="16"/>
                          <w:szCs w:val="16"/>
                        </w:rPr>
                        <w:t xml:space="preserve">ner led, with support, guidance, assessment </w:t>
                      </w:r>
                      <w:r w:rsidR="00A42FFB" w:rsidRPr="00562DB0">
                        <w:rPr>
                          <w:sz w:val="16"/>
                          <w:szCs w:val="16"/>
                        </w:rPr>
                        <w:t>and feedback provided by the TLC</w:t>
                      </w:r>
                    </w:p>
                  </w:txbxContent>
                </v:textbox>
                <w10:wrap type="square"/>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03EA088E" wp14:editId="4456F365">
                <wp:simplePos x="0" y="0"/>
                <wp:positionH relativeFrom="column">
                  <wp:posOffset>8607425</wp:posOffset>
                </wp:positionH>
                <wp:positionV relativeFrom="paragraph">
                  <wp:posOffset>222885</wp:posOffset>
                </wp:positionV>
                <wp:extent cx="1799590" cy="1240790"/>
                <wp:effectExtent l="0" t="0" r="1016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40790"/>
                        </a:xfrm>
                        <a:prstGeom prst="rect">
                          <a:avLst/>
                        </a:prstGeom>
                        <a:solidFill>
                          <a:srgbClr val="FFFFFF"/>
                        </a:solidFill>
                        <a:ln w="15875">
                          <a:solidFill>
                            <a:srgbClr val="0070C0"/>
                          </a:solidFill>
                          <a:miter lim="800000"/>
                          <a:headEnd/>
                          <a:tailEnd/>
                        </a:ln>
                      </wps:spPr>
                      <wps:txbx>
                        <w:txbxContent>
                          <w:p w:rsidR="00936421" w:rsidRPr="00E31576" w:rsidRDefault="00A42FFB" w:rsidP="00936421">
                            <w:pPr>
                              <w:rPr>
                                <w:sz w:val="16"/>
                                <w:szCs w:val="16"/>
                              </w:rPr>
                            </w:pPr>
                            <w:r>
                              <w:rPr>
                                <w:sz w:val="16"/>
                                <w:szCs w:val="16"/>
                              </w:rPr>
                              <w:t>Unlimited access to this interactive learning tool allows on-going development of skill set and reference for future development</w:t>
                            </w:r>
                          </w:p>
                          <w:p w:rsidR="00936421" w:rsidRDefault="00936421" w:rsidP="0093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A088E" id="_x0000_s1051" type="#_x0000_t202" style="position:absolute;margin-left:677.75pt;margin-top:17.55pt;width:141.7pt;height:97.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O9KgIAAE8EAAAOAAAAZHJzL2Uyb0RvYy54bWysVM1u2zAMvg/YOwi6L3aMZGmMOEWXLsOA&#10;7gdo9wCyLMfCJFGTlNjZ04+SkzTdsMswHwRSpD6SH0mvbgetyEE4L8FUdDrJKRGGQyPNrqLfnrZv&#10;bijxgZmGKTCiokfh6e369atVb0tRQAeqEY4giPFlbyvahWDLLPO8E5r5CVhh0NiC0yyg6nZZ41iP&#10;6FplRZ6/zXpwjXXAhfd4ez8a6Trht63g4UvbehGIqijmFtLp0lnHM1uvWLlzzHaSn9Jg/5CFZtJg&#10;0AvUPQuM7J38A0pL7sBDGyYcdAZtK7lINWA10/y3ah47ZkWqBcnx9kKT/3+w/PPhqyOyqWhRUGKY&#10;xh49iSGQdzCQItLTW1+i16NFvzDgNbY5lertA/DvnhjYdMzsxJ1z0HeCNZjeNL7Mrp6OOD6C1P0n&#10;aDAM2wdIQEPrdOQO2SCIjm06XloTU+Ex5GK5nC/RxNE2LWb5ApUYg5Xn59b58EGAJlGoqMPeJ3h2&#10;ePBhdD27xGgelGy2UqmkuF29UY4cGM7JNn0n9BduypAew89vFvORgr9i5Pki35wzfIGhZcCJV1JX&#10;9CaPXwzEykjce9MkOTCpRhnLU+bEZCRvpDEM9TD2bB4fR5praI7IrYNxwnEjUejA/aSkx+muqP+x&#10;Z05Qoj4a7M9yOpvFdUjKbL4oUHHXlvrawgxHqIoGSkZxE9IKxbwN3GEfW5kYfs7klDNOberRacPi&#10;Wlzryev5P7D+BQAA//8DAFBLAwQUAAYACAAAACEAZuXGBOIAAAAMAQAADwAAAGRycy9kb3ducmV2&#10;LnhtbEyPwU7DMBBE70j8g7VI3KjTRK6SEKcqIA4IDqVUPbvxNkmJ11HstOnf457KcbRPM2+L5WQ6&#10;dsLBtZYkzGcRMKTK6pZqCduf96cUmPOKtOosoYQLOliW93eFyrU90zeeNr5moYRcriQ03vc5565q&#10;0Cg3sz1SuB3sYJQPcai5HtQ5lJuOx1G04Ea1FBYa1eNrg9XvZjQSVmPKs93xEn99ZLt1vV3rl7fP&#10;TMrHh2n1DMzj5G8wXPWDOpTBaW9H0o51ISdCiMBKSMQc2JVYJGkGbC8hTiIBvCz4/yfKPwAAAP//&#10;AwBQSwECLQAUAAYACAAAACEAtoM4kv4AAADhAQAAEwAAAAAAAAAAAAAAAAAAAAAAW0NvbnRlbnRf&#10;VHlwZXNdLnhtbFBLAQItABQABgAIAAAAIQA4/SH/1gAAAJQBAAALAAAAAAAAAAAAAAAAAC8BAABf&#10;cmVscy8ucmVsc1BLAQItABQABgAIAAAAIQDgIsO9KgIAAE8EAAAOAAAAAAAAAAAAAAAAAC4CAABk&#10;cnMvZTJvRG9jLnhtbFBLAQItABQABgAIAAAAIQBm5cYE4gAAAAwBAAAPAAAAAAAAAAAAAAAAAIQE&#10;AABkcnMvZG93bnJldi54bWxQSwUGAAAAAAQABADzAAAAkwUAAAAA&#10;" strokecolor="#0070c0" strokeweight="1.25pt">
                <v:textbox>
                  <w:txbxContent>
                    <w:p w:rsidR="00936421" w:rsidRPr="00E31576" w:rsidRDefault="00A42FFB" w:rsidP="00936421">
                      <w:pPr>
                        <w:rPr>
                          <w:sz w:val="16"/>
                          <w:szCs w:val="16"/>
                        </w:rPr>
                      </w:pPr>
                      <w:r>
                        <w:rPr>
                          <w:sz w:val="16"/>
                          <w:szCs w:val="16"/>
                        </w:rPr>
                        <w:t>Unlimited access to this interactive learning tool allows on-going development of skill set and reference for future development</w:t>
                      </w:r>
                    </w:p>
                    <w:p w:rsidR="00936421" w:rsidRDefault="00936421" w:rsidP="00936421"/>
                  </w:txbxContent>
                </v:textbox>
                <w10:wrap type="square"/>
              </v:shape>
            </w:pict>
          </mc:Fallback>
        </mc:AlternateContent>
      </w:r>
    </w:p>
    <w:p w:rsidR="00C068D6" w:rsidRPr="0020111A" w:rsidRDefault="0020111A" w:rsidP="0020111A">
      <w:r>
        <w:rPr>
          <w:rFonts w:ascii="Times New Roman" w:hAnsi="Times New Roman"/>
          <w:noProof/>
          <w:sz w:val="24"/>
          <w:szCs w:val="24"/>
          <w:lang w:eastAsia="en-GB"/>
        </w:rPr>
        <mc:AlternateContent>
          <mc:Choice Requires="wpg">
            <w:drawing>
              <wp:anchor distT="0" distB="0" distL="114300" distR="114300" simplePos="0" relativeHeight="251750400" behindDoc="0" locked="0" layoutInCell="1" allowOverlap="1">
                <wp:simplePos x="0" y="0"/>
                <wp:positionH relativeFrom="column">
                  <wp:posOffset>7286381</wp:posOffset>
                </wp:positionH>
                <wp:positionV relativeFrom="paragraph">
                  <wp:posOffset>1266727</wp:posOffset>
                </wp:positionV>
                <wp:extent cx="3118436" cy="899160"/>
                <wp:effectExtent l="0" t="0" r="25400" b="1524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36" cy="899160"/>
                          <a:chOff x="1079263" y="1095802"/>
                          <a:chExt cx="27020" cy="8991"/>
                        </a:xfrm>
                      </wpg:grpSpPr>
                      <wps:wsp>
                        <wps:cNvPr id="55" name="Text Box 2"/>
                        <wps:cNvSpPr txBox="1">
                          <a:spLocks noChangeArrowheads="1"/>
                        </wps:cNvSpPr>
                        <wps:spPr bwMode="auto">
                          <a:xfrm>
                            <a:off x="1082458" y="1095802"/>
                            <a:ext cx="23825" cy="8991"/>
                          </a:xfrm>
                          <a:prstGeom prst="rect">
                            <a:avLst/>
                          </a:prstGeom>
                          <a:solidFill>
                            <a:srgbClr val="FFFFFF"/>
                          </a:solidFill>
                          <a:ln w="15875">
                            <a:solidFill>
                              <a:srgbClr val="0070C0"/>
                            </a:solidFill>
                            <a:miter lim="800000"/>
                            <a:headEnd/>
                            <a:tailEnd/>
                          </a:ln>
                        </wps:spPr>
                        <wps:txbx>
                          <w:txbxContent>
                            <w:p w:rsidR="0020111A" w:rsidRPr="00645979" w:rsidRDefault="0020111A" w:rsidP="0020111A">
                              <w:pPr>
                                <w:rPr>
                                  <w:sz w:val="20"/>
                                  <w:szCs w:val="20"/>
                                </w:rPr>
                              </w:pPr>
                            </w:p>
                          </w:txbxContent>
                        </wps:txbx>
                        <wps:bodyPr rot="0" vert="horz" wrap="square" lIns="91440" tIns="45720" rIns="91440" bIns="45720" anchor="t" anchorCtr="0" upright="1">
                          <a:noAutofit/>
                        </wps:bodyPr>
                      </wps:wsp>
                      <wps:wsp>
                        <wps:cNvPr id="56" name="Text Box 2"/>
                        <wps:cNvSpPr txBox="1">
                          <a:spLocks noChangeArrowheads="1"/>
                        </wps:cNvSpPr>
                        <wps:spPr bwMode="auto">
                          <a:xfrm rot="16200000" flipH="1">
                            <a:off x="1076365" y="1098700"/>
                            <a:ext cx="8991" cy="3195"/>
                          </a:xfrm>
                          <a:prstGeom prst="rect">
                            <a:avLst/>
                          </a:prstGeom>
                          <a:solidFill>
                            <a:srgbClr val="FFFFFF"/>
                          </a:solidFill>
                          <a:ln w="15875">
                            <a:solidFill>
                              <a:srgbClr val="0070C0"/>
                            </a:solidFill>
                            <a:miter lim="800000"/>
                            <a:headEnd/>
                            <a:tailEnd/>
                          </a:ln>
                        </wps:spPr>
                        <wps:txbx>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Some</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52" style="position:absolute;margin-left:573.75pt;margin-top:99.75pt;width:245.55pt;height:70.8pt;z-index:251750400" coordorigin="10792,10958" coordsize="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6h/gIAALQIAAAOAAAAZHJzL2Uyb0RvYy54bWzkVttunDAQfa/Uf7D83nDZhWVR2CjdXFop&#10;bSMl/QAvGLAKNrW9C+nXd2zDZrO9SanUVioPyGbs8cyZM8ecng1tg3ZUKiZ4hoMTHyPKc1EwXmX4&#10;4/3VqwQjpQkvSCM4zfADVfhs9fLFad+lNBS1aAoqETjhKu27DNdad6nnqbymLVEnoqMcjKWQLdEw&#10;lZVXSNKD97bxQt+PvV7IopMip0rB1wtnxCvrvyxprj+UpaIaNRmG2LR9S/vemLe3OiVpJUlXs3wM&#10;gzwjipYwDofuXV0QTdBWsm9ctSyXQolSn+Si9URZspzaHCCbwD/K5lqKbWdzqdK+6vYwAbRHOD3b&#10;bf5+dysRKzIczTHipIUa2WMRzAGcvqtSWHMtu7vuVroMYXgj8k8KzN6x3cwrtxht+neiAH9kq4UF&#10;Zyhla1xA2miwNXjY14AOGuXwcRYEyXwWY5SDLVkug3gsUl5DJc22wF8sw3iGESwI/GWU+KErY15f&#10;jk7ChR9CtScXxuyR1B1vQx5DNPkB79QjtOr3oL2rSUdtxZSBbYI2mqC9N2m+FgOyIZvDYZVBFukB&#10;PkNCFijlAEZcrGvCK3oupehrSgoIL7DZHGx1SSjj5FeIB34SziNoyWPoJvTDWRJCsN8FjqSdVPqa&#10;ihaZQYYldJcNl+xulHYYT0tMmZVoWHHFmsZOZLVZNxLtCHTilX3GsjxZ1nDUQ45RsogcEj/04fsL&#10;f225AaV94qNlGjSlYS0QyDePo4fB75IXECdJNWGNG8Pmhlsiq9Rg6NDUw2awXRHGZrNBeyOKB4BY&#10;CqchoHkwqIX8glEP+pFh9XlLJMWoecuhTMtgPjeCYyfzaGH4KA8tm0ML4Tm4yrDGyA3X2onUtpOs&#10;quEkRwwuzqGZSmbRfoxqjB+I/KcYDQ3qxOJvMNoVIYjhAjDVRWXDujcTRKO4gErEsxi47KieLCYa&#10;TFQ32uKYPguW0cjFSaEmGv9PTF/8lOmG7yCr/xjZrZjD1Wj1fbzGzd17OLfN8fizsfoKAAD//wMA&#10;UEsDBBQABgAIAAAAIQCH8Xk64gAAAA0BAAAPAAAAZHJzL2Rvd25yZXYueG1sTI/BbsIwEETvlfoP&#10;1lbqrThuIIU0DkKo7QkhFSohbiZekojYjmKThL/vcmpvM9qn2ZlsOZqG9dj52lkJYhIBQ1s4XdtS&#10;ws/+82UOzAdltWqcRQk39LDMHx8ylWo32G/sd6FkFGJ9qiRUIbQp576o0Cg/cS1aup1dZ1Qg25Vc&#10;d2qgcNPw1yhKuFG1pQ+VanFdYXHZXY2Er0ENq1h89JvLeX077mfbw0aglM9P4+odWMAx/MFwr0/V&#10;IadOJ3e12rOGvJi+zYgltViQuCNJPE+AnSTEUyGA5xn/vyL/BQAA//8DAFBLAQItABQABgAIAAAA&#10;IQC2gziS/gAAAOEBAAATAAAAAAAAAAAAAAAAAAAAAABbQ29udGVudF9UeXBlc10ueG1sUEsBAi0A&#10;FAAGAAgAAAAhADj9If/WAAAAlAEAAAsAAAAAAAAAAAAAAAAALwEAAF9yZWxzLy5yZWxzUEsBAi0A&#10;FAAGAAgAAAAhAIMZzqH+AgAAtAgAAA4AAAAAAAAAAAAAAAAALgIAAGRycy9lMm9Eb2MueG1sUEsB&#10;Ai0AFAAGAAgAAAAhAIfxeTriAAAADQEAAA8AAAAAAAAAAAAAAAAAWAUAAGRycy9kb3ducmV2Lnht&#10;bFBLBQYAAAAABAAEAPMAAABnBgAAAAA=&#10;">
                <v:shape id="_x0000_s1053" type="#_x0000_t202" style="position:absolute;left:10824;top:10958;width:2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pPcQA&#10;AADbAAAADwAAAGRycy9kb3ducmV2LnhtbESPQYvCMBSE7wv7H8IT9ramCoqtRnGVBUUPblc8P5pn&#10;W21eShO1/nsjCB6HmfmGmcxaU4krNa60rKDXjUAQZ1aXnCvY//9+j0A4j6yxskwK7uRgNv38mGCi&#10;7Y3/6Jr6XAQIuwQVFN7XiZQuK8ig69qaOHhH2xj0QTa51A3eAtxUsh9FQ2mw5LBQYE2LgrJzejEK&#10;5peRjA+ne3+7jg+7fL/TP8tNrNRXp52PQXhq/Tv8aq+0gsEA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6T3EAAAA2wAAAA8AAAAAAAAAAAAAAAAAmAIAAGRycy9k&#10;b3ducmV2LnhtbFBLBQYAAAAABAAEAPUAAACJAwAAAAA=&#10;" strokecolor="#0070c0" strokeweight="1.25pt">
                  <v:textbox>
                    <w:txbxContent>
                      <w:p w:rsidR="0020111A" w:rsidRPr="00645979" w:rsidRDefault="0020111A" w:rsidP="0020111A">
                        <w:pPr>
                          <w:rPr>
                            <w:sz w:val="20"/>
                            <w:szCs w:val="20"/>
                          </w:rPr>
                        </w:pPr>
                      </w:p>
                    </w:txbxContent>
                  </v:textbox>
                </v:shape>
                <v:shape id="_x0000_s1054" type="#_x0000_t202" style="position:absolute;left:10763;top:10987;width:89;height: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Uq8IA&#10;AADbAAAADwAAAGRycy9kb3ducmV2LnhtbESPQWvCQBSE7wX/w/KE3upGoaKpq4jQ0lsxtfdH9pkE&#10;d9+m2dck7a93BaHHYWa+YTa70TvVUxebwAbmswwUcRlsw5WB0+fr0wpUFGSLLjAZ+KUIu+3kYYO5&#10;DQMfqS+kUgnCMUcDtUibax3LmjzGWWiJk3cOnUdJsqu07XBIcO/0IsuW2mPDaaHGlg41lZfixxtw&#10;q6+P4e/wvV73YofGxUXh5c2Yx+m4fwElNMp/+N5+twael3D7kn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RSrwgAAANsAAAAPAAAAAAAAAAAAAAAAAJgCAABkcnMvZG93&#10;bnJldi54bWxQSwUGAAAAAAQABAD1AAAAhwMAAAAA&#10;" strokecolor="#0070c0" strokeweight="1.25pt">
                  <v:textbox style="layout-flow:vertical;mso-layout-flow-alt:bottom-to-top">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Some</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v:textbox>
                </v:shape>
              </v:group>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748352" behindDoc="0" locked="0" layoutInCell="1" allowOverlap="1">
                <wp:simplePos x="0" y="0"/>
                <wp:positionH relativeFrom="page">
                  <wp:posOffset>3982915</wp:posOffset>
                </wp:positionH>
                <wp:positionV relativeFrom="paragraph">
                  <wp:posOffset>1266727</wp:posOffset>
                </wp:positionV>
                <wp:extent cx="2979803" cy="899160"/>
                <wp:effectExtent l="0" t="0" r="11430" b="1524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803" cy="899160"/>
                          <a:chOff x="1079263" y="1095802"/>
                          <a:chExt cx="27020" cy="8991"/>
                        </a:xfrm>
                      </wpg:grpSpPr>
                      <wps:wsp>
                        <wps:cNvPr id="52" name="Text Box 2"/>
                        <wps:cNvSpPr txBox="1">
                          <a:spLocks noChangeArrowheads="1"/>
                        </wps:cNvSpPr>
                        <wps:spPr bwMode="auto">
                          <a:xfrm>
                            <a:off x="1082458" y="1095802"/>
                            <a:ext cx="23825" cy="8991"/>
                          </a:xfrm>
                          <a:prstGeom prst="rect">
                            <a:avLst/>
                          </a:prstGeom>
                          <a:solidFill>
                            <a:srgbClr val="FFFFFF"/>
                          </a:solidFill>
                          <a:ln w="15875">
                            <a:solidFill>
                              <a:srgbClr val="0070C0"/>
                            </a:solidFill>
                            <a:miter lim="800000"/>
                            <a:headEnd/>
                            <a:tailEnd/>
                          </a:ln>
                        </wps:spPr>
                        <wps:txbx>
                          <w:txbxContent>
                            <w:p w:rsidR="0020111A" w:rsidRPr="00645979" w:rsidRDefault="0020111A" w:rsidP="0020111A">
                              <w:pPr>
                                <w:rPr>
                                  <w:sz w:val="20"/>
                                  <w:szCs w:val="20"/>
                                </w:rPr>
                              </w:pPr>
                            </w:p>
                          </w:txbxContent>
                        </wps:txbx>
                        <wps:bodyPr rot="0" vert="horz" wrap="square" lIns="91440" tIns="45720" rIns="91440" bIns="45720" anchor="t" anchorCtr="0" upright="1">
                          <a:noAutofit/>
                        </wps:bodyPr>
                      </wps:wsp>
                      <wps:wsp>
                        <wps:cNvPr id="53" name="Text Box 2"/>
                        <wps:cNvSpPr txBox="1">
                          <a:spLocks noChangeArrowheads="1"/>
                        </wps:cNvSpPr>
                        <wps:spPr bwMode="auto">
                          <a:xfrm rot="16200000" flipH="1">
                            <a:off x="1076365" y="1098700"/>
                            <a:ext cx="8991" cy="3195"/>
                          </a:xfrm>
                          <a:prstGeom prst="rect">
                            <a:avLst/>
                          </a:prstGeom>
                          <a:solidFill>
                            <a:srgbClr val="FFFFFF"/>
                          </a:solidFill>
                          <a:ln w="15875">
                            <a:solidFill>
                              <a:srgbClr val="0070C0"/>
                            </a:solidFill>
                            <a:miter lim="800000"/>
                            <a:headEnd/>
                            <a:tailEnd/>
                          </a:ln>
                        </wps:spPr>
                        <wps:txbx>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Most</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55" style="position:absolute;margin-left:313.6pt;margin-top:99.75pt;width:234.65pt;height:70.8pt;z-index:251748352;mso-position-horizontal-relative:page" coordorigin="10792,10958" coordsize="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5k+QIAALQIAAAOAAAAZHJzL2Uyb0RvYy54bWzkVttu1DAQfUfiHyy/01x2s7mo2apsLyAV&#10;qNTyAd7ESSwSO9jeTcrXM7Y3u+2iglQkQCIPkZ0Zj2fOOR7n9GzsWrSlUjHBcxyc+BhRXoiS8TrH&#10;n++v3iQYKU14SVrBaY4fqMJny9evToc+o6FoRFtSiSAIV9nQ57jRus88TxUN7Yg6ET3lYKyE7IiG&#10;qay9UpIBonetF/r+whuELHspCqoUfL1wRry08auKFvpTVSmqUZtjyE3bt7TvtXl7y1OS1ZL0DSt2&#10;aZAXZNERxmHTfagLognaSPZDqI4VUihR6ZNCdJ6oKlZQWwNUE/hH1VxLseltLXU21P0eJoD2CKcX&#10;hy0+bm8lYmWOowAjTjrgyG6LYA7gDH2dgc+17O/6W+kqhOGNKL4oMHvHdjOvnTNaDx9ECfHIRgsL&#10;zljJzoSAstFoOXjYc0BHjQr4GKZxmvgzjAqwJWkaLHYkFQ0waZYFfpyGC/AAh8BPo8QPHY1FczkF&#10;if0Q2J5CGLNHMre9TXmXoqkPdKcO0Krfg/auIT21jCkD2wRtOEF7b8p8K0ZkUzabg5dBFukRPkNB&#10;FijlAEZcrBrCa3oupRgaSkpIz9ICReyXuiKUCfIrxAM/CecRHMlj6Pboz5IwegY4kvVS6WsqOmQG&#10;OZZwumy6ZHujtMN4cjE0K9Gy8oq1rZ3Ier1qJdoSOIlX9tnR8sSt5WiAGqMkjhwSz8bw/dhfWW0A&#10;tU9idExDT2lZBwLyzePkYfC75CXkSTJNWOvGsLjlVsgqMxg6NPW4Hu2pCBOz2KC9FuUDQCyF6yHQ&#10;82DQCPkNowH6R47V1w2RFKP2PQea0mA+Nw3HTuZRbPQoH1vWjy2EFxAqxxojN1xp16Q2vWR1Azs5&#10;YXBxDoepYhbtQ1a7/EHIf0rRcPxcs/gbinYkBAu4AAy7qGpZ/26CaNdcoEssZgvQspN6Ek8ymKRu&#10;eotT+ixIoyct4v9UevpTpRu9hzGA/U+J3TZzuBptf99d4+bufTy3h+Pws7H8DgAA//8DAFBLAwQU&#10;AAYACAAAACEAwRbpP+IAAAAMAQAADwAAAGRycy9kb3ducmV2LnhtbEyPwU7DMAyG70i8Q2QkbixN&#10;x8pamk7TBJwmJDYktFvWeG21xqmarO3enuwEN1v/p9+f89VkWjZg7xpLEsQsAoZUWt1QJeF7//60&#10;BOa8Iq1aSyjhig5Wxf1drjJtR/rCYecrFkrIZUpC7X2Xce7KGo1yM9shhexke6N8WPuK616Nody0&#10;PI6ihBvVULhQqw43NZbn3cVI+BjVuJ6Lt2F7Pm2uh/3i82crUMrHh2n9Cszj5P9guOkHdSiC09Fe&#10;SDvWSkjilzigIUjTBbAbEaVJmI4S5s9CAC9y/v+J4hcAAP//AwBQSwECLQAUAAYACAAAACEAtoM4&#10;kv4AAADhAQAAEwAAAAAAAAAAAAAAAAAAAAAAW0NvbnRlbnRfVHlwZXNdLnhtbFBLAQItABQABgAI&#10;AAAAIQA4/SH/1gAAAJQBAAALAAAAAAAAAAAAAAAAAC8BAABfcmVscy8ucmVsc1BLAQItABQABgAI&#10;AAAAIQBrDJ5k+QIAALQIAAAOAAAAAAAAAAAAAAAAAC4CAABkcnMvZTJvRG9jLnhtbFBLAQItABQA&#10;BgAIAAAAIQDBFuk/4gAAAAwBAAAPAAAAAAAAAAAAAAAAAFMFAABkcnMvZG93bnJldi54bWxQSwUG&#10;AAAAAAQABADzAAAAYgYAAAAA&#10;">
                <v:shape id="_x0000_s1056" type="#_x0000_t202" style="position:absolute;left:10824;top:10958;width:2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xScQA&#10;AADbAAAADwAAAGRycy9kb3ducmV2LnhtbESPT4vCMBTE7wt+h/AEb2tqQbHVKP5B2MU9uCqeH82z&#10;rTYvpYlav70RFvY4zMxvmOm8NZW4U+NKywoG/QgEcWZ1ybmC42HzOQbhPLLGyjIpeJKD+azzMcVU&#10;2wf/0n3vcxEg7FJUUHhfp1K6rCCDrm9r4uCdbWPQB9nkUjf4CHBTyTiKRtJgyWGhwJpWBWXX/c0o&#10;WNzGMjldnvHPd3La5cedXq63iVK9bruYgPDU+v/wX/tLKxjG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UnEAAAA2wAAAA8AAAAAAAAAAAAAAAAAmAIAAGRycy9k&#10;b3ducmV2LnhtbFBLBQYAAAAABAAEAPUAAACJAwAAAAA=&#10;" strokecolor="#0070c0" strokeweight="1.25pt">
                  <v:textbox>
                    <w:txbxContent>
                      <w:p w:rsidR="0020111A" w:rsidRPr="00645979" w:rsidRDefault="0020111A" w:rsidP="0020111A">
                        <w:pPr>
                          <w:rPr>
                            <w:sz w:val="20"/>
                            <w:szCs w:val="20"/>
                          </w:rPr>
                        </w:pPr>
                      </w:p>
                    </w:txbxContent>
                  </v:textbox>
                </v:shape>
                <v:shape id="_x0000_s1057" type="#_x0000_t202" style="position:absolute;left:10763;top:10987;width:89;height: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3M8IA&#10;AADbAAAADwAAAGRycy9kb3ducmV2LnhtbESPQWvCQBSE74X+h+UVeqsbFYumrlIEpbdibO+P7GsS&#10;3H2bZp9J2l/fFYQeh5n5hllvR+9UT11sAhuYTjJQxGWwDVcGPk77pyWoKMgWXWAy8EMRtpv7uzXm&#10;Ngx8pL6QSiUIxxwN1CJtrnUsa/IYJ6ElTt5X6DxKkl2lbYdDgnunZ1n2rD02nBZqbGlXU3kuLt6A&#10;W36+D7+779WqFzs0Ls4KLwdjHh/G1xdQQqP8h2/tN2tgMYfrl/Q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czwgAAANsAAAAPAAAAAAAAAAAAAAAAAJgCAABkcnMvZG93&#10;bnJldi54bWxQSwUGAAAAAAQABAD1AAAAhwMAAAAA&#10;" strokecolor="#0070c0" strokeweight="1.25pt">
                  <v:textbox style="layout-flow:vertical;mso-layout-flow-alt:bottom-to-top">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Most</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v:textbox>
                </v:shape>
                <w10:wrap anchorx="page"/>
              </v:group>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740160" behindDoc="0" locked="0" layoutInCell="1" allowOverlap="1">
                <wp:simplePos x="0" y="0"/>
                <wp:positionH relativeFrom="column">
                  <wp:posOffset>340458</wp:posOffset>
                </wp:positionH>
                <wp:positionV relativeFrom="paragraph">
                  <wp:posOffset>1249143</wp:posOffset>
                </wp:positionV>
                <wp:extent cx="3112477" cy="899160"/>
                <wp:effectExtent l="0" t="0" r="12065" b="1524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477" cy="899160"/>
                          <a:chOff x="1079263" y="1095802"/>
                          <a:chExt cx="27020" cy="8991"/>
                        </a:xfrm>
                      </wpg:grpSpPr>
                      <wps:wsp>
                        <wps:cNvPr id="42" name="Text Box 2"/>
                        <wps:cNvSpPr txBox="1">
                          <a:spLocks noChangeArrowheads="1"/>
                        </wps:cNvSpPr>
                        <wps:spPr bwMode="auto">
                          <a:xfrm>
                            <a:off x="1082458" y="1095802"/>
                            <a:ext cx="23825" cy="8991"/>
                          </a:xfrm>
                          <a:prstGeom prst="rect">
                            <a:avLst/>
                          </a:prstGeom>
                          <a:solidFill>
                            <a:srgbClr val="FFFFFF"/>
                          </a:solidFill>
                          <a:ln w="15875">
                            <a:solidFill>
                              <a:srgbClr val="0070C0"/>
                            </a:solidFill>
                            <a:miter lim="800000"/>
                            <a:headEnd/>
                            <a:tailEnd/>
                          </a:ln>
                        </wps:spPr>
                        <wps:txbx>
                          <w:txbxContent>
                            <w:p w:rsidR="0020111A" w:rsidRPr="00645979" w:rsidRDefault="0020111A" w:rsidP="0020111A">
                              <w:pPr>
                                <w:rPr>
                                  <w:sz w:val="20"/>
                                  <w:szCs w:val="20"/>
                                </w:rPr>
                              </w:pPr>
                            </w:p>
                          </w:txbxContent>
                        </wps:txbx>
                        <wps:bodyPr rot="0" vert="horz" wrap="square" lIns="91440" tIns="45720" rIns="91440" bIns="45720" anchor="t" anchorCtr="0" upright="1">
                          <a:noAutofit/>
                        </wps:bodyPr>
                      </wps:wsp>
                      <wps:wsp>
                        <wps:cNvPr id="43" name="Text Box 2"/>
                        <wps:cNvSpPr txBox="1">
                          <a:spLocks noChangeArrowheads="1"/>
                        </wps:cNvSpPr>
                        <wps:spPr bwMode="auto">
                          <a:xfrm rot="16200000" flipH="1">
                            <a:off x="1076365" y="1098700"/>
                            <a:ext cx="8991" cy="3195"/>
                          </a:xfrm>
                          <a:prstGeom prst="rect">
                            <a:avLst/>
                          </a:prstGeom>
                          <a:solidFill>
                            <a:srgbClr val="FFFFFF"/>
                          </a:solidFill>
                          <a:ln w="15875">
                            <a:solidFill>
                              <a:srgbClr val="0070C0"/>
                            </a:solidFill>
                            <a:miter lim="800000"/>
                            <a:headEnd/>
                            <a:tailEnd/>
                          </a:ln>
                        </wps:spPr>
                        <wps:txbx>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All</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8" style="position:absolute;margin-left:26.8pt;margin-top:98.35pt;width:245.1pt;height:70.8pt;z-index:251740160" coordorigin="10792,10958" coordsize="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vO/QIAALQIAAAOAAAAZHJzL2Uyb0RvYy54bWzkVttu1DAQfUfiHyy/01z2kmzUbFW2tCAV&#10;qNTyAV7HSSwSO9jeTcrXM7aTdruoQioSIJGHyM7YxzNnzoxzeja0DdozpbkUOY5OQoyYoLLgosrx&#10;l7vLNylG2hBRkEYKluN7pvHZ+vWr077LWCxr2RRMIQAROuu7HNfGdFkQaFqzlugT2TEBxlKqlhiY&#10;qiooFOkBvW2COAyXQS9V0SlJmdbw9cIb8drhlyWj5nNZamZQk2Pwzbi3cu+tfQfrU5JVinQ1p6Mb&#10;5AVetIQLOPQB6oIYgnaK/wTVcqqklqU5obINZFlyylwMEE0UHkVzpeSuc7FUWV91DzQBtUc8vRiW&#10;ftrfKMSLHM+BHkFayJE7FsEcyOm7KoM1V6q77W6UjxCG15J+1WAOju12XvnFaNt/lAXgkZ2Rjpyh&#10;VK2FgLDR4HJw/5ADNhhE4eMsiuJ5kmBEwZauVtFyTBKtIZN2WxQmq3g5wwgWROFqkYaxTyOt340g&#10;cRLGEM4EYc0ByfzxzuXRRRsf6E4/Uqt/j9rbmnTMZUxb2iZq44naOxvmWzkg57I9HFZZZpEZ4DME&#10;5IjSnmAk5KYmomLnSsm+ZqQA9yIXzcFWH4S2IL9iPArTeL6AkjymbmI/nqXx4hniSNYpba6YbJEd&#10;5FhBdTl3yf5aG8/xtMSmWcuGF5e8adxEVdtNo9CeQCVeumdMy5NljUA9xLhIk4Vn4lmMMEzCjdMG&#10;pPYJRssN9JSGtyCg0D5eHpa/d6IAP0lmCG/8GDY3wglZZ5ZDz6YZtoOritlYBTrbyuIeKFbS9xDo&#10;eTCopfqOUQ/9I8f6244ohlHzQUCaVtHcVpRxk/kisXpUh5btoYUIClA5Nhj54cb4JrXrFK9qOMkL&#10;Q8hzKKaSO7atBrxXo/8g5D+laCg/3yz+hqJ9EqIlXAA2u6hsePd+omhsLtAllrMlaNlLPU0mGUxS&#10;t73FK30WrRZPWsT/qXTXWB41daR0q3doq/+Y2F0zh6vR9ffxGrd37+HcFcfjz8b6BwAAAP//AwBQ&#10;SwMEFAAGAAgAAAAhANCLAMDgAAAACgEAAA8AAABkcnMvZG93bnJldi54bWxMj8FOg0AQhu8mvsNm&#10;TLzZBVewIkvTNOqpMbE1Md62MAVSdpawW6Bv73jS48x8+ef789VsOzHi4FtHGuJFBAKpdFVLtYbP&#10;/evdEoQPhirTOUINF/SwKq6vcpNVbqIPHHehFhxCPjMamhD6TEpfNmiNX7geiW9HN1gTeBxqWQ1m&#10;4nDbyfsoSqU1LfGHxvS4abA87c5Ww9tkprWKX8bt6bi5fO+T969tjFrf3szrZxAB5/AHw68+q0PB&#10;Tgd3psqLTkOiUiZ5/5Q+gmAgeVDc5aBBqaUCWeTyf4XiBwAA//8DAFBLAQItABQABgAIAAAAIQC2&#10;gziS/gAAAOEBAAATAAAAAAAAAAAAAAAAAAAAAABbQ29udGVudF9UeXBlc10ueG1sUEsBAi0AFAAG&#10;AAgAAAAhADj9If/WAAAAlAEAAAsAAAAAAAAAAAAAAAAALwEAAF9yZWxzLy5yZWxzUEsBAi0AFAAG&#10;AAgAAAAhAO+Mm879AgAAtAgAAA4AAAAAAAAAAAAAAAAALgIAAGRycy9lMm9Eb2MueG1sUEsBAi0A&#10;FAAGAAgAAAAhANCLAMDgAAAACgEAAA8AAAAAAAAAAAAAAAAAVwUAAGRycy9kb3ducmV2LnhtbFBL&#10;BQYAAAAABAAEAPMAAABkBgAAAAA=&#10;">
                <v:shape id="_x0000_s1059" type="#_x0000_t202" style="position:absolute;left:10824;top:10958;width:2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nlMQA&#10;AADbAAAADwAAAGRycy9kb3ducmV2LnhtbESPT4vCMBTE7wt+h/AEb2tqEbHVKP5B2MU9uCqeH82z&#10;rTYvpYlav70RFvY4zMxvmOm8NZW4U+NKywoG/QgEcWZ1ybmC42HzOQbhPLLGyjIpeJKD+azzMcVU&#10;2wf/0n3vcxEg7FJUUHhfp1K6rCCDrm9r4uCdbWPQB9nkUjf4CHBTyTiKRtJgyWGhwJpWBWXX/c0o&#10;WNzGMjldnvHPd3La5cedXq63iVK9bruYgPDU+v/wX/tLKxjG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55TEAAAA2wAAAA8AAAAAAAAAAAAAAAAAmAIAAGRycy9k&#10;b3ducmV2LnhtbFBLBQYAAAAABAAEAPUAAACJAwAAAAA=&#10;" strokecolor="#0070c0" strokeweight="1.25pt">
                  <v:textbox>
                    <w:txbxContent>
                      <w:p w:rsidR="0020111A" w:rsidRPr="00645979" w:rsidRDefault="0020111A" w:rsidP="0020111A">
                        <w:pPr>
                          <w:rPr>
                            <w:sz w:val="20"/>
                            <w:szCs w:val="20"/>
                          </w:rPr>
                        </w:pPr>
                      </w:p>
                    </w:txbxContent>
                  </v:textbox>
                </v:shape>
                <v:shape id="_x0000_s1060" type="#_x0000_t202" style="position:absolute;left:10763;top:10987;width:89;height: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h7sMA&#10;AADbAAAADwAAAGRycy9kb3ducmV2LnhtbESPzWrDMBCE74W+g9hCb42cH0riRgklkNBbidPeF2tr&#10;m0gr19rYbp++CgR6HGbmG2a9Hb1TPXWxCWxgOslAEZfBNlwZ+Djtn5agoiBbdIHJwA9F2G7u79aY&#10;2zDwkfpCKpUgHHM0UIu0udaxrMljnISWOHlfofMoSXaVth0OCe6dnmXZs/bYcFqosaVdTeW5uHgD&#10;bvn5PvzuvlerXuzQuDgrvByMeXwYX19ACY3yH76136yBxRy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h7sMAAADbAAAADwAAAAAAAAAAAAAAAACYAgAAZHJzL2Rv&#10;d25yZXYueG1sUEsFBgAAAAAEAAQA9QAAAIgDAAAAAA==&#10;" strokecolor="#0070c0" strokeweight="1.25pt">
                  <v:textbox style="layout-flow:vertical;mso-layout-flow-alt:bottom-to-top">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All</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v:textbox>
                </v:shape>
              </v:group>
            </w:pict>
          </mc:Fallback>
        </mc:AlternateContent>
      </w:r>
    </w:p>
    <w:sectPr w:rsidR="00C068D6" w:rsidRPr="0020111A" w:rsidSect="00872557">
      <w:pgSz w:w="16838" w:h="11906" w:orient="landscape"/>
      <w:pgMar w:top="193" w:right="1440" w:bottom="193"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57"/>
    <w:rsid w:val="000032A9"/>
    <w:rsid w:val="000224E2"/>
    <w:rsid w:val="000D04C1"/>
    <w:rsid w:val="001A0F1E"/>
    <w:rsid w:val="001F6228"/>
    <w:rsid w:val="0020111A"/>
    <w:rsid w:val="002A0743"/>
    <w:rsid w:val="00325416"/>
    <w:rsid w:val="0036225D"/>
    <w:rsid w:val="0038660A"/>
    <w:rsid w:val="00406B10"/>
    <w:rsid w:val="0046210C"/>
    <w:rsid w:val="004947F2"/>
    <w:rsid w:val="00562DB0"/>
    <w:rsid w:val="00645979"/>
    <w:rsid w:val="006649E1"/>
    <w:rsid w:val="00712BA8"/>
    <w:rsid w:val="007C4701"/>
    <w:rsid w:val="008279A1"/>
    <w:rsid w:val="00872557"/>
    <w:rsid w:val="008A7516"/>
    <w:rsid w:val="008D17C9"/>
    <w:rsid w:val="00936421"/>
    <w:rsid w:val="0095243F"/>
    <w:rsid w:val="009670B1"/>
    <w:rsid w:val="009913E3"/>
    <w:rsid w:val="00A40C80"/>
    <w:rsid w:val="00A42FFB"/>
    <w:rsid w:val="00AC7DDD"/>
    <w:rsid w:val="00B142A6"/>
    <w:rsid w:val="00B553CE"/>
    <w:rsid w:val="00B63FAA"/>
    <w:rsid w:val="00B75DBE"/>
    <w:rsid w:val="00C068D6"/>
    <w:rsid w:val="00C2026F"/>
    <w:rsid w:val="00C91289"/>
    <w:rsid w:val="00D310F9"/>
    <w:rsid w:val="00E31576"/>
    <w:rsid w:val="00F8633E"/>
    <w:rsid w:val="00F905D8"/>
    <w:rsid w:val="00FD4581"/>
    <w:rsid w:val="00FD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566BC-FDC1-403D-A6E0-8ED33C9D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80C7-7E27-41D1-A861-ED5581DF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Bowyer</dc:creator>
  <cp:keywords/>
  <dc:description/>
  <cp:lastModifiedBy>Rod Hardy</cp:lastModifiedBy>
  <cp:revision>7</cp:revision>
  <cp:lastPrinted>2016-11-10T17:38:00Z</cp:lastPrinted>
  <dcterms:created xsi:type="dcterms:W3CDTF">2018-02-12T14:16:00Z</dcterms:created>
  <dcterms:modified xsi:type="dcterms:W3CDTF">2018-02-12T14:35:00Z</dcterms:modified>
</cp:coreProperties>
</file>