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Default="0035461F">
      <w:r>
        <w:t>Website for a free Dyslexia test</w:t>
      </w:r>
    </w:p>
    <w:p w:rsidR="0035461F" w:rsidRDefault="0035461F"/>
    <w:p w:rsidR="0035461F" w:rsidRDefault="00B22BD5">
      <w:hyperlink r:id="rId4" w:history="1">
        <w:r w:rsidR="0035461F" w:rsidRPr="00DB450A">
          <w:rPr>
            <w:rStyle w:val="Hyperlink"/>
          </w:rPr>
          <w:t>http://www.bdadyslexia.org.uk/educator</w:t>
        </w:r>
      </w:hyperlink>
    </w:p>
    <w:p w:rsidR="0035461F" w:rsidRDefault="0035461F"/>
    <w:p w:rsidR="0035461F" w:rsidRDefault="0035461F"/>
    <w:p w:rsidR="00A138D5" w:rsidRDefault="00A138D5"/>
    <w:p w:rsidR="00A138D5" w:rsidRDefault="00A138D5">
      <w:r>
        <w:t>Video</w:t>
      </w:r>
    </w:p>
    <w:p w:rsidR="00A138D5" w:rsidRDefault="00A138D5"/>
    <w:p w:rsidR="00A138D5" w:rsidRDefault="00B22BD5">
      <w:hyperlink r:id="rId5" w:history="1">
        <w:r w:rsidRPr="00CC4B2A">
          <w:rPr>
            <w:rStyle w:val="Hyperlink"/>
          </w:rPr>
          <w:t>https://www.youtube.com/watch?v=</w:t>
        </w:r>
        <w:bookmarkStart w:id="0" w:name="_GoBack"/>
        <w:bookmarkEnd w:id="0"/>
        <w:r w:rsidRPr="00CC4B2A">
          <w:rPr>
            <w:rStyle w:val="Hyperlink"/>
          </w:rPr>
          <w:t>B</w:t>
        </w:r>
        <w:r w:rsidRPr="00CC4B2A">
          <w:rPr>
            <w:rStyle w:val="Hyperlink"/>
          </w:rPr>
          <w:t>sFRnuNAbpU</w:t>
        </w:r>
      </w:hyperlink>
    </w:p>
    <w:p w:rsidR="00B22BD5" w:rsidRDefault="00B22BD5"/>
    <w:sectPr w:rsidR="00B2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1F"/>
    <w:rsid w:val="00026EC0"/>
    <w:rsid w:val="0035461F"/>
    <w:rsid w:val="00892FD8"/>
    <w:rsid w:val="00A138D5"/>
    <w:rsid w:val="00B22BD5"/>
    <w:rsid w:val="00C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204F-4482-4BA2-B8F4-1018DE3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6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FRnuNAbpU" TargetMode="External"/><Relationship Id="rId4" Type="http://schemas.openxmlformats.org/officeDocument/2006/relationships/hyperlink" Target="http://www.bdadyslexia.org.uk/edu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4</cp:revision>
  <dcterms:created xsi:type="dcterms:W3CDTF">2017-01-24T13:23:00Z</dcterms:created>
  <dcterms:modified xsi:type="dcterms:W3CDTF">2017-01-27T09:41:00Z</dcterms:modified>
</cp:coreProperties>
</file>