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38" w:rsidRPr="00E90B4C" w:rsidRDefault="00CA5738" w:rsidP="00E90B4C">
      <w:pPr>
        <w:spacing w:before="60" w:after="60"/>
        <w:rPr>
          <w:rFonts w:ascii="Arial" w:eastAsia="Times New Roman" w:hAnsi="Arial" w:cs="Arial"/>
          <w:sz w:val="20"/>
          <w:szCs w:val="20"/>
        </w:rPr>
      </w:pPr>
      <w:r w:rsidRPr="00E90B4C">
        <w:rPr>
          <w:rFonts w:ascii="Arial" w:eastAsia="Times New Roman" w:hAnsi="Arial" w:cs="Arial"/>
          <w:sz w:val="20"/>
          <w:szCs w:val="20"/>
        </w:rPr>
        <w:t xml:space="preserve">Thank you for taking the time to complete this feedback form. The person who has asked you to complete this form is currently working towards Level 3 Teaching Assistant apprenticeship. As part of their apprenticeship they are required to produce a portfolio to show they have the knowledge, skills and behaviours to undertake their role. The information you provide in this form will be used as supporting evidence within their portfolio. </w:t>
      </w:r>
    </w:p>
    <w:p w:rsidR="00CA5738" w:rsidRPr="00E90B4C" w:rsidRDefault="00CA5738" w:rsidP="00E90B4C">
      <w:pPr>
        <w:spacing w:before="60" w:after="60"/>
        <w:rPr>
          <w:rFonts w:ascii="Arial" w:eastAsia="Times New Roman" w:hAnsi="Arial" w:cs="Arial"/>
          <w:sz w:val="20"/>
          <w:szCs w:val="20"/>
        </w:rPr>
      </w:pPr>
    </w:p>
    <w:p w:rsidR="00CA5738" w:rsidRPr="00E90B4C" w:rsidRDefault="00CA5738" w:rsidP="00E90B4C">
      <w:pPr>
        <w:spacing w:before="60" w:after="60"/>
        <w:rPr>
          <w:rFonts w:ascii="Arial" w:eastAsia="Times New Roman" w:hAnsi="Arial" w:cs="Arial"/>
          <w:sz w:val="20"/>
          <w:szCs w:val="20"/>
        </w:rPr>
      </w:pPr>
      <w:r w:rsidRPr="00E90B4C">
        <w:rPr>
          <w:rFonts w:ascii="Arial" w:eastAsia="Times New Roman" w:hAnsi="Arial" w:cs="Arial"/>
          <w:sz w:val="20"/>
          <w:szCs w:val="20"/>
        </w:rPr>
        <w:t>This form asks you to tell us about:</w:t>
      </w:r>
    </w:p>
    <w:p w:rsidR="00CA5738" w:rsidRPr="00E90B4C" w:rsidRDefault="00CA5738" w:rsidP="00E90B4C">
      <w:pPr>
        <w:spacing w:before="60" w:after="60"/>
        <w:rPr>
          <w:rFonts w:ascii="Arial" w:eastAsia="Times New Roman" w:hAnsi="Arial" w:cs="Arial"/>
          <w:sz w:val="20"/>
          <w:szCs w:val="20"/>
        </w:rPr>
      </w:pPr>
    </w:p>
    <w:p w:rsidR="00CA5738" w:rsidRPr="00E90B4C" w:rsidRDefault="00CA5738" w:rsidP="00E90B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 xml:space="preserve">The situation you are providing </w:t>
      </w:r>
      <w:r w:rsidR="00D02448">
        <w:rPr>
          <w:rFonts w:cs="Arial"/>
          <w:szCs w:val="20"/>
        </w:rPr>
        <w:t>feedback</w:t>
      </w:r>
      <w:r w:rsidRPr="00E90B4C">
        <w:rPr>
          <w:rFonts w:cs="Arial"/>
          <w:szCs w:val="20"/>
        </w:rPr>
        <w:t xml:space="preserve"> for and how well you know the apprentice – for example, you may see the apprentice every week in the classroom or they may provide care for your child.</w:t>
      </w:r>
    </w:p>
    <w:p w:rsidR="00CA5738" w:rsidRPr="00E90B4C" w:rsidRDefault="00CA5738" w:rsidP="00E90B4C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How this person has:</w:t>
      </w:r>
    </w:p>
    <w:p w:rsidR="00CA5738" w:rsidRPr="00E90B4C" w:rsidRDefault="00CA5738" w:rsidP="00E90B4C">
      <w:pPr>
        <w:pStyle w:val="ListParagraph"/>
        <w:numPr>
          <w:ilvl w:val="1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Made a positive difference to you or your child</w:t>
      </w:r>
    </w:p>
    <w:p w:rsidR="00CA5738" w:rsidRPr="00E90B4C" w:rsidRDefault="00CA5738" w:rsidP="00E90B4C">
      <w:pPr>
        <w:pStyle w:val="ListParagraph"/>
        <w:numPr>
          <w:ilvl w:val="1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Supported the children with kindness, consideration, dignity and respect</w:t>
      </w:r>
    </w:p>
    <w:p w:rsidR="00CA5738" w:rsidRPr="00E90B4C" w:rsidRDefault="00CA5738" w:rsidP="00E90B4C">
      <w:pPr>
        <w:pStyle w:val="ListParagraph"/>
        <w:numPr>
          <w:ilvl w:val="1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Worked collaboratively to ensure a positive working environment</w:t>
      </w:r>
    </w:p>
    <w:p w:rsidR="00CA5738" w:rsidRPr="00E90B4C" w:rsidRDefault="00CA5738" w:rsidP="00E90B4C">
      <w:pPr>
        <w:pStyle w:val="ListParagraph"/>
        <w:numPr>
          <w:ilvl w:val="1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Communicated and explained things in a way that you found easy to understand</w:t>
      </w:r>
    </w:p>
    <w:p w:rsidR="00CA5738" w:rsidRPr="00E90B4C" w:rsidRDefault="00CA5738" w:rsidP="00E90B4C">
      <w:pPr>
        <w:pStyle w:val="ListParagraph"/>
        <w:numPr>
          <w:ilvl w:val="1"/>
          <w:numId w:val="1"/>
        </w:numPr>
        <w:rPr>
          <w:rFonts w:cs="Arial"/>
          <w:szCs w:val="20"/>
        </w:rPr>
      </w:pPr>
      <w:r w:rsidRPr="00E90B4C">
        <w:rPr>
          <w:rFonts w:cs="Arial"/>
          <w:szCs w:val="20"/>
        </w:rPr>
        <w:t>Showed commitment to supporting you or your child.</w:t>
      </w:r>
    </w:p>
    <w:p w:rsidR="00CA5738" w:rsidRDefault="00CA5738" w:rsidP="00CA5738">
      <w:pPr>
        <w:spacing w:after="0"/>
        <w:ind w:left="720"/>
        <w:contextualSpacing/>
        <w:rPr>
          <w:rFonts w:eastAsia="Times New Roman" w:cs="Calibri"/>
          <w:szCs w:val="20"/>
        </w:rPr>
      </w:pPr>
    </w:p>
    <w:tbl>
      <w:tblPr>
        <w:tblStyle w:val="TableGrid"/>
        <w:tblW w:w="0" w:type="auto"/>
        <w:tblBorders>
          <w:top w:val="single" w:sz="4" w:space="0" w:color="E71E3D"/>
          <w:left w:val="single" w:sz="4" w:space="0" w:color="E71E3D"/>
          <w:bottom w:val="single" w:sz="4" w:space="0" w:color="E71E3D"/>
          <w:right w:val="single" w:sz="4" w:space="0" w:color="E71E3D"/>
          <w:insideH w:val="single" w:sz="4" w:space="0" w:color="E71E3D"/>
          <w:insideV w:val="single" w:sz="4" w:space="0" w:color="E71E3D"/>
        </w:tblBorders>
        <w:tblLook w:val="04A0" w:firstRow="1" w:lastRow="0" w:firstColumn="1" w:lastColumn="0" w:noHBand="0" w:noVBand="1"/>
      </w:tblPr>
      <w:tblGrid>
        <w:gridCol w:w="3117"/>
        <w:gridCol w:w="7071"/>
      </w:tblGrid>
      <w:tr w:rsidR="00E90B4C" w:rsidRPr="0009470E" w:rsidTr="00A33FF8">
        <w:tc>
          <w:tcPr>
            <w:tcW w:w="3117" w:type="dxa"/>
            <w:tcBorders>
              <w:top w:val="single" w:sz="4" w:space="0" w:color="E71E3D"/>
              <w:bottom w:val="single" w:sz="4" w:space="0" w:color="FFFFFF" w:themeColor="background1"/>
            </w:tcBorders>
            <w:shd w:val="clear" w:color="auto" w:fill="D41F3D"/>
          </w:tcPr>
          <w:p w:rsidR="00E90B4C" w:rsidRPr="002A63ED" w:rsidRDefault="00E90B4C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Your name</w:t>
            </w:r>
            <w:r w:rsidRPr="002A63ED">
              <w:rPr>
                <w:rFonts w:cs="Arial"/>
                <w:color w:val="FFFFFF" w:themeColor="background1"/>
                <w:szCs w:val="20"/>
              </w:rPr>
              <w:t>:</w:t>
            </w:r>
          </w:p>
        </w:tc>
        <w:tc>
          <w:tcPr>
            <w:tcW w:w="7071" w:type="dxa"/>
            <w:shd w:val="clear" w:color="auto" w:fill="FFFFFF" w:themeFill="background1"/>
          </w:tcPr>
          <w:p w:rsidR="00E90B4C" w:rsidRPr="00F25C6B" w:rsidRDefault="00E90B4C" w:rsidP="00E90B4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CA5738" w:rsidRPr="0009470E" w:rsidTr="00E90B4C"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41F3D"/>
          </w:tcPr>
          <w:p w:rsidR="00CA5738" w:rsidRPr="002A63ED" w:rsidRDefault="00CA5738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Apprentice Name</w:t>
            </w:r>
            <w:r w:rsidRPr="002A63ED">
              <w:rPr>
                <w:rFonts w:cs="Arial"/>
                <w:color w:val="FFFFFF" w:themeColor="background1"/>
                <w:szCs w:val="20"/>
              </w:rPr>
              <w:t>:</w:t>
            </w:r>
          </w:p>
        </w:tc>
        <w:tc>
          <w:tcPr>
            <w:tcW w:w="7071" w:type="dxa"/>
          </w:tcPr>
          <w:p w:rsidR="00CA5738" w:rsidRPr="00F25C6B" w:rsidRDefault="00CA5738" w:rsidP="00E90B4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CA5738" w:rsidRPr="0009470E" w:rsidTr="00E90B4C"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41F3D"/>
          </w:tcPr>
          <w:p w:rsidR="00CA5738" w:rsidRPr="002A63ED" w:rsidRDefault="00CA5738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A63ED">
              <w:rPr>
                <w:rFonts w:cs="Arial"/>
                <w:color w:val="FFFFFF" w:themeColor="background1"/>
                <w:szCs w:val="20"/>
              </w:rPr>
              <w:t>Location:</w:t>
            </w:r>
          </w:p>
        </w:tc>
        <w:tc>
          <w:tcPr>
            <w:tcW w:w="7071" w:type="dxa"/>
          </w:tcPr>
          <w:p w:rsidR="00CA5738" w:rsidRPr="00F25C6B" w:rsidRDefault="00CA5738" w:rsidP="00E90B4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CA5738" w:rsidRPr="0009470E" w:rsidTr="00E90B4C">
        <w:tc>
          <w:tcPr>
            <w:tcW w:w="3117" w:type="dxa"/>
            <w:tcBorders>
              <w:top w:val="single" w:sz="4" w:space="0" w:color="FFFFFF" w:themeColor="background1"/>
              <w:bottom w:val="single" w:sz="4" w:space="0" w:color="D41F3D"/>
            </w:tcBorders>
            <w:shd w:val="clear" w:color="auto" w:fill="D41F3D"/>
          </w:tcPr>
          <w:p w:rsidR="00CA5738" w:rsidRPr="002A63ED" w:rsidRDefault="00CA5738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A63ED">
              <w:rPr>
                <w:rFonts w:cs="Arial"/>
                <w:color w:val="FFFFFF" w:themeColor="background1"/>
                <w:szCs w:val="20"/>
              </w:rPr>
              <w:t>Date and Time:</w:t>
            </w:r>
          </w:p>
        </w:tc>
        <w:tc>
          <w:tcPr>
            <w:tcW w:w="7071" w:type="dxa"/>
            <w:tcBorders>
              <w:bottom w:val="single" w:sz="4" w:space="0" w:color="D41F3D"/>
            </w:tcBorders>
          </w:tcPr>
          <w:p w:rsidR="00CA5738" w:rsidRPr="00F25C6B" w:rsidRDefault="00CA5738" w:rsidP="00E90B4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CA5738" w:rsidRPr="0009470E" w:rsidTr="00E90B4C">
        <w:tc>
          <w:tcPr>
            <w:tcW w:w="10188" w:type="dxa"/>
            <w:gridSpan w:val="2"/>
            <w:tcBorders>
              <w:top w:val="single" w:sz="4" w:space="0" w:color="D41F3D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5738" w:rsidRPr="0009470E" w:rsidRDefault="00CA5738" w:rsidP="00E90B4C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CA5738" w:rsidRPr="0009470E" w:rsidTr="00E90B4C">
        <w:tc>
          <w:tcPr>
            <w:tcW w:w="10188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D41F3D"/>
          </w:tcPr>
          <w:p w:rsidR="00CA5738" w:rsidRPr="002A63ED" w:rsidRDefault="00CA5738" w:rsidP="00E90B4C">
            <w:pPr>
              <w:rPr>
                <w:rFonts w:cs="Arial"/>
                <w:color w:val="FFFFFF" w:themeColor="background1"/>
                <w:szCs w:val="20"/>
              </w:rPr>
            </w:pPr>
            <w:r w:rsidRPr="002A63ED">
              <w:rPr>
                <w:rFonts w:cs="Arial"/>
                <w:color w:val="FFFFFF" w:themeColor="background1"/>
                <w:szCs w:val="20"/>
              </w:rPr>
              <w:t xml:space="preserve">Briefly describe the situation about which you are providing feedback and </w:t>
            </w:r>
            <w:r>
              <w:rPr>
                <w:rFonts w:cs="Arial"/>
                <w:color w:val="FFFFFF" w:themeColor="background1"/>
                <w:szCs w:val="20"/>
              </w:rPr>
              <w:t>how well you know the apprentice you are providing feedback for.</w:t>
            </w:r>
          </w:p>
        </w:tc>
      </w:tr>
      <w:tr w:rsidR="00CA5738" w:rsidRPr="0009470E" w:rsidTr="00E90B4C">
        <w:trPr>
          <w:trHeight w:val="6171"/>
        </w:trPr>
        <w:tc>
          <w:tcPr>
            <w:tcW w:w="10188" w:type="dxa"/>
            <w:gridSpan w:val="2"/>
            <w:shd w:val="clear" w:color="auto" w:fill="auto"/>
          </w:tcPr>
          <w:p w:rsidR="00E90B4C" w:rsidRDefault="00E90B4C" w:rsidP="00E90B4C">
            <w:pPr>
              <w:rPr>
                <w:rFonts w:cs="Arial"/>
                <w:szCs w:val="20"/>
              </w:rPr>
            </w:pPr>
          </w:p>
        </w:tc>
      </w:tr>
    </w:tbl>
    <w:p w:rsidR="00CA5738" w:rsidRDefault="00CA5738" w:rsidP="00CA5738">
      <w:pPr>
        <w:spacing w:after="0"/>
        <w:rPr>
          <w:b/>
        </w:rPr>
      </w:pPr>
    </w:p>
    <w:tbl>
      <w:tblPr>
        <w:tblStyle w:val="TableGrid4"/>
        <w:tblW w:w="0" w:type="auto"/>
        <w:tblInd w:w="-5" w:type="dxa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10193"/>
      </w:tblGrid>
      <w:tr w:rsidR="00CA5738" w:rsidRPr="00BD42B5" w:rsidTr="00E90B4C">
        <w:trPr>
          <w:tblHeader/>
        </w:trPr>
        <w:tc>
          <w:tcPr>
            <w:tcW w:w="10193" w:type="dxa"/>
            <w:shd w:val="clear" w:color="auto" w:fill="D41F3D"/>
          </w:tcPr>
          <w:p w:rsidR="00CA5738" w:rsidRPr="00BD42B5" w:rsidRDefault="00CA5738" w:rsidP="00E90B4C">
            <w:pPr>
              <w:rPr>
                <w:rFonts w:cs="Arial"/>
                <w:color w:val="FFFFFF" w:themeColor="background1"/>
                <w:szCs w:val="20"/>
              </w:rPr>
            </w:pPr>
            <w:r>
              <w:rPr>
                <w:b/>
              </w:rPr>
              <w:br w:type="page"/>
            </w:r>
            <w:r>
              <w:rPr>
                <w:rFonts w:cs="Arial"/>
                <w:color w:val="FFFFFF" w:themeColor="background1"/>
                <w:szCs w:val="20"/>
              </w:rPr>
              <w:t>In your own words, p</w:t>
            </w:r>
            <w:r w:rsidRPr="00BD42B5">
              <w:rPr>
                <w:rFonts w:cs="Arial"/>
                <w:color w:val="FFFFFF" w:themeColor="background1"/>
                <w:szCs w:val="20"/>
              </w:rPr>
              <w:t>lease</w:t>
            </w:r>
            <w:r>
              <w:rPr>
                <w:rFonts w:cs="Arial"/>
                <w:color w:val="FFFFFF" w:themeColor="background1"/>
                <w:szCs w:val="20"/>
              </w:rPr>
              <w:t xml:space="preserve"> describe how the apprenticeyou have named above has supported you with the situation you have described.</w:t>
            </w:r>
          </w:p>
        </w:tc>
      </w:tr>
      <w:tr w:rsidR="004270E5" w:rsidRPr="00D21C95" w:rsidTr="004270E5">
        <w:trPr>
          <w:trHeight w:val="8223"/>
        </w:trPr>
        <w:tc>
          <w:tcPr>
            <w:tcW w:w="10193" w:type="dxa"/>
          </w:tcPr>
          <w:p w:rsidR="004270E5" w:rsidRDefault="004270E5" w:rsidP="004270E5">
            <w:pPr>
              <w:rPr>
                <w:rFonts w:cs="Arial"/>
                <w:szCs w:val="20"/>
              </w:rPr>
            </w:pPr>
          </w:p>
        </w:tc>
      </w:tr>
    </w:tbl>
    <w:p w:rsidR="00CA5738" w:rsidRDefault="00CA5738" w:rsidP="00CA5738">
      <w:pPr>
        <w:spacing w:after="0"/>
        <w:rPr>
          <w:b/>
        </w:rPr>
      </w:pPr>
    </w:p>
    <w:p w:rsidR="00CA5738" w:rsidRDefault="00CA5738" w:rsidP="00CA5738">
      <w:pPr>
        <w:spacing w:after="0"/>
        <w:rPr>
          <w:b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E71E3D"/>
          <w:left w:val="single" w:sz="4" w:space="0" w:color="E71E3D"/>
          <w:bottom w:val="single" w:sz="4" w:space="0" w:color="E71E3D"/>
          <w:right w:val="single" w:sz="4" w:space="0" w:color="E71E3D"/>
          <w:insideH w:val="single" w:sz="4" w:space="0" w:color="E71E3D"/>
          <w:insideV w:val="single" w:sz="4" w:space="0" w:color="E71E3D"/>
        </w:tblBorders>
        <w:tblLook w:val="04A0" w:firstRow="1" w:lastRow="0" w:firstColumn="1" w:lastColumn="0" w:noHBand="0" w:noVBand="1"/>
      </w:tblPr>
      <w:tblGrid>
        <w:gridCol w:w="2693"/>
        <w:gridCol w:w="3966"/>
        <w:gridCol w:w="1134"/>
        <w:gridCol w:w="2400"/>
      </w:tblGrid>
      <w:tr w:rsidR="00CA5738" w:rsidRPr="0009470E" w:rsidTr="00E90B4C">
        <w:trPr>
          <w:trHeight w:val="633"/>
        </w:trPr>
        <w:tc>
          <w:tcPr>
            <w:tcW w:w="2693" w:type="dxa"/>
            <w:tcBorders>
              <w:top w:val="single" w:sz="4" w:space="0" w:color="E71E3D"/>
              <w:left w:val="single" w:sz="4" w:space="0" w:color="E71E3D"/>
              <w:bottom w:val="single" w:sz="4" w:space="0" w:color="FFFFFF" w:themeColor="background1"/>
              <w:right w:val="single" w:sz="4" w:space="0" w:color="E71E3D"/>
            </w:tcBorders>
            <w:shd w:val="clear" w:color="auto" w:fill="D41F3D"/>
          </w:tcPr>
          <w:p w:rsidR="00CA5738" w:rsidRPr="002E72C8" w:rsidRDefault="00CA5738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E72C8">
              <w:rPr>
                <w:rFonts w:cs="Arial"/>
                <w:color w:val="FFFFFF" w:themeColor="background1"/>
                <w:szCs w:val="20"/>
              </w:rPr>
              <w:t>Person providing the statement:</w:t>
            </w:r>
          </w:p>
        </w:tc>
        <w:tc>
          <w:tcPr>
            <w:tcW w:w="7500" w:type="dxa"/>
            <w:gridSpan w:val="3"/>
            <w:tcBorders>
              <w:top w:val="single" w:sz="4" w:space="0" w:color="E71E3D"/>
              <w:left w:val="single" w:sz="4" w:space="0" w:color="E71E3D"/>
            </w:tcBorders>
            <w:shd w:val="clear" w:color="auto" w:fill="auto"/>
          </w:tcPr>
          <w:p w:rsidR="00CA5738" w:rsidRPr="0009470E" w:rsidRDefault="00CA5738" w:rsidP="00E90B4C">
            <w:pPr>
              <w:rPr>
                <w:rFonts w:cs="Arial"/>
                <w:szCs w:val="20"/>
              </w:rPr>
            </w:pPr>
          </w:p>
        </w:tc>
      </w:tr>
      <w:tr w:rsidR="004270E5" w:rsidRPr="0009470E" w:rsidTr="009D48F8">
        <w:trPr>
          <w:trHeight w:val="632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E71E3D"/>
              <w:bottom w:val="single" w:sz="4" w:space="0" w:color="E71E3D"/>
              <w:right w:val="single" w:sz="4" w:space="0" w:color="E71E3D"/>
            </w:tcBorders>
            <w:shd w:val="clear" w:color="auto" w:fill="D41F3D"/>
          </w:tcPr>
          <w:p w:rsidR="004270E5" w:rsidRPr="002E72C8" w:rsidRDefault="004270E5" w:rsidP="004270E5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E72C8">
              <w:rPr>
                <w:rFonts w:cs="Arial"/>
                <w:color w:val="FFFFFF" w:themeColor="background1"/>
                <w:szCs w:val="20"/>
              </w:rPr>
              <w:t>Signature:</w:t>
            </w:r>
          </w:p>
        </w:tc>
        <w:tc>
          <w:tcPr>
            <w:tcW w:w="3966" w:type="dxa"/>
            <w:tcBorders>
              <w:left w:val="single" w:sz="4" w:space="0" w:color="E71E3D"/>
              <w:bottom w:val="single" w:sz="4" w:space="0" w:color="E71E3D"/>
            </w:tcBorders>
          </w:tcPr>
          <w:p w:rsidR="004270E5" w:rsidRPr="0009470E" w:rsidRDefault="004270E5" w:rsidP="004270E5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E71E3D"/>
            </w:tcBorders>
            <w:shd w:val="clear" w:color="auto" w:fill="D41F3D"/>
          </w:tcPr>
          <w:p w:rsidR="004270E5" w:rsidRPr="0009470E" w:rsidRDefault="004270E5" w:rsidP="004270E5">
            <w:pPr>
              <w:spacing w:before="120" w:after="120"/>
              <w:rPr>
                <w:rFonts w:cs="Arial"/>
                <w:b/>
                <w:color w:val="FFFFFF" w:themeColor="background1"/>
                <w:szCs w:val="20"/>
              </w:rPr>
            </w:pPr>
            <w:r w:rsidRPr="007F3EE2">
              <w:rPr>
                <w:rFonts w:cs="Arial"/>
                <w:b/>
                <w:color w:val="FFFFFF" w:themeColor="background1"/>
                <w:szCs w:val="20"/>
              </w:rPr>
              <w:t>Date:</w:t>
            </w:r>
          </w:p>
        </w:tc>
        <w:sdt>
          <w:sdtPr>
            <w:id w:val="1859394646"/>
            <w:placeholder>
              <w:docPart w:val="2518B21FDB324A468D34CBA9C7E0D010"/>
            </w:placeholder>
            <w:showingPlcHdr/>
            <w:date w:fullDate="2019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bottom w:val="single" w:sz="4" w:space="0" w:color="E71E3D"/>
                </w:tcBorders>
                <w:shd w:val="clear" w:color="auto" w:fill="auto"/>
                <w:vAlign w:val="center"/>
              </w:tcPr>
              <w:p w:rsidR="004270E5" w:rsidRDefault="004270E5" w:rsidP="004270E5">
                <w:r>
                  <w:t xml:space="preserve">   </w:t>
                </w:r>
              </w:p>
            </w:tc>
          </w:sdtContent>
        </w:sdt>
      </w:tr>
    </w:tbl>
    <w:p w:rsidR="004270E5" w:rsidRDefault="004270E5" w:rsidP="00CA5738">
      <w:pPr>
        <w:spacing w:after="0"/>
        <w:rPr>
          <w:rFonts w:eastAsia="Calibri" w:cs="Times New Roman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E71E3D"/>
          <w:left w:val="single" w:sz="4" w:space="0" w:color="E71E3D"/>
          <w:bottom w:val="single" w:sz="4" w:space="0" w:color="E71E3D"/>
          <w:right w:val="single" w:sz="4" w:space="0" w:color="E71E3D"/>
          <w:insideH w:val="single" w:sz="4" w:space="0" w:color="E71E3D"/>
          <w:insideV w:val="single" w:sz="4" w:space="0" w:color="E71E3D"/>
        </w:tblBorders>
        <w:tblLook w:val="04A0" w:firstRow="1" w:lastRow="0" w:firstColumn="1" w:lastColumn="0" w:noHBand="0" w:noVBand="1"/>
      </w:tblPr>
      <w:tblGrid>
        <w:gridCol w:w="2693"/>
        <w:gridCol w:w="3966"/>
        <w:gridCol w:w="1134"/>
        <w:gridCol w:w="2400"/>
      </w:tblGrid>
      <w:tr w:rsidR="00CA5738" w:rsidRPr="002E72C8" w:rsidTr="00E90B4C">
        <w:trPr>
          <w:trHeight w:val="383"/>
        </w:trPr>
        <w:tc>
          <w:tcPr>
            <w:tcW w:w="10193" w:type="dxa"/>
            <w:gridSpan w:val="4"/>
            <w:tcBorders>
              <w:top w:val="single" w:sz="4" w:space="0" w:color="FFFFFF" w:themeColor="background1"/>
              <w:left w:val="single" w:sz="4" w:space="0" w:color="E71E3D"/>
              <w:bottom w:val="single" w:sz="4" w:space="0" w:color="FFFFFF" w:themeColor="background1"/>
            </w:tcBorders>
            <w:shd w:val="clear" w:color="auto" w:fill="D41F3D"/>
          </w:tcPr>
          <w:p w:rsidR="00CA5738" w:rsidRPr="002E72C8" w:rsidRDefault="00CA5738" w:rsidP="00E90B4C">
            <w:pPr>
              <w:rPr>
                <w:rFonts w:cs="Arial"/>
                <w:szCs w:val="20"/>
              </w:rPr>
            </w:pPr>
            <w:r w:rsidRPr="002E72C8">
              <w:rPr>
                <w:rFonts w:cs="Arial"/>
                <w:color w:val="FFFFFF" w:themeColor="background1"/>
                <w:szCs w:val="20"/>
              </w:rPr>
              <w:t>I confirm that the witness has provided an accurate reflection of the situation</w:t>
            </w:r>
          </w:p>
        </w:tc>
      </w:tr>
      <w:tr w:rsidR="00CA5738" w:rsidRPr="0009470E" w:rsidTr="00E90B4C">
        <w:trPr>
          <w:trHeight w:val="632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E71E3D"/>
              <w:bottom w:val="single" w:sz="4" w:space="0" w:color="FFFFFF" w:themeColor="background1"/>
              <w:right w:val="single" w:sz="4" w:space="0" w:color="E71E3D"/>
            </w:tcBorders>
            <w:shd w:val="clear" w:color="auto" w:fill="D41F3D"/>
          </w:tcPr>
          <w:p w:rsidR="00CA5738" w:rsidRPr="002E72C8" w:rsidRDefault="00CA5738" w:rsidP="00E90B4C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E72C8">
              <w:rPr>
                <w:rFonts w:cs="Arial"/>
                <w:color w:val="FFFFFF" w:themeColor="background1"/>
                <w:szCs w:val="20"/>
              </w:rPr>
              <w:t>Apprentice name:</w:t>
            </w:r>
          </w:p>
        </w:tc>
        <w:tc>
          <w:tcPr>
            <w:tcW w:w="7500" w:type="dxa"/>
            <w:gridSpan w:val="3"/>
            <w:tcBorders>
              <w:left w:val="single" w:sz="4" w:space="0" w:color="E71E3D"/>
            </w:tcBorders>
            <w:shd w:val="clear" w:color="auto" w:fill="auto"/>
          </w:tcPr>
          <w:p w:rsidR="00CA5738" w:rsidRPr="0009470E" w:rsidRDefault="00CA5738" w:rsidP="00E90B4C">
            <w:pPr>
              <w:rPr>
                <w:rFonts w:cs="Arial"/>
                <w:szCs w:val="20"/>
              </w:rPr>
            </w:pPr>
          </w:p>
        </w:tc>
      </w:tr>
      <w:tr w:rsidR="00F60B3F" w:rsidRPr="0009470E" w:rsidTr="004270E5">
        <w:trPr>
          <w:trHeight w:val="600"/>
        </w:trPr>
        <w:tc>
          <w:tcPr>
            <w:tcW w:w="2693" w:type="dxa"/>
            <w:tcBorders>
              <w:top w:val="single" w:sz="4" w:space="0" w:color="FFFFFF" w:themeColor="background1"/>
              <w:bottom w:val="single" w:sz="4" w:space="0" w:color="E71E3D"/>
            </w:tcBorders>
            <w:shd w:val="clear" w:color="auto" w:fill="D41F3D"/>
          </w:tcPr>
          <w:p w:rsidR="00F60B3F" w:rsidRPr="002E72C8" w:rsidRDefault="00F60B3F" w:rsidP="00F60B3F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 w:rsidRPr="002E72C8">
              <w:rPr>
                <w:rFonts w:cs="Arial"/>
                <w:color w:val="FFFFFF" w:themeColor="background1"/>
                <w:szCs w:val="20"/>
              </w:rPr>
              <w:t xml:space="preserve">Apprentice signature: </w:t>
            </w:r>
          </w:p>
        </w:tc>
        <w:tc>
          <w:tcPr>
            <w:tcW w:w="3966" w:type="dxa"/>
            <w:tcBorders>
              <w:bottom w:val="single" w:sz="4" w:space="0" w:color="E71E3D"/>
            </w:tcBorders>
          </w:tcPr>
          <w:p w:rsidR="00F60B3F" w:rsidRPr="0009470E" w:rsidRDefault="00F60B3F" w:rsidP="00F60B3F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E71E3D"/>
            </w:tcBorders>
            <w:shd w:val="clear" w:color="auto" w:fill="D41F3D"/>
          </w:tcPr>
          <w:p w:rsidR="00F60B3F" w:rsidRPr="0009470E" w:rsidRDefault="00F60B3F" w:rsidP="00F60B3F">
            <w:pPr>
              <w:spacing w:before="120" w:after="12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Date:</w:t>
            </w:r>
          </w:p>
        </w:tc>
        <w:sdt>
          <w:sdtPr>
            <w:id w:val="-1378696294"/>
            <w:placeholder>
              <w:docPart w:val="E023D12793FD4069A5200F4493C17766"/>
            </w:placeholder>
            <w:showingPlcHdr/>
            <w:date w:fullDate="2019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0" w:type="dxa"/>
                <w:tcBorders>
                  <w:bottom w:val="single" w:sz="4" w:space="0" w:color="E71E3D"/>
                </w:tcBorders>
                <w:vAlign w:val="center"/>
              </w:tcPr>
              <w:p w:rsidR="00F60B3F" w:rsidRDefault="00F60B3F" w:rsidP="00F60B3F">
                <w:r>
                  <w:t xml:space="preserve">   </w:t>
                </w:r>
              </w:p>
            </w:tc>
          </w:sdtContent>
        </w:sdt>
      </w:tr>
    </w:tbl>
    <w:p w:rsidR="00955470" w:rsidRDefault="00955470"/>
    <w:sectPr w:rsidR="00955470" w:rsidSect="00E90B4C">
      <w:headerReference w:type="default" r:id="rId7"/>
      <w:footerReference w:type="default" r:id="rId8"/>
      <w:pgSz w:w="11906" w:h="16838"/>
      <w:pgMar w:top="1973" w:right="85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2" w:rsidRDefault="008A6252" w:rsidP="00CA5738">
      <w:pPr>
        <w:spacing w:after="0" w:line="240" w:lineRule="auto"/>
      </w:pPr>
      <w:r>
        <w:separator/>
      </w:r>
    </w:p>
  </w:endnote>
  <w:endnote w:type="continuationSeparator" w:id="0">
    <w:p w:rsidR="008A6252" w:rsidRDefault="008A6252" w:rsidP="00CA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52" w:rsidRDefault="007652CC" w:rsidP="00E90B4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047909B" wp14:editId="248348FD">
          <wp:simplePos x="0" y="0"/>
          <wp:positionH relativeFrom="margin">
            <wp:posOffset>-533400</wp:posOffset>
          </wp:positionH>
          <wp:positionV relativeFrom="margin">
            <wp:posOffset>8752205</wp:posOffset>
          </wp:positionV>
          <wp:extent cx="7547610" cy="92646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05C7">
      <w:pict>
        <v:rect id="_x0000_i1045" style="width:446.05pt;height:3.4pt" o:hrpct="989" o:hralign="center" o:hrstd="t" o:hr="t" fillcolor="#a0a0a0" stroked="f"/>
      </w:pict>
    </w:r>
  </w:p>
  <w:p w:rsidR="008A6252" w:rsidRDefault="008A6252" w:rsidP="00E90B4C">
    <w:pPr>
      <w:pStyle w:val="Footer"/>
      <w:jc w:val="center"/>
    </w:pPr>
    <w:r w:rsidRPr="00017EED">
      <w:t xml:space="preserve">Page </w:t>
    </w:r>
    <w:r w:rsidRPr="00017EED">
      <w:rPr>
        <w:bCs/>
      </w:rPr>
      <w:fldChar w:fldCharType="begin"/>
    </w:r>
    <w:r w:rsidRPr="00017EED">
      <w:rPr>
        <w:bCs/>
      </w:rPr>
      <w:instrText xml:space="preserve"> PAGE </w:instrText>
    </w:r>
    <w:r w:rsidRPr="00017EED">
      <w:rPr>
        <w:bCs/>
      </w:rPr>
      <w:fldChar w:fldCharType="separate"/>
    </w:r>
    <w:r w:rsidR="00F705C7">
      <w:rPr>
        <w:bCs/>
        <w:noProof/>
      </w:rPr>
      <w:t>2</w:t>
    </w:r>
    <w:r w:rsidRPr="00017EED">
      <w:rPr>
        <w:bCs/>
      </w:rPr>
      <w:fldChar w:fldCharType="end"/>
    </w:r>
    <w:r w:rsidRPr="00017EED">
      <w:t xml:space="preserve"> of </w:t>
    </w:r>
    <w:r w:rsidRPr="00017EED">
      <w:rPr>
        <w:bCs/>
      </w:rPr>
      <w:fldChar w:fldCharType="begin"/>
    </w:r>
    <w:r w:rsidRPr="00017EED">
      <w:rPr>
        <w:bCs/>
      </w:rPr>
      <w:instrText xml:space="preserve"> NUMPAGES  </w:instrText>
    </w:r>
    <w:r w:rsidRPr="00017EED">
      <w:rPr>
        <w:bCs/>
      </w:rPr>
      <w:fldChar w:fldCharType="separate"/>
    </w:r>
    <w:r w:rsidR="00F705C7">
      <w:rPr>
        <w:bCs/>
        <w:noProof/>
      </w:rPr>
      <w:t>2</w:t>
    </w:r>
    <w:r w:rsidRPr="00017EE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2" w:rsidRDefault="008A6252" w:rsidP="00CA5738">
      <w:pPr>
        <w:spacing w:after="0" w:line="240" w:lineRule="auto"/>
      </w:pPr>
      <w:r>
        <w:separator/>
      </w:r>
    </w:p>
  </w:footnote>
  <w:footnote w:type="continuationSeparator" w:id="0">
    <w:p w:rsidR="008A6252" w:rsidRDefault="008A6252" w:rsidP="00CA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52" w:rsidRDefault="008A62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8E01E2" wp14:editId="79EAF88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350010" cy="648335"/>
          <wp:effectExtent l="0" t="0" r="2540" b="0"/>
          <wp:wrapTight wrapText="bothSides">
            <wp:wrapPolygon edited="0">
              <wp:start x="0" y="0"/>
              <wp:lineTo x="0" y="20944"/>
              <wp:lineTo x="21336" y="20944"/>
              <wp:lineTo x="2133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CHE_LOGO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62" b="9770"/>
                  <a:stretch/>
                </pic:blipFill>
                <pic:spPr bwMode="auto">
                  <a:xfrm>
                    <a:off x="0" y="0"/>
                    <a:ext cx="135001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9F820" wp14:editId="39C0A2CA">
              <wp:simplePos x="0" y="0"/>
              <wp:positionH relativeFrom="margin">
                <wp:posOffset>-101600</wp:posOffset>
              </wp:positionH>
              <wp:positionV relativeFrom="paragraph">
                <wp:posOffset>306917</wp:posOffset>
              </wp:positionV>
              <wp:extent cx="1828800" cy="409575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252" w:rsidRPr="00BC7AF3" w:rsidRDefault="008A6252" w:rsidP="00CA5738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C7AF3"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40"/>
                            </w:rPr>
                            <w:t xml:space="preserve">Feedback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9F82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-8pt;margin-top:24.15pt;width:2in;height:3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" filled="f" stroked="f" strokeweight=".5pt">
              <v:textbox>
                <w:txbxContent>
                  <w:p w:rsidR="008A6252" w:rsidRPr="00BC7AF3" w:rsidRDefault="008A6252" w:rsidP="00CA5738">
                    <w:pPr>
                      <w:rPr>
                        <w:rFonts w:asciiTheme="majorHAnsi" w:hAnsiTheme="majorHAnsi"/>
                        <w:color w:val="FFFFFF" w:themeColor="background1"/>
                        <w:sz w:val="40"/>
                        <w:szCs w:val="40"/>
                      </w:rPr>
                    </w:pPr>
                    <w:r w:rsidRPr="00BC7AF3">
                      <w:rPr>
                        <w:rFonts w:asciiTheme="majorHAnsi" w:hAnsiTheme="majorHAnsi"/>
                        <w:color w:val="FFFFFF" w:themeColor="background1"/>
                        <w:sz w:val="40"/>
                        <w:szCs w:val="40"/>
                      </w:rPr>
                      <w:t xml:space="preserve">Feedback Form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D41F3D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4BEE" wp14:editId="583DB8F5">
              <wp:simplePos x="0" y="0"/>
              <wp:positionH relativeFrom="page">
                <wp:posOffset>10583</wp:posOffset>
              </wp:positionH>
              <wp:positionV relativeFrom="paragraph">
                <wp:posOffset>115782</wp:posOffset>
              </wp:positionV>
              <wp:extent cx="3991610" cy="791210"/>
              <wp:effectExtent l="0" t="0" r="0" b="0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1610" cy="791210"/>
                        <a:chOff x="0" y="0"/>
                        <a:chExt cx="3991610" cy="791210"/>
                      </a:xfrm>
                    </wpg:grpSpPr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1" r="64792"/>
                        <a:stretch/>
                      </pic:blipFill>
                      <pic:spPr bwMode="auto">
                        <a:xfrm>
                          <a:off x="0" y="0"/>
                          <a:ext cx="1267460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6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92"/>
                        <a:stretch/>
                      </pic:blipFill>
                      <pic:spPr bwMode="auto">
                        <a:xfrm rot="10800000">
                          <a:off x="1266825" y="0"/>
                          <a:ext cx="2724785" cy="79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815D18" id="Group 59" o:spid="_x0000_s1026" style="position:absolute;margin-left:.85pt;margin-top:9.1pt;width:314.3pt;height:62.3pt;z-index:251659264;mso-position-horizontal-relative:page" coordsize="39916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width:1267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">
                <v:imagedata r:id="rId3" o:title="" cropleft="12341f" cropright="42462f"/>
                <v:path arrowok="t"/>
              </v:shape>
              <v:shape id="Picture 61" o:spid="_x0000_s1028" type="#_x0000_t75" style="position:absolute;left:12668;width:27248;height:791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">
                <v:imagedata r:id="rId3" o:title="" cropright="42462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2636"/>
    <w:multiLevelType w:val="hybridMultilevel"/>
    <w:tmpl w:val="66BA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38"/>
    <w:rsid w:val="000016C4"/>
    <w:rsid w:val="00012735"/>
    <w:rsid w:val="000B326B"/>
    <w:rsid w:val="004270E5"/>
    <w:rsid w:val="007652CC"/>
    <w:rsid w:val="00825998"/>
    <w:rsid w:val="008A6252"/>
    <w:rsid w:val="00955470"/>
    <w:rsid w:val="0097247F"/>
    <w:rsid w:val="009971A0"/>
    <w:rsid w:val="00A33FF8"/>
    <w:rsid w:val="00A436F1"/>
    <w:rsid w:val="00CA5738"/>
    <w:rsid w:val="00D02448"/>
    <w:rsid w:val="00E90B4C"/>
    <w:rsid w:val="00F60B3F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chartTrackingRefBased/>
  <w15:docId w15:val="{D0527092-5547-40B5-B83F-817F532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38"/>
    <w:pPr>
      <w:spacing w:before="60" w:after="60" w:line="240" w:lineRule="auto"/>
      <w:ind w:left="720"/>
      <w:contextualSpacing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39"/>
    <w:rsid w:val="00C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locked/>
    <w:rsid w:val="00C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38"/>
  </w:style>
  <w:style w:type="paragraph" w:styleId="Footer">
    <w:name w:val="footer"/>
    <w:basedOn w:val="Normal"/>
    <w:link w:val="FooterChar"/>
    <w:uiPriority w:val="99"/>
    <w:unhideWhenUsed/>
    <w:rsid w:val="00CA5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38"/>
  </w:style>
  <w:style w:type="character" w:customStyle="1" w:styleId="Heading1Char">
    <w:name w:val="Heading 1 Char"/>
    <w:basedOn w:val="DefaultParagraphFont"/>
    <w:link w:val="Heading1"/>
    <w:uiPriority w:val="9"/>
    <w:rsid w:val="00E90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0B4C"/>
    <w:pPr>
      <w:spacing w:before="120" w:after="60"/>
      <w:outlineLvl w:val="9"/>
    </w:pPr>
    <w:rPr>
      <w:rFonts w:ascii="Arial" w:hAnsi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8B21FDB324A468D34CBA9C7E0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138-A417-4D8A-A3A1-C29128C01723}"/>
      </w:docPartPr>
      <w:docPartBody>
        <w:p w:rsidR="008B48E2" w:rsidRDefault="00146007" w:rsidP="00146007">
          <w:pPr>
            <w:pStyle w:val="2518B21FDB324A468D34CBA9C7E0D010"/>
          </w:pPr>
          <w:r>
            <w:t xml:space="preserve">   </w:t>
          </w:r>
        </w:p>
      </w:docPartBody>
    </w:docPart>
    <w:docPart>
      <w:docPartPr>
        <w:name w:val="E023D12793FD4069A5200F4493C1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5EC6-BFC8-4A01-967A-A028C880310C}"/>
      </w:docPartPr>
      <w:docPartBody>
        <w:p w:rsidR="001579E1" w:rsidRDefault="00DE770E" w:rsidP="00DE770E">
          <w:pPr>
            <w:pStyle w:val="E023D12793FD4069A5200F4493C17766"/>
          </w:pP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07"/>
    <w:rsid w:val="00146007"/>
    <w:rsid w:val="001579E1"/>
    <w:rsid w:val="008B48E2"/>
    <w:rsid w:val="00D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8B21FDB324A468D34CBA9C7E0D010">
    <w:name w:val="2518B21FDB324A468D34CBA9C7E0D010"/>
    <w:rsid w:val="00146007"/>
  </w:style>
  <w:style w:type="paragraph" w:customStyle="1" w:styleId="FA5A03D691794B67B91268F2E37CD03B">
    <w:name w:val="FA5A03D691794B67B91268F2E37CD03B"/>
    <w:rsid w:val="00146007"/>
  </w:style>
  <w:style w:type="paragraph" w:customStyle="1" w:styleId="E023D12793FD4069A5200F4493C17766">
    <w:name w:val="E023D12793FD4069A5200F4493C17766"/>
    <w:rsid w:val="00DE7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B1ECC-F93D-499C-87C6-85DC7E4AD655}"/>
</file>

<file path=customXml/itemProps2.xml><?xml version="1.0" encoding="utf-8"?>
<ds:datastoreItem xmlns:ds="http://schemas.openxmlformats.org/officeDocument/2006/customXml" ds:itemID="{14DA87B2-350D-4916-AFF9-88BC0B2359DA}"/>
</file>

<file path=customXml/itemProps3.xml><?xml version="1.0" encoding="utf-8"?>
<ds:datastoreItem xmlns:ds="http://schemas.openxmlformats.org/officeDocument/2006/customXml" ds:itemID="{C87DD621-BB73-4491-AAB2-948F06C87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Ostell</dc:creator>
  <cp:keywords/>
  <dc:description/>
  <cp:lastModifiedBy>Ben Ostell</cp:lastModifiedBy>
  <cp:revision>2</cp:revision>
  <dcterms:created xsi:type="dcterms:W3CDTF">2020-07-09T09:08:00Z</dcterms:created>
  <dcterms:modified xsi:type="dcterms:W3CDTF">2020-07-09T09:08:00Z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