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316EC89" w14:textId="3BF59005" w:rsidR="00AD68A5" w:rsidRDefault="00D12F5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16ED38" wp14:editId="56A2D86C">
                <wp:simplePos x="0" y="0"/>
                <wp:positionH relativeFrom="column">
                  <wp:posOffset>-76200</wp:posOffset>
                </wp:positionH>
                <wp:positionV relativeFrom="paragraph">
                  <wp:posOffset>57150</wp:posOffset>
                </wp:positionV>
                <wp:extent cx="6638925" cy="0"/>
                <wp:effectExtent l="9525" t="10160" r="9525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258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pt;margin-top:4.5pt;width:522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89HQ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" strokecolor="#c00000"/>
            </w:pict>
          </mc:Fallback>
        </mc:AlternateContent>
      </w:r>
    </w:p>
    <w:p w14:paraId="4D454834" w14:textId="2E2F0493" w:rsidR="00BD75E2" w:rsidRPr="00B42B8F" w:rsidRDefault="00071B76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Employer</w:t>
      </w:r>
      <w:r w:rsidR="000A746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d</w:t>
      </w:r>
      <w:r w:rsidR="00B42B8F" w:rsidRPr="00B42B8F">
        <w:rPr>
          <w:rFonts w:ascii="Arial" w:hAnsi="Arial" w:cs="Arial"/>
          <w:b/>
          <w:color w:val="FF0000"/>
          <w:sz w:val="22"/>
          <w:szCs w:val="22"/>
          <w:u w:val="single"/>
        </w:rPr>
        <w:t>etails</w:t>
      </w:r>
    </w:p>
    <w:tbl>
      <w:tblPr>
        <w:tblStyle w:val="TableGrid"/>
        <w:tblW w:w="10486" w:type="dxa"/>
        <w:tblLook w:val="04A0" w:firstRow="1" w:lastRow="0" w:firstColumn="1" w:lastColumn="0" w:noHBand="0" w:noVBand="1"/>
      </w:tblPr>
      <w:tblGrid>
        <w:gridCol w:w="5243"/>
        <w:gridCol w:w="5243"/>
      </w:tblGrid>
      <w:tr w:rsidR="00F304D0" w14:paraId="51C3A9D8" w14:textId="77777777" w:rsidTr="008D5536">
        <w:trPr>
          <w:trHeight w:val="368"/>
        </w:trPr>
        <w:tc>
          <w:tcPr>
            <w:tcW w:w="5243" w:type="dxa"/>
          </w:tcPr>
          <w:p w14:paraId="7C8C2C00" w14:textId="5D512D28" w:rsidR="00F304D0" w:rsidRDefault="00071B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Employer n</w:t>
            </w:r>
            <w:r w:rsidR="00F304D0">
              <w:rPr>
                <w:rFonts w:ascii="Arial" w:hAnsi="Arial" w:cs="Arial"/>
                <w:sz w:val="22"/>
                <w:szCs w:val="22"/>
              </w:rPr>
              <w:t>ame:</w:t>
            </w:r>
          </w:p>
          <w:p w14:paraId="3EE831CD" w14:textId="53710A9F" w:rsidR="00F304D0" w:rsidRDefault="00F30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3" w:type="dxa"/>
          </w:tcPr>
          <w:p w14:paraId="6CCB63E1" w14:textId="67167883" w:rsidR="00F304D0" w:rsidRDefault="000E19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</w:t>
            </w:r>
            <w:r w:rsidR="00F304D0">
              <w:rPr>
                <w:rFonts w:ascii="Arial" w:hAnsi="Arial" w:cs="Arial"/>
                <w:sz w:val="22"/>
                <w:szCs w:val="22"/>
              </w:rPr>
              <w:t>ode:</w:t>
            </w:r>
          </w:p>
        </w:tc>
      </w:tr>
      <w:tr w:rsidR="00F304D0" w14:paraId="5A500A69" w14:textId="77777777" w:rsidTr="008D5536">
        <w:trPr>
          <w:trHeight w:val="379"/>
        </w:trPr>
        <w:tc>
          <w:tcPr>
            <w:tcW w:w="10486" w:type="dxa"/>
            <w:gridSpan w:val="2"/>
          </w:tcPr>
          <w:p w14:paraId="17C3682C" w14:textId="6C386BA8" w:rsidR="00F304D0" w:rsidRDefault="00F30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  <w:p w14:paraId="70BE9466" w14:textId="1118DBE7" w:rsidR="00F304D0" w:rsidRDefault="00F304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4D0" w14:paraId="1A719014" w14:textId="77777777" w:rsidTr="008D5536">
        <w:trPr>
          <w:trHeight w:val="368"/>
        </w:trPr>
        <w:tc>
          <w:tcPr>
            <w:tcW w:w="5243" w:type="dxa"/>
          </w:tcPr>
          <w:p w14:paraId="0E4EF279" w14:textId="11B1D32A" w:rsidR="00F304D0" w:rsidRDefault="00071B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name:</w:t>
            </w:r>
          </w:p>
          <w:p w14:paraId="4BAC33A3" w14:textId="01B8EC03" w:rsidR="00F304D0" w:rsidRDefault="00F30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3" w:type="dxa"/>
          </w:tcPr>
          <w:p w14:paraId="65983F4A" w14:textId="33D53E1C" w:rsidR="009806DE" w:rsidRDefault="00071B76" w:rsidP="009806DE">
            <w:pPr>
              <w:rPr>
                <w:rFonts w:ascii="Arial" w:hAnsi="Arial" w:cs="Arial"/>
                <w:sz w:val="20"/>
                <w:szCs w:val="20"/>
              </w:rPr>
            </w:pPr>
            <w:r w:rsidRPr="00B40B2F">
              <w:rPr>
                <w:rFonts w:ascii="Arial" w:hAnsi="Arial" w:cs="Arial"/>
                <w:sz w:val="20"/>
                <w:szCs w:val="20"/>
              </w:rPr>
              <w:t xml:space="preserve">Existing Employer </w:t>
            </w:r>
            <w:r w:rsidR="00BF0CC4">
              <w:rPr>
                <w:rFonts w:ascii="Arial" w:hAnsi="Arial" w:cs="Arial"/>
                <w:sz w:val="20"/>
                <w:szCs w:val="20"/>
              </w:rPr>
              <w:t xml:space="preserve">working </w:t>
            </w:r>
            <w:r w:rsidRPr="00B40B2F">
              <w:rPr>
                <w:rFonts w:ascii="Arial" w:hAnsi="Arial" w:cs="Arial"/>
                <w:sz w:val="20"/>
                <w:szCs w:val="20"/>
              </w:rPr>
              <w:t>with FW Solutions Ltd?</w:t>
            </w:r>
          </w:p>
          <w:p w14:paraId="2845D7B9" w14:textId="1CC0F9DD" w:rsidR="00F304D0" w:rsidRPr="009806DE" w:rsidRDefault="00071B76" w:rsidP="00980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YES     /     NO</w:t>
            </w:r>
          </w:p>
        </w:tc>
      </w:tr>
      <w:tr w:rsidR="009F3885" w14:paraId="0705B0BB" w14:textId="0F34516B" w:rsidTr="00053850">
        <w:trPr>
          <w:trHeight w:val="379"/>
        </w:trPr>
        <w:tc>
          <w:tcPr>
            <w:tcW w:w="5243" w:type="dxa"/>
          </w:tcPr>
          <w:p w14:paraId="424402C5" w14:textId="77777777" w:rsidR="009F3885" w:rsidRDefault="009F3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number:</w:t>
            </w:r>
          </w:p>
          <w:p w14:paraId="4F839C08" w14:textId="43E3A566" w:rsidR="009F3885" w:rsidRDefault="009F3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3" w:type="dxa"/>
          </w:tcPr>
          <w:p w14:paraId="54750129" w14:textId="55750948" w:rsidR="009806DE" w:rsidRDefault="009F3885" w:rsidP="009806DE">
            <w:pPr>
              <w:rPr>
                <w:rFonts w:ascii="Arial" w:hAnsi="Arial" w:cs="Arial"/>
                <w:sz w:val="20"/>
                <w:szCs w:val="20"/>
              </w:rPr>
            </w:pPr>
            <w:r w:rsidRPr="009F3885">
              <w:rPr>
                <w:rFonts w:ascii="Arial" w:hAnsi="Arial" w:cs="Arial"/>
                <w:sz w:val="20"/>
                <w:szCs w:val="20"/>
              </w:rPr>
              <w:t>D</w:t>
            </w:r>
            <w:r w:rsidR="000E193B">
              <w:rPr>
                <w:rFonts w:ascii="Arial" w:hAnsi="Arial" w:cs="Arial"/>
                <w:sz w:val="20"/>
                <w:szCs w:val="20"/>
              </w:rPr>
              <w:t>oes E</w:t>
            </w:r>
            <w:r w:rsidRPr="009F3885">
              <w:rPr>
                <w:rFonts w:ascii="Arial" w:hAnsi="Arial" w:cs="Arial"/>
                <w:sz w:val="20"/>
                <w:szCs w:val="20"/>
              </w:rPr>
              <w:t>mployer wish to advertise with FW Solutions?</w:t>
            </w:r>
          </w:p>
          <w:p w14:paraId="65241E08" w14:textId="27BA5EE2" w:rsidR="009F3885" w:rsidRPr="009806DE" w:rsidRDefault="009F3885" w:rsidP="00980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885">
              <w:rPr>
                <w:rFonts w:ascii="Arial" w:hAnsi="Arial" w:cs="Arial"/>
                <w:sz w:val="22"/>
                <w:szCs w:val="22"/>
              </w:rPr>
              <w:t>YES     /     NO</w:t>
            </w:r>
          </w:p>
        </w:tc>
      </w:tr>
      <w:tr w:rsidR="00B42B8F" w14:paraId="6B100CF1" w14:textId="77777777" w:rsidTr="008D5536">
        <w:trPr>
          <w:trHeight w:val="107"/>
        </w:trPr>
        <w:tc>
          <w:tcPr>
            <w:tcW w:w="10486" w:type="dxa"/>
            <w:gridSpan w:val="2"/>
          </w:tcPr>
          <w:p w14:paraId="44B87AA7" w14:textId="35D806C0" w:rsidR="00B42B8F" w:rsidRDefault="00B42B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="000A7469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ddress:</w:t>
            </w:r>
          </w:p>
          <w:p w14:paraId="4DD7CE3E" w14:textId="77777777" w:rsidR="00B42B8F" w:rsidRDefault="00B42B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62D34A" w14:textId="3B827BA7" w:rsidR="00BD75E2" w:rsidRPr="00B42B8F" w:rsidRDefault="00BD75E2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6316ECE6" w14:textId="147F64B2" w:rsidR="00681AC9" w:rsidRPr="001B57C0" w:rsidRDefault="00327C11" w:rsidP="008732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select which course the </w:t>
      </w:r>
      <w:r w:rsidR="000E193B">
        <w:rPr>
          <w:rFonts w:ascii="Arial" w:hAnsi="Arial" w:cs="Arial"/>
          <w:b/>
          <w:sz w:val="22"/>
          <w:szCs w:val="22"/>
        </w:rPr>
        <w:t>employer is interested in below:</w:t>
      </w:r>
    </w:p>
    <w:p w14:paraId="2A2A14CB" w14:textId="7031BEA7" w:rsidR="00BD75E2" w:rsidRPr="004A354E" w:rsidRDefault="009B0DF6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27C11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Course </w:t>
      </w:r>
      <w:r w:rsidR="00327C11" w:rsidRPr="00327C11">
        <w:rPr>
          <w:rFonts w:ascii="Arial" w:hAnsi="Arial" w:cs="Arial"/>
          <w:b/>
          <w:color w:val="FF0000"/>
          <w:sz w:val="22"/>
          <w:szCs w:val="22"/>
          <w:u w:val="single"/>
        </w:rPr>
        <w:t>Interest</w:t>
      </w:r>
    </w:p>
    <w:tbl>
      <w:tblPr>
        <w:tblW w:w="103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8"/>
        <w:gridCol w:w="1423"/>
      </w:tblGrid>
      <w:tr w:rsidR="009B0DF6" w:rsidRPr="00D96443" w14:paraId="6316ECEA" w14:textId="77777777" w:rsidTr="00A7723B">
        <w:trPr>
          <w:trHeight w:val="521"/>
        </w:trPr>
        <w:tc>
          <w:tcPr>
            <w:tcW w:w="8968" w:type="dxa"/>
          </w:tcPr>
          <w:p w14:paraId="6316ECE8" w14:textId="0BC0EE39" w:rsidR="009B0DF6" w:rsidRPr="00D96443" w:rsidRDefault="00B42B8F" w:rsidP="00C950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Apprenticeship</w:t>
            </w:r>
          </w:p>
        </w:tc>
        <w:tc>
          <w:tcPr>
            <w:tcW w:w="1423" w:type="dxa"/>
          </w:tcPr>
          <w:p w14:paraId="6316ECE9" w14:textId="77777777" w:rsidR="009B0DF6" w:rsidRPr="00D96443" w:rsidRDefault="009B0DF6" w:rsidP="00C950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0A87" w:rsidRPr="00D96443" w14:paraId="6316ECED" w14:textId="77777777" w:rsidTr="00A7723B">
        <w:trPr>
          <w:trHeight w:val="521"/>
        </w:trPr>
        <w:tc>
          <w:tcPr>
            <w:tcW w:w="8968" w:type="dxa"/>
          </w:tcPr>
          <w:p w14:paraId="6316ECEB" w14:textId="0FB17195" w:rsidR="005A0A87" w:rsidRPr="00D96443" w:rsidRDefault="008D5536" w:rsidP="008D5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Intermediate Apprenticeship </w:t>
            </w:r>
            <w:r w:rsidR="00371F80"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="00EA45F6">
              <w:rPr>
                <w:rFonts w:ascii="Arial" w:hAnsi="Arial" w:cs="Arial"/>
                <w:sz w:val="20"/>
                <w:szCs w:val="20"/>
              </w:rPr>
              <w:t>Early Years Practitioner (Level 2)</w:t>
            </w:r>
          </w:p>
        </w:tc>
        <w:tc>
          <w:tcPr>
            <w:tcW w:w="1423" w:type="dxa"/>
          </w:tcPr>
          <w:p w14:paraId="6316ECEC" w14:textId="77777777" w:rsidR="005A0A87" w:rsidRPr="00D96443" w:rsidRDefault="005A0A87" w:rsidP="00C95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91" w:rsidRPr="00D96443" w14:paraId="19FFC5E8" w14:textId="77777777" w:rsidTr="00A7723B">
        <w:trPr>
          <w:trHeight w:val="521"/>
        </w:trPr>
        <w:tc>
          <w:tcPr>
            <w:tcW w:w="8968" w:type="dxa"/>
          </w:tcPr>
          <w:p w14:paraId="59D281E2" w14:textId="02064962" w:rsidR="003F2391" w:rsidRDefault="00EA45F6" w:rsidP="008D5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Advanced Apprenticeship </w:t>
            </w:r>
            <w:r w:rsidR="00371F80">
              <w:rPr>
                <w:rFonts w:ascii="Arial" w:hAnsi="Arial" w:cs="Arial"/>
                <w:sz w:val="20"/>
                <w:szCs w:val="20"/>
              </w:rPr>
              <w:t>for the</w:t>
            </w:r>
            <w:r>
              <w:rPr>
                <w:rFonts w:ascii="Arial" w:hAnsi="Arial" w:cs="Arial"/>
                <w:sz w:val="20"/>
                <w:szCs w:val="20"/>
              </w:rPr>
              <w:t xml:space="preserve"> Early Years Educator (Level 3)</w:t>
            </w:r>
          </w:p>
        </w:tc>
        <w:tc>
          <w:tcPr>
            <w:tcW w:w="1423" w:type="dxa"/>
          </w:tcPr>
          <w:p w14:paraId="7BCD9CA8" w14:textId="77777777" w:rsidR="003F2391" w:rsidRPr="00D96443" w:rsidRDefault="003F2391" w:rsidP="00C95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EF7" w:rsidRPr="00D96443" w14:paraId="28C92EED" w14:textId="77777777" w:rsidTr="00A7723B">
        <w:trPr>
          <w:trHeight w:val="521"/>
        </w:trPr>
        <w:tc>
          <w:tcPr>
            <w:tcW w:w="8968" w:type="dxa"/>
          </w:tcPr>
          <w:p w14:paraId="70555DC2" w14:textId="4E04F616" w:rsidR="00643EF7" w:rsidRDefault="00371F80" w:rsidP="00B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Apprenticeship for the</w:t>
            </w:r>
            <w:r w:rsidR="00643E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3924">
              <w:rPr>
                <w:rFonts w:ascii="Arial" w:hAnsi="Arial" w:cs="Arial"/>
                <w:sz w:val="20"/>
                <w:szCs w:val="20"/>
              </w:rPr>
              <w:t>Children, Young People and Families Practitioner</w:t>
            </w:r>
            <w:r>
              <w:rPr>
                <w:rFonts w:ascii="Arial" w:hAnsi="Arial" w:cs="Arial"/>
                <w:sz w:val="20"/>
                <w:szCs w:val="20"/>
              </w:rPr>
              <w:t xml:space="preserve"> (Level 4)</w:t>
            </w:r>
          </w:p>
          <w:p w14:paraId="18659E23" w14:textId="1A3DEFA4" w:rsidR="00371F80" w:rsidRDefault="00371F80" w:rsidP="00B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(mandatory Diploma in Residential Childcare Level 3 attached to this apprenticeship)</w:t>
            </w:r>
          </w:p>
        </w:tc>
        <w:tc>
          <w:tcPr>
            <w:tcW w:w="1423" w:type="dxa"/>
          </w:tcPr>
          <w:p w14:paraId="0D705067" w14:textId="77777777" w:rsidR="00643EF7" w:rsidRPr="00D96443" w:rsidRDefault="00643EF7" w:rsidP="00C95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62B" w:rsidRPr="00D96443" w14:paraId="42AC4037" w14:textId="77777777" w:rsidTr="00A7723B">
        <w:trPr>
          <w:trHeight w:val="521"/>
        </w:trPr>
        <w:tc>
          <w:tcPr>
            <w:tcW w:w="8968" w:type="dxa"/>
          </w:tcPr>
          <w:p w14:paraId="752C6365" w14:textId="36A2B813" w:rsidR="00E1562B" w:rsidRDefault="008D5536" w:rsidP="00B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Apprenticeship in</w:t>
            </w:r>
            <w:r w:rsidR="00E156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1562B">
              <w:rPr>
                <w:rFonts w:ascii="Arial" w:hAnsi="Arial" w:cs="Arial"/>
                <w:sz w:val="20"/>
                <w:szCs w:val="20"/>
              </w:rPr>
              <w:t>Playwork</w:t>
            </w:r>
            <w:proofErr w:type="spellEnd"/>
          </w:p>
        </w:tc>
        <w:tc>
          <w:tcPr>
            <w:tcW w:w="1423" w:type="dxa"/>
          </w:tcPr>
          <w:p w14:paraId="42EE1519" w14:textId="77777777" w:rsidR="00E1562B" w:rsidRDefault="00E1562B" w:rsidP="00C95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A87" w:rsidRPr="00D96443" w14:paraId="6316ECF6" w14:textId="77777777" w:rsidTr="00A7723B">
        <w:trPr>
          <w:trHeight w:val="521"/>
        </w:trPr>
        <w:tc>
          <w:tcPr>
            <w:tcW w:w="8968" w:type="dxa"/>
          </w:tcPr>
          <w:p w14:paraId="6316ECF4" w14:textId="719E839F" w:rsidR="005A0A87" w:rsidRPr="00D96443" w:rsidRDefault="008D5536" w:rsidP="00B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Apprenticeship in</w:t>
            </w:r>
            <w:r w:rsidR="005A0A87">
              <w:rPr>
                <w:rFonts w:ascii="Arial" w:hAnsi="Arial" w:cs="Arial"/>
                <w:sz w:val="20"/>
                <w:szCs w:val="20"/>
              </w:rPr>
              <w:t xml:space="preserve"> Management </w:t>
            </w:r>
          </w:p>
        </w:tc>
        <w:tc>
          <w:tcPr>
            <w:tcW w:w="1423" w:type="dxa"/>
          </w:tcPr>
          <w:p w14:paraId="6316ECF5" w14:textId="77777777" w:rsidR="005A0A87" w:rsidRPr="00D96443" w:rsidRDefault="005A0A87" w:rsidP="00C95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F51" w:rsidRPr="00D96443" w14:paraId="407F06DA" w14:textId="77777777" w:rsidTr="00A7723B">
        <w:trPr>
          <w:trHeight w:val="521"/>
        </w:trPr>
        <w:tc>
          <w:tcPr>
            <w:tcW w:w="8968" w:type="dxa"/>
          </w:tcPr>
          <w:p w14:paraId="53CD3172" w14:textId="00AB345E" w:rsidR="00D12F51" w:rsidRDefault="008D5536" w:rsidP="00B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Apprenticeship in</w:t>
            </w:r>
            <w:r w:rsidR="00D12F51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  <w:r w:rsidR="003F2391">
              <w:rPr>
                <w:rFonts w:ascii="Arial" w:hAnsi="Arial" w:cs="Arial"/>
                <w:sz w:val="20"/>
                <w:szCs w:val="20"/>
              </w:rPr>
              <w:t xml:space="preserve"> (Level 4)</w:t>
            </w:r>
          </w:p>
        </w:tc>
        <w:tc>
          <w:tcPr>
            <w:tcW w:w="1423" w:type="dxa"/>
          </w:tcPr>
          <w:p w14:paraId="01EEC819" w14:textId="77777777" w:rsidR="00D12F51" w:rsidRPr="00D96443" w:rsidRDefault="00D12F51" w:rsidP="00C95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A87" w:rsidRPr="00D96443" w14:paraId="6316ECFC" w14:textId="77777777" w:rsidTr="00A7723B">
        <w:trPr>
          <w:trHeight w:val="521"/>
        </w:trPr>
        <w:tc>
          <w:tcPr>
            <w:tcW w:w="8968" w:type="dxa"/>
          </w:tcPr>
          <w:p w14:paraId="6316ECFA" w14:textId="6151AF14" w:rsidR="005A0A87" w:rsidRPr="00D96443" w:rsidRDefault="00643EF7" w:rsidP="00B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</w:t>
            </w:r>
            <w:r w:rsidR="008D5536">
              <w:rPr>
                <w:rFonts w:ascii="Arial" w:hAnsi="Arial" w:cs="Arial"/>
                <w:sz w:val="20"/>
                <w:szCs w:val="20"/>
              </w:rPr>
              <w:t xml:space="preserve"> Apprenticeship </w:t>
            </w:r>
            <w:r w:rsidR="00371F80">
              <w:rPr>
                <w:rFonts w:ascii="Arial" w:hAnsi="Arial" w:cs="Arial"/>
                <w:sz w:val="20"/>
                <w:szCs w:val="20"/>
              </w:rPr>
              <w:t>-</w:t>
            </w:r>
            <w:r w:rsidR="005A0A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Teaching Assistant (Level 3)</w:t>
            </w:r>
          </w:p>
        </w:tc>
        <w:tc>
          <w:tcPr>
            <w:tcW w:w="1423" w:type="dxa"/>
          </w:tcPr>
          <w:p w14:paraId="6316ECFB" w14:textId="77777777" w:rsidR="005A0A87" w:rsidRPr="00D96443" w:rsidRDefault="005A0A87" w:rsidP="005A0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ADE" w:rsidRPr="00D96443" w14:paraId="6316ED0B" w14:textId="77777777" w:rsidTr="00A7723B">
        <w:trPr>
          <w:trHeight w:val="521"/>
        </w:trPr>
        <w:tc>
          <w:tcPr>
            <w:tcW w:w="8968" w:type="dxa"/>
          </w:tcPr>
          <w:p w14:paraId="6316ED09" w14:textId="5E4BE367" w:rsidR="00BC3ADE" w:rsidRDefault="008D5536" w:rsidP="00116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Apprenticeship in</w:t>
            </w:r>
            <w:r w:rsidR="003F23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3EF7">
              <w:rPr>
                <w:rFonts w:ascii="Arial" w:hAnsi="Arial" w:cs="Arial"/>
                <w:sz w:val="20"/>
                <w:szCs w:val="20"/>
              </w:rPr>
              <w:t>Business Administration</w:t>
            </w:r>
            <w:r w:rsidR="00BC3A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6316ED0A" w14:textId="77777777" w:rsidR="00BC3ADE" w:rsidRPr="00D96443" w:rsidRDefault="00BC3ADE" w:rsidP="00BC3A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F80" w:rsidRPr="00D96443" w14:paraId="098820B8" w14:textId="77777777" w:rsidTr="00A7723B">
        <w:trPr>
          <w:trHeight w:val="521"/>
        </w:trPr>
        <w:tc>
          <w:tcPr>
            <w:tcW w:w="8968" w:type="dxa"/>
          </w:tcPr>
          <w:p w14:paraId="0FAB640C" w14:textId="12ACBB1E" w:rsidR="00371F80" w:rsidRDefault="00371F80" w:rsidP="00116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4 Diploma – Advanced Childcare Practice and Management</w:t>
            </w:r>
          </w:p>
        </w:tc>
        <w:tc>
          <w:tcPr>
            <w:tcW w:w="1423" w:type="dxa"/>
          </w:tcPr>
          <w:p w14:paraId="3D29D975" w14:textId="77777777" w:rsidR="00371F80" w:rsidRPr="00D96443" w:rsidRDefault="00371F80" w:rsidP="00BC3A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F80" w:rsidRPr="00D96443" w14:paraId="6ED11962" w14:textId="77777777" w:rsidTr="00A7723B">
        <w:trPr>
          <w:trHeight w:val="521"/>
        </w:trPr>
        <w:tc>
          <w:tcPr>
            <w:tcW w:w="8968" w:type="dxa"/>
          </w:tcPr>
          <w:p w14:paraId="30C2BF87" w14:textId="4B4CD857" w:rsidR="00371F80" w:rsidRDefault="00371F80" w:rsidP="00116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Level 5 Diploma – Leadership and Management for the Children and Young People’s Workforce </w:t>
            </w:r>
          </w:p>
        </w:tc>
        <w:tc>
          <w:tcPr>
            <w:tcW w:w="1423" w:type="dxa"/>
          </w:tcPr>
          <w:p w14:paraId="3A3A6F6A" w14:textId="77777777" w:rsidR="00371F80" w:rsidRPr="00D96443" w:rsidRDefault="00371F80" w:rsidP="00BC3A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16ED0E" w14:textId="77777777" w:rsidR="007171AC" w:rsidRDefault="007171AC">
      <w:pPr>
        <w:rPr>
          <w:rFonts w:ascii="Arial" w:hAnsi="Arial" w:cs="Arial"/>
          <w:sz w:val="22"/>
          <w:szCs w:val="22"/>
        </w:rPr>
      </w:pPr>
    </w:p>
    <w:p w14:paraId="3F6371F3" w14:textId="35DEC871" w:rsidR="004C4930" w:rsidRDefault="004C4930" w:rsidP="004C4930">
      <w:pPr>
        <w:ind w:right="-755"/>
        <w:rPr>
          <w:rFonts w:ascii="Arial" w:hAnsi="Arial" w:cs="Arial"/>
          <w:color w:val="FF0000"/>
        </w:rPr>
      </w:pPr>
    </w:p>
    <w:p w14:paraId="41C95006" w14:textId="77777777" w:rsidR="00A7723B" w:rsidRDefault="00A7723B" w:rsidP="004C4930">
      <w:pPr>
        <w:ind w:right="-755"/>
        <w:rPr>
          <w:rFonts w:ascii="Arial" w:hAnsi="Arial" w:cs="Arial"/>
          <w:color w:val="FF0000"/>
        </w:rPr>
      </w:pPr>
    </w:p>
    <w:p w14:paraId="651750BD" w14:textId="77777777" w:rsidR="004C4930" w:rsidRDefault="004C4930" w:rsidP="004C4930">
      <w:pPr>
        <w:ind w:right="-755"/>
        <w:rPr>
          <w:rFonts w:ascii="Arial" w:hAnsi="Arial" w:cs="Arial"/>
          <w:color w:val="FF0000"/>
        </w:rPr>
      </w:pPr>
    </w:p>
    <w:p w14:paraId="2F224DB1" w14:textId="77777777" w:rsidR="004C4930" w:rsidRDefault="004C4930" w:rsidP="004C4930">
      <w:pPr>
        <w:ind w:right="-755"/>
        <w:rPr>
          <w:rFonts w:ascii="Arial" w:hAnsi="Arial" w:cs="Arial"/>
          <w:color w:val="FF0000"/>
        </w:rPr>
      </w:pPr>
      <w:r w:rsidRPr="00A82B65">
        <w:rPr>
          <w:rFonts w:ascii="Arial" w:hAnsi="Arial" w:cs="Arial"/>
          <w:color w:val="FF0000"/>
        </w:rPr>
        <w:t>Where did you find out about FW Solutions? (Please tick)</w:t>
      </w:r>
    </w:p>
    <w:p w14:paraId="520B53E5" w14:textId="77777777" w:rsidR="004C4930" w:rsidRPr="00A82B65" w:rsidRDefault="004C4930" w:rsidP="004C4930">
      <w:pPr>
        <w:ind w:left="-709" w:right="-755" w:firstLine="1429"/>
        <w:rPr>
          <w:rFonts w:ascii="Arial" w:hAnsi="Arial" w:cs="Arial"/>
          <w:color w:val="FF0000"/>
        </w:rPr>
      </w:pPr>
    </w:p>
    <w:p w14:paraId="179E54CE" w14:textId="6BAEE866" w:rsidR="004C4930" w:rsidRDefault="001D199C" w:rsidP="004C4930">
      <w:pPr>
        <w:ind w:right="-755"/>
        <w:rPr>
          <w:rFonts w:ascii="Arial" w:hAnsi="Arial" w:cs="Arial"/>
        </w:rPr>
      </w:pPr>
      <w:r>
        <w:rPr>
          <w:rFonts w:ascii="Arial" w:hAnsi="Arial" w:cs="Arial"/>
        </w:rPr>
        <w:t>Other Employer</w:t>
      </w:r>
      <w:r w:rsidR="004C4930">
        <w:rPr>
          <w:rFonts w:ascii="Arial" w:hAnsi="Arial" w:cs="Arial"/>
        </w:rPr>
        <w:tab/>
      </w:r>
      <w:r w:rsidR="004C4930">
        <w:rPr>
          <w:rFonts w:ascii="Arial" w:hAnsi="Arial" w:cs="Arial"/>
        </w:rPr>
        <w:sym w:font="Wingdings" w:char="F06F"/>
      </w:r>
      <w:r w:rsidR="004C4930">
        <w:rPr>
          <w:rFonts w:ascii="Arial" w:hAnsi="Arial" w:cs="Arial"/>
        </w:rPr>
        <w:tab/>
      </w:r>
      <w:r w:rsidR="003126D5">
        <w:rPr>
          <w:rFonts w:ascii="Arial" w:hAnsi="Arial" w:cs="Arial"/>
        </w:rPr>
        <w:t xml:space="preserve">      </w:t>
      </w:r>
      <w:r w:rsidR="004C4930">
        <w:rPr>
          <w:rFonts w:ascii="Arial" w:hAnsi="Arial" w:cs="Arial"/>
        </w:rPr>
        <w:t>Colleague</w:t>
      </w:r>
      <w:r w:rsidR="004C4930">
        <w:rPr>
          <w:rFonts w:ascii="Arial" w:hAnsi="Arial" w:cs="Arial"/>
        </w:rPr>
        <w:tab/>
      </w:r>
      <w:r w:rsidR="004C4930">
        <w:rPr>
          <w:rFonts w:ascii="Arial" w:hAnsi="Arial" w:cs="Arial"/>
        </w:rPr>
        <w:sym w:font="Wingdings" w:char="F06F"/>
      </w:r>
      <w:r w:rsidR="00DD6287">
        <w:rPr>
          <w:rFonts w:ascii="Arial" w:hAnsi="Arial" w:cs="Arial"/>
        </w:rPr>
        <w:t xml:space="preserve">        </w:t>
      </w:r>
      <w:r w:rsidR="003126D5" w:rsidRPr="003126D5">
        <w:rPr>
          <w:rFonts w:ascii="Arial" w:hAnsi="Arial" w:cs="Arial"/>
        </w:rPr>
        <w:t>FW Solutions Representative</w:t>
      </w:r>
      <w:r w:rsidR="004C4930">
        <w:rPr>
          <w:rFonts w:ascii="Arial" w:hAnsi="Arial" w:cs="Arial"/>
        </w:rPr>
        <w:tab/>
      </w:r>
      <w:r w:rsidR="004C4930">
        <w:rPr>
          <w:rFonts w:ascii="Arial" w:hAnsi="Arial" w:cs="Arial"/>
        </w:rPr>
        <w:sym w:font="Wingdings" w:char="F06F"/>
      </w:r>
    </w:p>
    <w:p w14:paraId="302829CB" w14:textId="77777777" w:rsidR="004C4930" w:rsidRDefault="004C4930" w:rsidP="004C4930">
      <w:pPr>
        <w:ind w:right="-755"/>
        <w:rPr>
          <w:rFonts w:ascii="Arial" w:hAnsi="Arial" w:cs="Arial"/>
        </w:rPr>
      </w:pPr>
    </w:p>
    <w:p w14:paraId="0FD82B1D" w14:textId="7D0C9F8C" w:rsidR="004C4930" w:rsidRDefault="004C4930" w:rsidP="004C4930">
      <w:pPr>
        <w:ind w:right="-755"/>
        <w:rPr>
          <w:rFonts w:ascii="Arial" w:hAnsi="Arial" w:cs="Arial"/>
        </w:rPr>
      </w:pPr>
      <w:r>
        <w:rPr>
          <w:rFonts w:ascii="Arial" w:hAnsi="Arial" w:cs="Arial"/>
        </w:rPr>
        <w:t>Friend/Relative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="003126D5">
        <w:rPr>
          <w:rFonts w:ascii="Arial" w:hAnsi="Arial" w:cs="Arial"/>
        </w:rPr>
        <w:t xml:space="preserve">      </w:t>
      </w:r>
      <w:r w:rsidR="002F0A48">
        <w:rPr>
          <w:rFonts w:ascii="Arial" w:hAnsi="Arial" w:cs="Arial"/>
        </w:rPr>
        <w:t>Our Website</w:t>
      </w:r>
      <w:r w:rsidR="003126D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 w:rsidR="003126D5">
        <w:rPr>
          <w:rFonts w:ascii="Arial" w:hAnsi="Arial" w:cs="Arial"/>
        </w:rPr>
        <w:tab/>
      </w:r>
      <w:r w:rsidR="003126D5" w:rsidRPr="003126D5">
        <w:rPr>
          <w:rFonts w:ascii="Arial" w:hAnsi="Arial" w:cs="Arial"/>
        </w:rPr>
        <w:t>Social Media</w:t>
      </w:r>
      <w:r w:rsidR="003126D5" w:rsidRPr="003126D5">
        <w:rPr>
          <w:rFonts w:ascii="Arial" w:hAnsi="Arial" w:cs="Arial"/>
        </w:rPr>
        <w:tab/>
      </w:r>
      <w:r w:rsidR="003126D5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14:paraId="1E6BDC45" w14:textId="77777777" w:rsidR="002F0A48" w:rsidRDefault="002F0A48" w:rsidP="004C4930">
      <w:pPr>
        <w:ind w:right="-755"/>
        <w:rPr>
          <w:rFonts w:ascii="Arial" w:hAnsi="Arial" w:cs="Arial"/>
        </w:rPr>
      </w:pPr>
    </w:p>
    <w:p w14:paraId="72FAAD42" w14:textId="77777777" w:rsidR="004C4930" w:rsidRDefault="004C4930" w:rsidP="004C4930">
      <w:pPr>
        <w:rPr>
          <w:rFonts w:ascii="Arial" w:hAnsi="Arial" w:cs="Arial"/>
        </w:rPr>
      </w:pPr>
    </w:p>
    <w:p w14:paraId="1083EAE6" w14:textId="77777777" w:rsidR="001D199C" w:rsidRDefault="001D199C" w:rsidP="004C4930">
      <w:pPr>
        <w:rPr>
          <w:rFonts w:ascii="Arial" w:hAnsi="Arial" w:cs="Arial"/>
        </w:rPr>
      </w:pPr>
    </w:p>
    <w:p w14:paraId="15D59FE3" w14:textId="77777777" w:rsidR="004C4930" w:rsidRDefault="004C4930" w:rsidP="004C49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Other (Please state)</w:t>
      </w:r>
      <w:r>
        <w:rPr>
          <w:rFonts w:ascii="Arial" w:hAnsi="Arial" w:cs="Arial"/>
        </w:rPr>
        <w:tab/>
        <w:t>______________________________________________________________</w:t>
      </w:r>
    </w:p>
    <w:p w14:paraId="247DD962" w14:textId="77777777" w:rsidR="004C4930" w:rsidRDefault="004C4930">
      <w:pPr>
        <w:rPr>
          <w:rFonts w:ascii="Arial" w:hAnsi="Arial" w:cs="Arial"/>
          <w:sz w:val="22"/>
          <w:szCs w:val="22"/>
        </w:rPr>
      </w:pPr>
    </w:p>
    <w:p w14:paraId="6316ED11" w14:textId="554EEBFC" w:rsidR="007171AC" w:rsidRPr="00BD75E2" w:rsidRDefault="008732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7171AC" w:rsidRPr="00BD75E2" w:rsidSect="00623D72">
      <w:headerReference w:type="default" r:id="rId9"/>
      <w:footerReference w:type="default" r:id="rId10"/>
      <w:pgSz w:w="11906" w:h="16838"/>
      <w:pgMar w:top="720" w:right="720" w:bottom="720" w:left="720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EEB26" w14:textId="77777777" w:rsidR="002E3B9D" w:rsidRDefault="002E3B9D">
      <w:r>
        <w:separator/>
      </w:r>
    </w:p>
  </w:endnote>
  <w:endnote w:type="continuationSeparator" w:id="0">
    <w:p w14:paraId="195424E5" w14:textId="77777777" w:rsidR="002E3B9D" w:rsidRDefault="002E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6ED44" w14:textId="3DAF9249" w:rsidR="00623D72" w:rsidRDefault="00623D72" w:rsidP="00E5439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3DD4E" w14:textId="77777777" w:rsidR="002E3B9D" w:rsidRDefault="002E3B9D">
      <w:r>
        <w:separator/>
      </w:r>
    </w:p>
  </w:footnote>
  <w:footnote w:type="continuationSeparator" w:id="0">
    <w:p w14:paraId="1382468B" w14:textId="77777777" w:rsidR="002E3B9D" w:rsidRDefault="002E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6ED40" w14:textId="4463B3EA" w:rsidR="00BC1255" w:rsidRDefault="00F304D0" w:rsidP="00F304D0">
    <w:pPr>
      <w:pStyle w:val="Header"/>
      <w:ind w:firstLine="1440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53E6EE" wp14:editId="1B4A8440">
          <wp:simplePos x="0" y="0"/>
          <wp:positionH relativeFrom="margin">
            <wp:posOffset>-200025</wp:posOffset>
          </wp:positionH>
          <wp:positionV relativeFrom="paragraph">
            <wp:posOffset>-95885</wp:posOffset>
          </wp:positionV>
          <wp:extent cx="1743075" cy="352425"/>
          <wp:effectExtent l="0" t="0" r="9525" b="9525"/>
          <wp:wrapTight wrapText="bothSides">
            <wp:wrapPolygon edited="0">
              <wp:start x="0" y="0"/>
              <wp:lineTo x="0" y="21016"/>
              <wp:lineTo x="21482" y="21016"/>
              <wp:lineTo x="21482" y="0"/>
              <wp:lineTo x="0" y="0"/>
            </wp:wrapPolygon>
          </wp:wrapTight>
          <wp:docPr id="4" name="Picture 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B76">
      <w:rPr>
        <w:rFonts w:ascii="Arial" w:hAnsi="Arial" w:cs="Arial"/>
        <w:b/>
      </w:rPr>
      <w:t>EMPLOYER</w:t>
    </w:r>
    <w:r w:rsidR="009C319F">
      <w:rPr>
        <w:rFonts w:ascii="Arial" w:hAnsi="Arial" w:cs="Arial"/>
        <w:b/>
      </w:rPr>
      <w:t xml:space="preserve"> INTEREST</w:t>
    </w:r>
    <w:r w:rsidRPr="00F304D0">
      <w:rPr>
        <w:noProof/>
      </w:rPr>
      <w:t xml:space="preserve"> </w:t>
    </w:r>
  </w:p>
  <w:p w14:paraId="6316ED41" w14:textId="5B7D4A5E" w:rsidR="009C319F" w:rsidRPr="00BC1255" w:rsidRDefault="00F304D0" w:rsidP="00F304D0">
    <w:pPr>
      <w:pStyle w:val="Header"/>
      <w:rPr>
        <w:b/>
      </w:rPr>
    </w:pPr>
    <w:r>
      <w:rPr>
        <w:rFonts w:ascii="Arial" w:hAnsi="Arial" w:cs="Arial"/>
        <w:b/>
      </w:rPr>
      <w:tab/>
      <w:t xml:space="preserve">                           </w:t>
    </w:r>
    <w:r w:rsidR="003F2391">
      <w:rPr>
        <w:rFonts w:ascii="Arial" w:hAnsi="Arial" w:cs="Arial"/>
        <w:b/>
      </w:rPr>
      <w:t xml:space="preserve">    </w:t>
    </w:r>
    <w:r>
      <w:rPr>
        <w:rFonts w:ascii="Arial" w:hAnsi="Arial" w:cs="Arial"/>
        <w:b/>
      </w:rPr>
      <w:t xml:space="preserve"> </w:t>
    </w:r>
    <w:r w:rsidR="0079447F">
      <w:rPr>
        <w:rFonts w:ascii="Arial" w:hAnsi="Arial" w:cs="Arial"/>
        <w:b/>
      </w:rPr>
      <w:t xml:space="preserve">  </w:t>
    </w:r>
    <w:r w:rsidR="009C319F">
      <w:rPr>
        <w:rFonts w:ascii="Arial" w:hAnsi="Arial" w:cs="Arial"/>
        <w:b/>
      </w:rPr>
      <w:t>FORM</w:t>
    </w:r>
    <w:r w:rsidR="00371F80">
      <w:rPr>
        <w:rFonts w:ascii="Arial" w:hAnsi="Arial" w:cs="Arial"/>
        <w:b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2A"/>
    <w:rsid w:val="00071B76"/>
    <w:rsid w:val="000A7469"/>
    <w:rsid w:val="000E193B"/>
    <w:rsid w:val="00116669"/>
    <w:rsid w:val="001501FD"/>
    <w:rsid w:val="001A789D"/>
    <w:rsid w:val="001B57C0"/>
    <w:rsid w:val="001D199C"/>
    <w:rsid w:val="00217956"/>
    <w:rsid w:val="00293924"/>
    <w:rsid w:val="002C7B99"/>
    <w:rsid w:val="002E3B9D"/>
    <w:rsid w:val="002F0A48"/>
    <w:rsid w:val="003126D5"/>
    <w:rsid w:val="00323190"/>
    <w:rsid w:val="00327C11"/>
    <w:rsid w:val="00343645"/>
    <w:rsid w:val="00352FC8"/>
    <w:rsid w:val="00370347"/>
    <w:rsid w:val="00371F80"/>
    <w:rsid w:val="003A10B9"/>
    <w:rsid w:val="003F2391"/>
    <w:rsid w:val="003F66A7"/>
    <w:rsid w:val="00405F88"/>
    <w:rsid w:val="00420334"/>
    <w:rsid w:val="00424F98"/>
    <w:rsid w:val="00495E12"/>
    <w:rsid w:val="004A354E"/>
    <w:rsid w:val="004C4930"/>
    <w:rsid w:val="00537A66"/>
    <w:rsid w:val="00540D9C"/>
    <w:rsid w:val="00581987"/>
    <w:rsid w:val="005A0A87"/>
    <w:rsid w:val="005B2AF7"/>
    <w:rsid w:val="005D60C2"/>
    <w:rsid w:val="005F05CE"/>
    <w:rsid w:val="00623D72"/>
    <w:rsid w:val="00634623"/>
    <w:rsid w:val="00643EF7"/>
    <w:rsid w:val="0065134E"/>
    <w:rsid w:val="00681AC9"/>
    <w:rsid w:val="007171AC"/>
    <w:rsid w:val="00762004"/>
    <w:rsid w:val="0079447F"/>
    <w:rsid w:val="007B3471"/>
    <w:rsid w:val="008169DE"/>
    <w:rsid w:val="00823431"/>
    <w:rsid w:val="0087151F"/>
    <w:rsid w:val="008715C2"/>
    <w:rsid w:val="0087322A"/>
    <w:rsid w:val="00877E92"/>
    <w:rsid w:val="008D03E2"/>
    <w:rsid w:val="008D5536"/>
    <w:rsid w:val="0090692A"/>
    <w:rsid w:val="0093373C"/>
    <w:rsid w:val="009377F6"/>
    <w:rsid w:val="009806DE"/>
    <w:rsid w:val="00981BA9"/>
    <w:rsid w:val="009B0DF6"/>
    <w:rsid w:val="009C319F"/>
    <w:rsid w:val="009F3885"/>
    <w:rsid w:val="00A17F99"/>
    <w:rsid w:val="00A3260C"/>
    <w:rsid w:val="00A7723B"/>
    <w:rsid w:val="00A83F90"/>
    <w:rsid w:val="00A85DC4"/>
    <w:rsid w:val="00AA6555"/>
    <w:rsid w:val="00AC70A6"/>
    <w:rsid w:val="00AD68A5"/>
    <w:rsid w:val="00AE7AEF"/>
    <w:rsid w:val="00B12B90"/>
    <w:rsid w:val="00B40B2F"/>
    <w:rsid w:val="00B41A44"/>
    <w:rsid w:val="00B42B8F"/>
    <w:rsid w:val="00B92E56"/>
    <w:rsid w:val="00BC1255"/>
    <w:rsid w:val="00BC3ADE"/>
    <w:rsid w:val="00BD75E2"/>
    <w:rsid w:val="00BF0CC4"/>
    <w:rsid w:val="00C04F07"/>
    <w:rsid w:val="00C61834"/>
    <w:rsid w:val="00C75E1B"/>
    <w:rsid w:val="00C95016"/>
    <w:rsid w:val="00CA5401"/>
    <w:rsid w:val="00CC1210"/>
    <w:rsid w:val="00D12F51"/>
    <w:rsid w:val="00D96443"/>
    <w:rsid w:val="00DD46EC"/>
    <w:rsid w:val="00DD6287"/>
    <w:rsid w:val="00E054C7"/>
    <w:rsid w:val="00E1562B"/>
    <w:rsid w:val="00E15BA5"/>
    <w:rsid w:val="00E35409"/>
    <w:rsid w:val="00E54397"/>
    <w:rsid w:val="00E71EAE"/>
    <w:rsid w:val="00EA45F6"/>
    <w:rsid w:val="00ED2F60"/>
    <w:rsid w:val="00F11D59"/>
    <w:rsid w:val="00F219F5"/>
    <w:rsid w:val="00F304D0"/>
    <w:rsid w:val="00F403C1"/>
    <w:rsid w:val="00FC6ED9"/>
    <w:rsid w:val="00FE0A23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6EC89"/>
  <w15:chartTrackingRefBased/>
  <w15:docId w15:val="{81187531-4C4B-4CB7-B603-336E3567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1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12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125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23D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9927F9B0ED545BB3B3545A51A5A46" ma:contentTypeVersion="14" ma:contentTypeDescription="Create a new document." ma:contentTypeScope="" ma:versionID="584b14886b6de71b09aac168876d0f1b">
  <xsd:schema xmlns:xsd="http://www.w3.org/2001/XMLSchema" xmlns:xs="http://www.w3.org/2001/XMLSchema" xmlns:p="http://schemas.microsoft.com/office/2006/metadata/properties" xmlns:ns3="0b6fa1a2-0529-42f0-8b14-5051bfdc1d83" xmlns:ns4="d2976c8d-74cc-4cab-955f-dd2db3de37b7" targetNamespace="http://schemas.microsoft.com/office/2006/metadata/properties" ma:root="true" ma:fieldsID="cba6614ece68fff243ba7bd814be051d" ns3:_="" ns4:_="">
    <xsd:import namespace="0b6fa1a2-0529-42f0-8b14-5051bfdc1d83"/>
    <xsd:import namespace="d2976c8d-74cc-4cab-955f-dd2db3de37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fa1a2-0529-42f0-8b14-5051bfdc1d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76c8d-74cc-4cab-955f-dd2db3de3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187E8-7D30-43C4-ABCB-38E06360D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748E1C-1FBB-4855-BDD1-AEFCEC9C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FEF3A-DA93-420E-A516-CBD0CA288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fa1a2-0529-42f0-8b14-5051bfdc1d83"/>
    <ds:schemaRef ds:uri="d2976c8d-74cc-4cab-955f-dd2db3de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Interest Form</vt:lpstr>
    </vt:vector>
  </TitlesOfParts>
  <Company>- ETH0 -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Interest Form</dc:title>
  <dc:subject/>
  <dc:creator>R Hardy</dc:creator>
  <cp:keywords/>
  <cp:lastModifiedBy> </cp:lastModifiedBy>
  <cp:revision>2</cp:revision>
  <cp:lastPrinted>2015-07-24T13:04:00Z</cp:lastPrinted>
  <dcterms:created xsi:type="dcterms:W3CDTF">2020-02-21T11:11:00Z</dcterms:created>
  <dcterms:modified xsi:type="dcterms:W3CDTF">2020-02-21T11:11:00Z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0x0101003F69927F9B0ED545BB3B3545A51A5A46</vt:lpwstr>
  </property>
</Properties>
</file>