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8731" w14:textId="14941A69" w:rsidR="00CC751C" w:rsidRDefault="00F36692" w:rsidP="008157B2">
      <w:pPr>
        <w:pStyle w:val="Title"/>
        <w:rPr>
          <w:sz w:val="28"/>
          <w:szCs w:val="28"/>
        </w:rPr>
      </w:pPr>
      <w:r w:rsidRPr="001818D4">
        <w:rPr>
          <w:noProof/>
        </w:rPr>
        <w:pict w14:anchorId="343FF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121.5pt;height:50.5pt;visibility:visible;mso-wrap-style:square">
            <v:imagedata r:id="rId6" o:title=""/>
          </v:shape>
        </w:pict>
      </w:r>
    </w:p>
    <w:p w14:paraId="448E2427" w14:textId="77777777" w:rsidR="00B37442" w:rsidRDefault="00B37442" w:rsidP="00F36692">
      <w:pPr>
        <w:pStyle w:val="Title"/>
        <w:jc w:val="left"/>
        <w:rPr>
          <w:sz w:val="28"/>
          <w:szCs w:val="28"/>
        </w:rPr>
      </w:pPr>
    </w:p>
    <w:p w14:paraId="1C0DCD21" w14:textId="77777777" w:rsidR="00B37442" w:rsidRDefault="00761D59" w:rsidP="008157B2">
      <w:pPr>
        <w:pStyle w:val="Title"/>
        <w:rPr>
          <w:sz w:val="28"/>
          <w:szCs w:val="28"/>
        </w:rPr>
      </w:pPr>
      <w:r>
        <w:rPr>
          <w:sz w:val="28"/>
          <w:szCs w:val="28"/>
        </w:rPr>
        <w:t>Skill</w:t>
      </w:r>
      <w:r w:rsidR="00330BA4" w:rsidRPr="00244CA4">
        <w:rPr>
          <w:sz w:val="28"/>
          <w:szCs w:val="28"/>
        </w:rPr>
        <w:t xml:space="preserve"> Scan </w:t>
      </w:r>
    </w:p>
    <w:p w14:paraId="5883201C" w14:textId="77777777" w:rsidR="00330BA4" w:rsidRPr="00244CA4" w:rsidRDefault="00B37442" w:rsidP="008157B2">
      <w:pPr>
        <w:pStyle w:val="Title"/>
        <w:rPr>
          <w:sz w:val="28"/>
          <w:szCs w:val="28"/>
        </w:rPr>
      </w:pPr>
      <w:r w:rsidRPr="00244CA4">
        <w:rPr>
          <w:sz w:val="28"/>
          <w:szCs w:val="28"/>
        </w:rPr>
        <w:t>F</w:t>
      </w:r>
      <w:r w:rsidR="00330BA4" w:rsidRPr="00244CA4">
        <w:rPr>
          <w:sz w:val="28"/>
          <w:szCs w:val="28"/>
        </w:rPr>
        <w:t>or</w:t>
      </w:r>
      <w:r w:rsidR="00761D59">
        <w:rPr>
          <w:sz w:val="28"/>
          <w:szCs w:val="28"/>
        </w:rPr>
        <w:t>:</w:t>
      </w:r>
    </w:p>
    <w:p w14:paraId="3973CA0F" w14:textId="77777777" w:rsidR="00B37442" w:rsidRDefault="00B37442" w:rsidP="00330BA4">
      <w:pPr>
        <w:jc w:val="center"/>
        <w:rPr>
          <w:b/>
          <w:bCs/>
          <w:color w:val="FF0000"/>
          <w:sz w:val="28"/>
        </w:rPr>
      </w:pPr>
    </w:p>
    <w:p w14:paraId="2A1B6CE7" w14:textId="760F769D" w:rsidR="00330BA4" w:rsidRPr="00B37442" w:rsidRDefault="00D479AF" w:rsidP="00330BA4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Business</w:t>
      </w:r>
      <w:r w:rsidR="00613F25">
        <w:rPr>
          <w:b/>
          <w:bCs/>
          <w:color w:val="FF0000"/>
          <w:sz w:val="28"/>
        </w:rPr>
        <w:t xml:space="preserve"> Administ</w:t>
      </w:r>
      <w:r w:rsidR="00F36692">
        <w:rPr>
          <w:b/>
          <w:bCs/>
          <w:color w:val="FF0000"/>
          <w:sz w:val="28"/>
        </w:rPr>
        <w:t>rator Apprenticeship Standard</w:t>
      </w:r>
    </w:p>
    <w:p w14:paraId="792DB062" w14:textId="77777777" w:rsidR="00CC751C" w:rsidRPr="00244CA4" w:rsidRDefault="00CC751C" w:rsidP="00330BA4">
      <w:pPr>
        <w:jc w:val="center"/>
        <w:rPr>
          <w:b/>
          <w:bCs/>
          <w:sz w:val="28"/>
        </w:rPr>
      </w:pPr>
    </w:p>
    <w:p w14:paraId="68D490F7" w14:textId="77777777" w:rsidR="00330BA4" w:rsidRPr="005C1345" w:rsidRDefault="008157B2" w:rsidP="00330BA4">
      <w:pPr>
        <w:pStyle w:val="Heading8"/>
        <w:rPr>
          <w:rFonts w:ascii="Arial" w:hAnsi="Arial" w:cs="Arial"/>
          <w:b/>
          <w:bCs/>
          <w:sz w:val="24"/>
        </w:rPr>
      </w:pPr>
      <w:r>
        <w:rPr>
          <w:noProof/>
        </w:rPr>
        <w:pict w14:anchorId="254E2E7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4.85pt;margin-top:6.6pt;width:248.85pt;height:24.2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8A98826" w14:textId="77777777" w:rsidR="00222F02" w:rsidRDefault="00222F02"/>
              </w:txbxContent>
            </v:textbox>
            <w10:wrap type="square"/>
          </v:shape>
        </w:pict>
      </w:r>
    </w:p>
    <w:p w14:paraId="3DCA4D31" w14:textId="77777777" w:rsidR="00330BA4" w:rsidRPr="005C1345" w:rsidRDefault="006A449C" w:rsidP="00330BA4">
      <w:pPr>
        <w:ind w:left="-720"/>
      </w:pPr>
      <w:r>
        <w:t xml:space="preserve">Name: </w:t>
      </w:r>
      <w:r>
        <w:tab/>
      </w:r>
      <w:r w:rsidR="00330BA4" w:rsidRPr="005C1345">
        <w:tab/>
      </w:r>
      <w:r w:rsidR="00330BA4" w:rsidRPr="005C1345">
        <w:tab/>
      </w:r>
      <w:r w:rsidR="00330BA4" w:rsidRPr="005C1345">
        <w:tab/>
      </w:r>
      <w:r w:rsidR="00330BA4" w:rsidRPr="005C1345">
        <w:tab/>
      </w:r>
      <w:r w:rsidR="00330BA4" w:rsidRPr="005C1345">
        <w:tab/>
      </w:r>
    </w:p>
    <w:p w14:paraId="15001523" w14:textId="77777777" w:rsidR="00330BA4" w:rsidRPr="005C1345" w:rsidRDefault="00330BA4" w:rsidP="00330BA4">
      <w:pPr>
        <w:ind w:left="-720"/>
      </w:pPr>
    </w:p>
    <w:p w14:paraId="3F37AC5E" w14:textId="77777777" w:rsidR="00B37442" w:rsidRDefault="00B37442" w:rsidP="00330BA4">
      <w:pPr>
        <w:ind w:left="-720"/>
      </w:pPr>
      <w:r>
        <w:rPr>
          <w:noProof/>
        </w:rPr>
        <w:pict w14:anchorId="43596CA3">
          <v:shape id="_x0000_s1028" type="#_x0000_t202" style="position:absolute;left:0;text-align:left;margin-left:84.1pt;margin-top:6.35pt;width:251.15pt;height:24.2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70D3E96E" w14:textId="77777777" w:rsidR="00222F02" w:rsidRDefault="00222F02" w:rsidP="008157B2"/>
              </w:txbxContent>
            </v:textbox>
            <w10:wrap type="square"/>
          </v:shape>
        </w:pict>
      </w:r>
    </w:p>
    <w:p w14:paraId="55DC6505" w14:textId="77777777" w:rsidR="00330BA4" w:rsidRPr="005C1345" w:rsidRDefault="00330BA4" w:rsidP="00330BA4">
      <w:pPr>
        <w:ind w:left="-720"/>
      </w:pPr>
      <w:r w:rsidRPr="005C1345">
        <w:t xml:space="preserve">Date: </w:t>
      </w:r>
      <w:r w:rsidRPr="005C1345">
        <w:tab/>
      </w:r>
      <w:r w:rsidRPr="005C1345">
        <w:tab/>
      </w:r>
    </w:p>
    <w:p w14:paraId="031C469D" w14:textId="77777777" w:rsidR="008157B2" w:rsidRDefault="008157B2" w:rsidP="008157B2"/>
    <w:p w14:paraId="6ECDA7AF" w14:textId="77777777" w:rsidR="00613F25" w:rsidRDefault="00613F25" w:rsidP="00613F25">
      <w:pPr>
        <w:pStyle w:val="Default"/>
        <w:rPr>
          <w:rFonts w:ascii="Arial" w:hAnsi="Arial" w:cs="Arial"/>
          <w:b/>
          <w:color w:val="auto"/>
          <w:szCs w:val="28"/>
        </w:rPr>
      </w:pPr>
    </w:p>
    <w:p w14:paraId="62A6DCAF" w14:textId="77777777" w:rsidR="005B14AA" w:rsidRPr="005B14AA" w:rsidRDefault="005B14AA" w:rsidP="008157B2">
      <w:pPr>
        <w:ind w:hanging="709"/>
      </w:pPr>
    </w:p>
    <w:p w14:paraId="366D1CF0" w14:textId="77777777" w:rsidR="00330BA4" w:rsidRPr="00B502BA" w:rsidRDefault="00613F25" w:rsidP="00613F25">
      <w:pPr>
        <w:ind w:left="-709"/>
        <w:rPr>
          <w:b/>
        </w:rPr>
      </w:pPr>
      <w:r>
        <w:rPr>
          <w:b/>
        </w:rPr>
        <w:t xml:space="preserve"> </w:t>
      </w:r>
      <w:r w:rsidR="00B37442">
        <w:rPr>
          <w:b/>
        </w:rPr>
        <w:t>Completion of this skill</w:t>
      </w:r>
      <w:r w:rsidR="00330BA4" w:rsidRPr="00B502BA">
        <w:rPr>
          <w:b/>
        </w:rPr>
        <w:t xml:space="preserve"> scan will enable you to identify: -</w:t>
      </w:r>
    </w:p>
    <w:p w14:paraId="12FBE43A" w14:textId="77777777" w:rsidR="00330BA4" w:rsidRPr="005C1345" w:rsidRDefault="00330BA4" w:rsidP="00330BA4">
      <w:pPr>
        <w:ind w:left="-720"/>
      </w:pPr>
    </w:p>
    <w:p w14:paraId="646F5205" w14:textId="77777777" w:rsidR="00330BA4" w:rsidRDefault="00330BA4" w:rsidP="00330BA4">
      <w:pPr>
        <w:numPr>
          <w:ilvl w:val="0"/>
          <w:numId w:val="1"/>
        </w:numPr>
      </w:pPr>
      <w:r w:rsidRPr="005C1345">
        <w:t xml:space="preserve">Areas of your current </w:t>
      </w:r>
      <w:r w:rsidR="00B37442">
        <w:t>role</w:t>
      </w:r>
      <w:r w:rsidRPr="005C1345">
        <w:t xml:space="preserve"> that may provide you with evidence </w:t>
      </w:r>
      <w:r w:rsidR="00761D59">
        <w:t>to meet the standard</w:t>
      </w:r>
    </w:p>
    <w:p w14:paraId="1DAA7890" w14:textId="77777777" w:rsidR="00B37442" w:rsidRDefault="00B37442" w:rsidP="00B37442"/>
    <w:p w14:paraId="2FDFF19F" w14:textId="4AA12C4C" w:rsidR="00B37442" w:rsidRDefault="00761D59" w:rsidP="00330BA4">
      <w:pPr>
        <w:numPr>
          <w:ilvl w:val="0"/>
          <w:numId w:val="1"/>
        </w:numPr>
      </w:pPr>
      <w:r>
        <w:t>Skill</w:t>
      </w:r>
      <w:r w:rsidR="00B37442">
        <w:t xml:space="preserve"> ability within each of the identified areas of learning and development within the standard</w:t>
      </w:r>
    </w:p>
    <w:p w14:paraId="3D453B47" w14:textId="77777777" w:rsidR="00B37442" w:rsidRDefault="00B37442" w:rsidP="00B37442">
      <w:pPr>
        <w:pStyle w:val="ListParagraph"/>
      </w:pPr>
    </w:p>
    <w:p w14:paraId="23FFD675" w14:textId="77777777" w:rsidR="00B37442" w:rsidRDefault="00B37442" w:rsidP="00330BA4">
      <w:pPr>
        <w:numPr>
          <w:ilvl w:val="0"/>
          <w:numId w:val="1"/>
        </w:numPr>
      </w:pPr>
      <w:r>
        <w:t>L</w:t>
      </w:r>
      <w:r w:rsidR="00761D59">
        <w:t>evel</w:t>
      </w:r>
      <w:r>
        <w:t xml:space="preserve"> of knowledge and understanding within each of the identified areas of learning and development</w:t>
      </w:r>
    </w:p>
    <w:p w14:paraId="28D2FACE" w14:textId="77777777" w:rsidR="00B37442" w:rsidRDefault="00B37442" w:rsidP="00B37442">
      <w:pPr>
        <w:pStyle w:val="ListParagraph"/>
      </w:pPr>
    </w:p>
    <w:p w14:paraId="40EC826F" w14:textId="77777777" w:rsidR="00B37442" w:rsidRPr="005C1345" w:rsidRDefault="00B37442" w:rsidP="00330BA4">
      <w:pPr>
        <w:numPr>
          <w:ilvl w:val="0"/>
          <w:numId w:val="1"/>
        </w:numPr>
      </w:pPr>
      <w:r>
        <w:t xml:space="preserve">The behaviours and positive contribution made within each </w:t>
      </w:r>
      <w:r w:rsidR="00761D59">
        <w:t xml:space="preserve">identified area of </w:t>
      </w:r>
      <w:r>
        <w:t>learning and development</w:t>
      </w:r>
    </w:p>
    <w:p w14:paraId="4C54AEBF" w14:textId="77777777" w:rsidR="00330BA4" w:rsidRPr="005C1345" w:rsidRDefault="00330BA4" w:rsidP="00330BA4">
      <w:pPr>
        <w:ind w:left="-360"/>
      </w:pPr>
    </w:p>
    <w:p w14:paraId="67C0A7BB" w14:textId="77777777" w:rsidR="00613F25" w:rsidRDefault="00613F25" w:rsidP="00613F25"/>
    <w:p w14:paraId="64EFA2AC" w14:textId="77777777" w:rsidR="00330BA4" w:rsidRPr="00613F25" w:rsidRDefault="00330BA4" w:rsidP="00613F25">
      <w:pPr>
        <w:sectPr w:rsidR="00330BA4" w:rsidRPr="00613F2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59" w:tblpY="1032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2126"/>
        <w:gridCol w:w="2126"/>
        <w:gridCol w:w="2410"/>
        <w:gridCol w:w="2334"/>
      </w:tblGrid>
      <w:tr w:rsidR="004A65E6" w:rsidRPr="0052500E" w14:paraId="4F7E6C69" w14:textId="77777777" w:rsidTr="00731C39">
        <w:tc>
          <w:tcPr>
            <w:tcW w:w="5637" w:type="dxa"/>
            <w:gridSpan w:val="2"/>
            <w:shd w:val="clear" w:color="auto" w:fill="auto"/>
          </w:tcPr>
          <w:p w14:paraId="58409658" w14:textId="77777777" w:rsidR="004A65E6" w:rsidRPr="0052500E" w:rsidRDefault="00761D59" w:rsidP="00761D59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lastRenderedPageBreak/>
              <w:t>Identified standard</w:t>
            </w:r>
            <w:r w:rsidR="004A65E6" w:rsidRPr="0052500E">
              <w:rPr>
                <w:bCs/>
                <w:sz w:val="18"/>
                <w:szCs w:val="18"/>
              </w:rPr>
              <w:t xml:space="preserve">: </w:t>
            </w:r>
          </w:p>
          <w:p w14:paraId="40D4A375" w14:textId="77777777" w:rsidR="004A65E6" w:rsidRPr="0052500E" w:rsidRDefault="004A65E6" w:rsidP="00761D59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388F9227" w14:textId="77777777" w:rsidR="004A65E6" w:rsidRPr="0052500E" w:rsidRDefault="004A65E6" w:rsidP="00761D59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76E6A30E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090A3578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67B1E6ED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2EF503FD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08A6DE59" w14:textId="77777777" w:rsidR="0052500E" w:rsidRDefault="0052500E" w:rsidP="00761D59">
            <w:pPr>
              <w:rPr>
                <w:bCs/>
                <w:color w:val="FF0000"/>
                <w:sz w:val="18"/>
                <w:szCs w:val="18"/>
              </w:rPr>
            </w:pPr>
          </w:p>
          <w:p w14:paraId="04ACC338" w14:textId="77777777" w:rsidR="0052500E" w:rsidRDefault="0052500E" w:rsidP="00761D59">
            <w:pPr>
              <w:rPr>
                <w:bCs/>
                <w:color w:val="FF0000"/>
                <w:sz w:val="18"/>
                <w:szCs w:val="18"/>
              </w:rPr>
            </w:pPr>
          </w:p>
          <w:p w14:paraId="72C9E85F" w14:textId="77777777" w:rsidR="0052500E" w:rsidRDefault="0052500E" w:rsidP="00761D59">
            <w:pPr>
              <w:rPr>
                <w:bCs/>
                <w:color w:val="FF0000"/>
                <w:sz w:val="18"/>
                <w:szCs w:val="18"/>
              </w:rPr>
            </w:pPr>
          </w:p>
          <w:p w14:paraId="46E48B15" w14:textId="77777777" w:rsidR="0052500E" w:rsidRDefault="0052500E" w:rsidP="00761D59">
            <w:pPr>
              <w:rPr>
                <w:bCs/>
                <w:color w:val="FF0000"/>
                <w:sz w:val="18"/>
                <w:szCs w:val="18"/>
              </w:rPr>
            </w:pPr>
          </w:p>
          <w:p w14:paraId="48B88729" w14:textId="77777777" w:rsidR="0052500E" w:rsidRDefault="0052500E" w:rsidP="00761D59">
            <w:pPr>
              <w:rPr>
                <w:bCs/>
                <w:color w:val="FF0000"/>
                <w:sz w:val="18"/>
                <w:szCs w:val="18"/>
              </w:rPr>
            </w:pPr>
          </w:p>
          <w:p w14:paraId="6A260443" w14:textId="77777777" w:rsidR="004A65E6" w:rsidRPr="0052500E" w:rsidRDefault="004A65E6" w:rsidP="00761D59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4A65E6" w:rsidRPr="0052500E" w14:paraId="5E97AE71" w14:textId="77777777" w:rsidTr="00731C39">
        <w:trPr>
          <w:trHeight w:val="804"/>
        </w:trPr>
        <w:tc>
          <w:tcPr>
            <w:tcW w:w="1526" w:type="dxa"/>
            <w:shd w:val="clear" w:color="auto" w:fill="auto"/>
          </w:tcPr>
          <w:p w14:paraId="4011CB77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05B76D79" w14:textId="77777777" w:rsidR="00761D59" w:rsidRPr="0052500E" w:rsidRDefault="00761D59" w:rsidP="00761D59">
            <w:pPr>
              <w:rPr>
                <w:bCs/>
                <w:sz w:val="18"/>
                <w:szCs w:val="18"/>
              </w:rPr>
            </w:pPr>
          </w:p>
          <w:p w14:paraId="68EF7B3E" w14:textId="77777777" w:rsidR="004A65E6" w:rsidRDefault="004A65E6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4657F3E2" w14:textId="77777777" w:rsidR="004A65E6" w:rsidRPr="0052500E" w:rsidRDefault="0052500E" w:rsidP="0052500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3733F055" w14:textId="77777777" w:rsidR="004A65E6" w:rsidRPr="0052500E" w:rsidRDefault="004A65E6" w:rsidP="00761D59">
            <w:pPr>
              <w:jc w:val="center"/>
              <w:rPr>
                <w:sz w:val="18"/>
                <w:szCs w:val="18"/>
              </w:rPr>
            </w:pPr>
          </w:p>
        </w:tc>
      </w:tr>
      <w:tr w:rsidR="00B37442" w:rsidRPr="0052500E" w14:paraId="17EAEA9A" w14:textId="77777777" w:rsidTr="00731C39">
        <w:trPr>
          <w:trHeight w:val="1287"/>
        </w:trPr>
        <w:tc>
          <w:tcPr>
            <w:tcW w:w="1526" w:type="dxa"/>
            <w:shd w:val="clear" w:color="auto" w:fill="auto"/>
          </w:tcPr>
          <w:p w14:paraId="7C0BFC6A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</w:p>
          <w:p w14:paraId="72DF66C4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</w:p>
          <w:p w14:paraId="7F765B92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</w:p>
          <w:p w14:paraId="7AA3DF4E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</w:p>
          <w:p w14:paraId="7BBAA97F" w14:textId="77777777" w:rsidR="004A65E6" w:rsidRPr="0052500E" w:rsidRDefault="004A65E6" w:rsidP="00761D59">
            <w:pPr>
              <w:rPr>
                <w:bCs/>
                <w:sz w:val="18"/>
                <w:szCs w:val="18"/>
              </w:rPr>
            </w:pPr>
          </w:p>
          <w:p w14:paraId="43055836" w14:textId="77777777" w:rsidR="00986103" w:rsidRPr="0052500E" w:rsidRDefault="00B37442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IT Skills</w:t>
            </w:r>
          </w:p>
        </w:tc>
        <w:tc>
          <w:tcPr>
            <w:tcW w:w="4111" w:type="dxa"/>
            <w:shd w:val="clear" w:color="auto" w:fill="auto"/>
          </w:tcPr>
          <w:p w14:paraId="3F15D8D3" w14:textId="18CD1680" w:rsidR="004A65E6" w:rsidRPr="0052500E" w:rsidRDefault="00B37442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42">
              <w:rPr>
                <w:bCs/>
                <w:sz w:val="18"/>
                <w:szCs w:val="18"/>
              </w:rPr>
              <w:t xml:space="preserve">Skilled in the use of multiple IT packages and systems relevant to the organisation </w:t>
            </w:r>
            <w:proofErr w:type="gramStart"/>
            <w:r w:rsidRPr="00B37442">
              <w:rPr>
                <w:bCs/>
                <w:sz w:val="18"/>
                <w:szCs w:val="18"/>
              </w:rPr>
              <w:t>in order to</w:t>
            </w:r>
            <w:proofErr w:type="gramEnd"/>
            <w:r w:rsidRPr="00B37442">
              <w:rPr>
                <w:bCs/>
                <w:sz w:val="18"/>
                <w:szCs w:val="18"/>
              </w:rPr>
              <w:t xml:space="preserve">: write letters or emails, create proposals, perform financial processes, record and analyse data. </w:t>
            </w:r>
            <w:r w:rsidR="00CC5791">
              <w:rPr>
                <w:bCs/>
                <w:sz w:val="18"/>
                <w:szCs w:val="18"/>
              </w:rPr>
              <w:t xml:space="preserve">  </w:t>
            </w:r>
            <w:bookmarkStart w:id="0" w:name="_Hlk47417658"/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  <w:bookmarkEnd w:id="0"/>
          </w:p>
          <w:p w14:paraId="442BDBE3" w14:textId="77777777" w:rsid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619F6702" w14:textId="102C7C1A" w:rsidR="00761D59" w:rsidRP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 with MS</w:t>
            </w:r>
            <w:r w:rsidR="00B37442" w:rsidRPr="00B37442">
              <w:rPr>
                <w:bCs/>
                <w:sz w:val="18"/>
                <w:szCs w:val="18"/>
              </w:rPr>
              <w:t xml:space="preserve"> Office or equivalent packages. Able to choose the most appropriate IT solution to</w:t>
            </w:r>
            <w:r w:rsidR="00761D59" w:rsidRPr="0052500E">
              <w:rPr>
                <w:bCs/>
                <w:sz w:val="18"/>
                <w:szCs w:val="18"/>
              </w:rPr>
              <w:t xml:space="preserve"> suit the business problem. </w:t>
            </w:r>
            <w:r w:rsidR="00CC5791">
              <w:rPr>
                <w:bCs/>
                <w:sz w:val="18"/>
                <w:szCs w:val="18"/>
              </w:rPr>
              <w:t xml:space="preserve">               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3B3FA5DF" w14:textId="77777777" w:rsid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13CB364E" w14:textId="117DA9FF" w:rsidR="00EF3835" w:rsidRPr="00731C39" w:rsidRDefault="00761D59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Ability</w:t>
            </w:r>
            <w:r w:rsidR="00B37442" w:rsidRPr="00B37442">
              <w:rPr>
                <w:bCs/>
                <w:sz w:val="18"/>
                <w:szCs w:val="18"/>
              </w:rPr>
              <w:t xml:space="preserve"> to update and review databases, record information and produce data analysis </w:t>
            </w:r>
            <w:r w:rsidR="00CC5791">
              <w:rPr>
                <w:bCs/>
                <w:sz w:val="18"/>
                <w:szCs w:val="18"/>
              </w:rPr>
              <w:t xml:space="preserve">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75EEFD17" w14:textId="77777777" w:rsidR="00986103" w:rsidRPr="0052500E" w:rsidRDefault="00986103" w:rsidP="00761D59">
            <w:pPr>
              <w:jc w:val="center"/>
              <w:rPr>
                <w:sz w:val="18"/>
                <w:szCs w:val="18"/>
              </w:rPr>
            </w:pPr>
          </w:p>
          <w:p w14:paraId="6C704261" w14:textId="77777777" w:rsidR="004A65E6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Skill level</w:t>
            </w:r>
            <w:r w:rsidR="004A65E6" w:rsidRPr="0052500E">
              <w:rPr>
                <w:sz w:val="18"/>
                <w:szCs w:val="18"/>
              </w:rPr>
              <w:t xml:space="preserve"> I possess: </w:t>
            </w:r>
          </w:p>
          <w:p w14:paraId="29AF7A27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BEDE7D5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00E3C307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CBDA58E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52851366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6461B0D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5A88AA3F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</w:tc>
        <w:tc>
          <w:tcPr>
            <w:tcW w:w="2126" w:type="dxa"/>
            <w:shd w:val="clear" w:color="auto" w:fill="auto"/>
          </w:tcPr>
          <w:p w14:paraId="47F81BA3" w14:textId="77777777" w:rsidR="00986103" w:rsidRPr="0052500E" w:rsidRDefault="00986103" w:rsidP="00761D59">
            <w:pPr>
              <w:jc w:val="center"/>
              <w:rPr>
                <w:sz w:val="18"/>
                <w:szCs w:val="18"/>
              </w:rPr>
            </w:pPr>
          </w:p>
          <w:p w14:paraId="14491382" w14:textId="77777777" w:rsidR="004A65E6" w:rsidRPr="0052500E" w:rsidRDefault="004A65E6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</w:t>
            </w:r>
            <w:r w:rsidR="00761D59" w:rsidRPr="0052500E">
              <w:rPr>
                <w:sz w:val="18"/>
                <w:szCs w:val="18"/>
              </w:rPr>
              <w:t xml:space="preserve"> level</w:t>
            </w:r>
            <w:r w:rsidRPr="0052500E">
              <w:rPr>
                <w:sz w:val="18"/>
                <w:szCs w:val="18"/>
              </w:rPr>
              <w:t xml:space="preserve"> I possess:</w:t>
            </w:r>
          </w:p>
          <w:p w14:paraId="527E2D27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D972395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A3CF2FB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F425795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F26C526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D660A5C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5EA8572B" w14:textId="77777777" w:rsidR="00986103" w:rsidRPr="0052500E" w:rsidRDefault="00986103" w:rsidP="00761D59">
            <w:pPr>
              <w:jc w:val="center"/>
              <w:rPr>
                <w:sz w:val="18"/>
                <w:szCs w:val="18"/>
              </w:rPr>
            </w:pPr>
          </w:p>
          <w:p w14:paraId="7B24EE19" w14:textId="77777777" w:rsidR="004A65E6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</w:t>
            </w:r>
            <w:r w:rsidR="004A65E6" w:rsidRPr="0052500E">
              <w:rPr>
                <w:sz w:val="18"/>
                <w:szCs w:val="18"/>
              </w:rPr>
              <w:t xml:space="preserve"> I possess:</w:t>
            </w:r>
          </w:p>
          <w:p w14:paraId="52CF4159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740ACE5E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5D9BE096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003BED2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6ABC6071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7CCCD4E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66ED05A5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2DFE82C1" w14:textId="77777777" w:rsidR="00986103" w:rsidRPr="0052500E" w:rsidRDefault="00986103" w:rsidP="00761D59">
            <w:pPr>
              <w:jc w:val="center"/>
              <w:rPr>
                <w:sz w:val="18"/>
                <w:szCs w:val="18"/>
              </w:rPr>
            </w:pPr>
          </w:p>
        </w:tc>
      </w:tr>
      <w:tr w:rsidR="00731C39" w:rsidRPr="0052500E" w14:paraId="6F994F8A" w14:textId="77777777" w:rsidTr="00731C39">
        <w:trPr>
          <w:trHeight w:val="1090"/>
        </w:trPr>
        <w:tc>
          <w:tcPr>
            <w:tcW w:w="1526" w:type="dxa"/>
            <w:shd w:val="clear" w:color="auto" w:fill="auto"/>
          </w:tcPr>
          <w:p w14:paraId="2A36CA2C" w14:textId="77777777" w:rsidR="00761D59" w:rsidRPr="0052500E" w:rsidRDefault="00761D59" w:rsidP="00761D59">
            <w:pPr>
              <w:rPr>
                <w:bCs/>
                <w:sz w:val="18"/>
                <w:szCs w:val="18"/>
              </w:rPr>
            </w:pPr>
          </w:p>
          <w:p w14:paraId="12F6C49E" w14:textId="77777777" w:rsidR="00731C39" w:rsidRDefault="00731C39" w:rsidP="00761D59">
            <w:pPr>
              <w:rPr>
                <w:bCs/>
                <w:sz w:val="18"/>
                <w:szCs w:val="18"/>
              </w:rPr>
            </w:pPr>
          </w:p>
          <w:p w14:paraId="1FE19194" w14:textId="77777777" w:rsidR="00731C39" w:rsidRDefault="00731C39" w:rsidP="00761D59">
            <w:pPr>
              <w:rPr>
                <w:bCs/>
                <w:sz w:val="18"/>
                <w:szCs w:val="18"/>
              </w:rPr>
            </w:pPr>
          </w:p>
          <w:p w14:paraId="2B9AACBD" w14:textId="77777777" w:rsidR="00731C39" w:rsidRDefault="00731C39" w:rsidP="00761D59">
            <w:pPr>
              <w:rPr>
                <w:bCs/>
                <w:sz w:val="18"/>
                <w:szCs w:val="18"/>
              </w:rPr>
            </w:pPr>
          </w:p>
          <w:p w14:paraId="67E19D8F" w14:textId="77777777" w:rsidR="00731C39" w:rsidRDefault="00731C39" w:rsidP="00761D59">
            <w:pPr>
              <w:rPr>
                <w:bCs/>
                <w:sz w:val="18"/>
                <w:szCs w:val="18"/>
              </w:rPr>
            </w:pPr>
          </w:p>
          <w:p w14:paraId="55665B0D" w14:textId="77777777" w:rsidR="00731C39" w:rsidRDefault="00731C39" w:rsidP="00761D59">
            <w:pPr>
              <w:rPr>
                <w:bCs/>
                <w:sz w:val="18"/>
                <w:szCs w:val="18"/>
              </w:rPr>
            </w:pPr>
          </w:p>
          <w:p w14:paraId="52BFF556" w14:textId="77777777" w:rsidR="00761D59" w:rsidRPr="0052500E" w:rsidRDefault="00761D59" w:rsidP="00761D59">
            <w:pPr>
              <w:rPr>
                <w:bCs/>
                <w:sz w:val="18"/>
                <w:szCs w:val="18"/>
              </w:rPr>
            </w:pPr>
            <w:r w:rsidRPr="004A65E6">
              <w:rPr>
                <w:bCs/>
                <w:sz w:val="18"/>
                <w:szCs w:val="18"/>
              </w:rPr>
              <w:t>Record and document production</w:t>
            </w:r>
          </w:p>
          <w:p w14:paraId="2933C87F" w14:textId="77777777" w:rsidR="00761D59" w:rsidRPr="004A65E6" w:rsidRDefault="00761D59" w:rsidP="00761D59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  <w:p w14:paraId="429F8B53" w14:textId="77777777" w:rsidR="00761D59" w:rsidRPr="0052500E" w:rsidRDefault="00761D59" w:rsidP="00761D59">
            <w:pPr>
              <w:rPr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26EE633" w14:textId="741D6EA2" w:rsidR="00761D59" w:rsidRPr="0052500E" w:rsidRDefault="00761D59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Produce</w:t>
            </w:r>
            <w:r w:rsidRPr="004A65E6">
              <w:rPr>
                <w:bCs/>
                <w:sz w:val="18"/>
                <w:szCs w:val="18"/>
              </w:rPr>
              <w:t xml:space="preserve"> accurate records and documents including: emails, letters, files, payments, </w:t>
            </w:r>
            <w:proofErr w:type="gramStart"/>
            <w:r w:rsidRPr="004A65E6">
              <w:rPr>
                <w:bCs/>
                <w:sz w:val="18"/>
                <w:szCs w:val="18"/>
              </w:rPr>
              <w:t>reports</w:t>
            </w:r>
            <w:proofErr w:type="gramEnd"/>
            <w:r w:rsidRPr="004A65E6">
              <w:rPr>
                <w:bCs/>
                <w:sz w:val="18"/>
                <w:szCs w:val="18"/>
              </w:rPr>
              <w:t xml:space="preserve"> and proposals.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7381E134" w14:textId="77777777" w:rsid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8A98E50" w14:textId="1043B8FF" w:rsidR="00761D59" w:rsidRPr="0052500E" w:rsidRDefault="00761D59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Make</w:t>
            </w:r>
            <w:r w:rsidRPr="004A65E6">
              <w:rPr>
                <w:bCs/>
                <w:sz w:val="18"/>
                <w:szCs w:val="18"/>
              </w:rPr>
              <w:t xml:space="preserve"> recommendations for improvements and present solutions to management.</w:t>
            </w:r>
            <w:r w:rsidR="0052500E">
              <w:rPr>
                <w:bCs/>
                <w:sz w:val="18"/>
                <w:szCs w:val="18"/>
              </w:rPr>
              <w:t xml:space="preserve"> </w:t>
            </w:r>
            <w:r w:rsidR="00CC5791">
              <w:rPr>
                <w:bCs/>
                <w:sz w:val="18"/>
                <w:szCs w:val="18"/>
              </w:rPr>
              <w:t xml:space="preserve">        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7BC57EBB" w14:textId="77777777" w:rsid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629BCCCF" w14:textId="7A68BACB" w:rsidR="0052500E" w:rsidRPr="0052500E" w:rsidRDefault="00761D59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52500E">
              <w:rPr>
                <w:bCs/>
                <w:sz w:val="18"/>
                <w:szCs w:val="18"/>
              </w:rPr>
              <w:t>Draft</w:t>
            </w:r>
            <w:r w:rsidRPr="004A65E6">
              <w:rPr>
                <w:bCs/>
                <w:sz w:val="18"/>
                <w:szCs w:val="18"/>
              </w:rPr>
              <w:t xml:space="preserve"> correspondence,</w:t>
            </w:r>
            <w:proofErr w:type="gramEnd"/>
            <w:r w:rsidRPr="004A65E6">
              <w:rPr>
                <w:bCs/>
                <w:sz w:val="18"/>
                <w:szCs w:val="18"/>
              </w:rPr>
              <w:t xml:space="preserve"> </w:t>
            </w:r>
            <w:r w:rsidR="0052500E" w:rsidRPr="0052500E">
              <w:rPr>
                <w:bCs/>
                <w:sz w:val="18"/>
                <w:szCs w:val="18"/>
              </w:rPr>
              <w:t>write</w:t>
            </w:r>
            <w:r w:rsidRPr="004A65E6">
              <w:rPr>
                <w:bCs/>
                <w:sz w:val="18"/>
                <w:szCs w:val="18"/>
              </w:rPr>
              <w:t xml:space="preserve"> reports and able to review others' work.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0E0D0B3A" w14:textId="77777777" w:rsidR="0052500E" w:rsidRP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574645F" w14:textId="19604EE5" w:rsidR="0052500E" w:rsidRPr="0052500E" w:rsidRDefault="00761D59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A65E6">
              <w:rPr>
                <w:bCs/>
                <w:sz w:val="18"/>
                <w:szCs w:val="18"/>
              </w:rPr>
              <w:t>Main</w:t>
            </w:r>
            <w:r w:rsidR="0052500E" w:rsidRPr="0052500E">
              <w:rPr>
                <w:bCs/>
                <w:sz w:val="18"/>
                <w:szCs w:val="18"/>
              </w:rPr>
              <w:t>tain records and files, handle</w:t>
            </w:r>
            <w:r w:rsidRPr="004A65E6">
              <w:rPr>
                <w:bCs/>
                <w:sz w:val="18"/>
                <w:szCs w:val="18"/>
              </w:rPr>
              <w:t xml:space="preserve"> confidential information in compliance with the organisation's procedures.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7D3B621B" w14:textId="77777777" w:rsidR="0052500E" w:rsidRDefault="0052500E" w:rsidP="00761D5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3FE3FF91" w14:textId="0009EFAA" w:rsidR="00761D59" w:rsidRPr="00731C39" w:rsidRDefault="0052500E" w:rsidP="003611E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Coach</w:t>
            </w:r>
            <w:r w:rsidR="00761D59" w:rsidRPr="004A65E6">
              <w:rPr>
                <w:bCs/>
                <w:sz w:val="18"/>
                <w:szCs w:val="18"/>
              </w:rPr>
              <w:t xml:space="preserve"> others in the processes required to complete these tasks.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</w:t>
            </w:r>
            <w:r w:rsidR="003611E6">
              <w:t xml:space="preserve">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28D0290E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54C3CD95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76B2C29D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2E0FA0B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BE55F52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986B923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00794039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6A16947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3950A6D4" w14:textId="77777777" w:rsidR="00761D59" w:rsidRPr="0052500E" w:rsidRDefault="00761D59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661CF6BE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0032CE2A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381BCD64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1DA34EA6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D0CE596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12D07693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2619907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55388127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73BF8650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1590A067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68665446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38BBFEDC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1F2D1A50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057211E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499E3C43" w14:textId="77777777" w:rsidR="00761D59" w:rsidRPr="0052500E" w:rsidRDefault="00761D59" w:rsidP="00761D59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67AB14D" w14:textId="77777777" w:rsidR="00761D59" w:rsidRPr="0052500E" w:rsidRDefault="00761D59" w:rsidP="00761D59">
            <w:pPr>
              <w:rPr>
                <w:sz w:val="18"/>
                <w:szCs w:val="18"/>
              </w:rPr>
            </w:pPr>
          </w:p>
          <w:p w14:paraId="3BF0C472" w14:textId="77777777" w:rsidR="00761D59" w:rsidRPr="0052500E" w:rsidRDefault="00761D59" w:rsidP="00761D59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1EAD0B5A" w14:textId="77777777" w:rsidR="00761D59" w:rsidRPr="0052500E" w:rsidRDefault="00761D59" w:rsidP="00761D5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8D44C9" w14:textId="77777777" w:rsidR="0052500E" w:rsidRDefault="0052500E" w:rsidP="00E252D6">
      <w:pPr>
        <w:rPr>
          <w:sz w:val="22"/>
          <w:szCs w:val="22"/>
        </w:rPr>
        <w:sectPr w:rsidR="0052500E" w:rsidSect="003133CF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59" w:tblpY="1032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080"/>
        <w:gridCol w:w="2126"/>
        <w:gridCol w:w="2126"/>
        <w:gridCol w:w="2410"/>
        <w:gridCol w:w="2334"/>
      </w:tblGrid>
      <w:tr w:rsidR="00731C39" w:rsidRPr="0052500E" w14:paraId="6DFC9B22" w14:textId="77777777" w:rsidTr="00731C39">
        <w:tc>
          <w:tcPr>
            <w:tcW w:w="5637" w:type="dxa"/>
            <w:gridSpan w:val="2"/>
            <w:shd w:val="clear" w:color="auto" w:fill="auto"/>
          </w:tcPr>
          <w:p w14:paraId="3194C357" w14:textId="77777777" w:rsidR="0052500E" w:rsidRPr="0052500E" w:rsidRDefault="0052500E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lastRenderedPageBreak/>
              <w:t xml:space="preserve">Identified standard: </w:t>
            </w:r>
          </w:p>
          <w:p w14:paraId="33169ECC" w14:textId="77777777" w:rsidR="0052500E" w:rsidRPr="0052500E" w:rsidRDefault="0052500E" w:rsidP="00222F02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05D6C8D0" w14:textId="77777777" w:rsidR="0052500E" w:rsidRPr="0052500E" w:rsidRDefault="0052500E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1BE278BB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5A3E5501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244FF49C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2A67D812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6CD8E462" w14:textId="77777777" w:rsidR="0052500E" w:rsidRDefault="0052500E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57BE6622" w14:textId="77777777" w:rsidR="0052500E" w:rsidRDefault="0052500E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3E60FACC" w14:textId="77777777" w:rsidR="0052500E" w:rsidRDefault="0052500E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298232C9" w14:textId="77777777" w:rsidR="0052500E" w:rsidRDefault="0052500E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02E31839" w14:textId="77777777" w:rsidR="0052500E" w:rsidRDefault="0052500E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5D24F5F5" w14:textId="77777777" w:rsidR="0052500E" w:rsidRPr="0052500E" w:rsidRDefault="0052500E" w:rsidP="00222F02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52500E" w:rsidRPr="0052500E" w14:paraId="7C87CD01" w14:textId="77777777" w:rsidTr="00731C39">
        <w:trPr>
          <w:trHeight w:val="804"/>
        </w:trPr>
        <w:tc>
          <w:tcPr>
            <w:tcW w:w="1557" w:type="dxa"/>
            <w:shd w:val="clear" w:color="auto" w:fill="auto"/>
          </w:tcPr>
          <w:p w14:paraId="0ED8641C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1E854A49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7A7F8A43" w14:textId="77777777" w:rsid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09E831F1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2BD098EF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2500E" w:rsidRPr="0052500E" w14:paraId="360EC059" w14:textId="77777777" w:rsidTr="00731C39">
        <w:trPr>
          <w:trHeight w:val="1287"/>
        </w:trPr>
        <w:tc>
          <w:tcPr>
            <w:tcW w:w="1557" w:type="dxa"/>
            <w:shd w:val="clear" w:color="auto" w:fill="auto"/>
          </w:tcPr>
          <w:p w14:paraId="00D0AACF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60357C06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7EE3CE30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046A1535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74BC38D7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73DD7ED9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Decision making</w:t>
            </w:r>
          </w:p>
        </w:tc>
        <w:tc>
          <w:tcPr>
            <w:tcW w:w="4080" w:type="dxa"/>
            <w:shd w:val="clear" w:color="auto" w:fill="auto"/>
          </w:tcPr>
          <w:p w14:paraId="135836A8" w14:textId="4369DBE4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Exercise</w:t>
            </w:r>
            <w:r w:rsidRPr="0052500E">
              <w:rPr>
                <w:bCs/>
                <w:sz w:val="18"/>
                <w:szCs w:val="18"/>
              </w:rPr>
              <w:t xml:space="preserve"> proactivity and good judgement. </w:t>
            </w:r>
            <w:r w:rsidR="00CC5791">
              <w:rPr>
                <w:bCs/>
                <w:sz w:val="18"/>
                <w:szCs w:val="18"/>
              </w:rPr>
              <w:t xml:space="preserve">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3A358D32" w14:textId="77777777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3376798D" w14:textId="06B6418D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</w:t>
            </w:r>
            <w:r w:rsidRPr="0052500E">
              <w:rPr>
                <w:bCs/>
                <w:sz w:val="18"/>
                <w:szCs w:val="18"/>
              </w:rPr>
              <w:t xml:space="preserve"> effective decisions </w:t>
            </w:r>
            <w:r>
              <w:rPr>
                <w:bCs/>
                <w:sz w:val="18"/>
                <w:szCs w:val="18"/>
              </w:rPr>
              <w:t xml:space="preserve">based on sound reasoning and </w:t>
            </w:r>
            <w:r w:rsidRPr="0052500E">
              <w:rPr>
                <w:bCs/>
                <w:sz w:val="18"/>
                <w:szCs w:val="18"/>
              </w:rPr>
              <w:t xml:space="preserve">able to deal with challenges in a mature way.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6321ED83" w14:textId="77777777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7A1ABE2" w14:textId="5C400618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Seek</w:t>
            </w:r>
            <w:r w:rsidRPr="0052500E">
              <w:rPr>
                <w:bCs/>
                <w:sz w:val="18"/>
                <w:szCs w:val="18"/>
              </w:rPr>
              <w:t xml:space="preserve"> advice of more experienced team members when appropriate.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5791">
              <w:rPr>
                <w:bCs/>
                <w:sz w:val="18"/>
                <w:szCs w:val="18"/>
              </w:rPr>
              <w:t xml:space="preserve">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004BC928" w14:textId="77777777" w:rsidR="0052500E" w:rsidRPr="0052500E" w:rsidRDefault="0052500E" w:rsidP="0052500E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70C504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  <w:p w14:paraId="5F432137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2D5E1F76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0EE9BB9A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37CEAC3B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0EB2307F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64FB428A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6349023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798A46AF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</w:tc>
        <w:tc>
          <w:tcPr>
            <w:tcW w:w="2126" w:type="dxa"/>
            <w:shd w:val="clear" w:color="auto" w:fill="auto"/>
          </w:tcPr>
          <w:p w14:paraId="48C69BB6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  <w:p w14:paraId="065083F1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59E25A77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5BB55D9F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57D58729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35AF0709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6ADC7A1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23D0196C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016C04FA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  <w:p w14:paraId="28079BE6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46F49F6C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3194C18C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32D1E8C8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9DC2117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4CEE406D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B2A83F7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591589EC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2A5911DB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2500E" w:rsidRPr="0052500E" w14:paraId="53E4136C" w14:textId="77777777" w:rsidTr="00731C39">
        <w:trPr>
          <w:trHeight w:val="1090"/>
        </w:trPr>
        <w:tc>
          <w:tcPr>
            <w:tcW w:w="1557" w:type="dxa"/>
            <w:shd w:val="clear" w:color="auto" w:fill="auto"/>
          </w:tcPr>
          <w:p w14:paraId="6EF5DC3D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690EFC0E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7EE89480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3B95F686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031F4E9F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Interpersonal Skills</w:t>
            </w:r>
          </w:p>
          <w:p w14:paraId="6317D85E" w14:textId="77777777" w:rsidR="0052500E" w:rsidRPr="004A65E6" w:rsidRDefault="0052500E" w:rsidP="00222F0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  <w:p w14:paraId="24D4673E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03897EE2" w14:textId="135933DD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Build</w:t>
            </w:r>
            <w:r w:rsidRPr="0052500E">
              <w:rPr>
                <w:bCs/>
                <w:sz w:val="18"/>
                <w:szCs w:val="18"/>
              </w:rPr>
              <w:t xml:space="preserve"> and maintains posi</w:t>
            </w:r>
            <w:r>
              <w:rPr>
                <w:bCs/>
                <w:sz w:val="18"/>
                <w:szCs w:val="18"/>
              </w:rPr>
              <w:t xml:space="preserve">tive relationships within </w:t>
            </w:r>
            <w:r w:rsidRPr="0052500E">
              <w:rPr>
                <w:bCs/>
                <w:sz w:val="18"/>
                <w:szCs w:val="18"/>
              </w:rPr>
              <w:t>own te</w:t>
            </w:r>
            <w:r>
              <w:rPr>
                <w:bCs/>
                <w:sz w:val="18"/>
                <w:szCs w:val="18"/>
              </w:rPr>
              <w:t xml:space="preserve">am and across the organisation. </w:t>
            </w:r>
            <w:r w:rsidR="00CC5791">
              <w:rPr>
                <w:bCs/>
                <w:sz w:val="18"/>
                <w:szCs w:val="18"/>
              </w:rPr>
              <w:t xml:space="preserve">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4CD550E9" w14:textId="77777777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E8DC5F3" w14:textId="141FBE0B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Demonstrate</w:t>
            </w:r>
            <w:r w:rsidRPr="0052500E">
              <w:rPr>
                <w:bCs/>
                <w:sz w:val="18"/>
                <w:szCs w:val="18"/>
              </w:rPr>
              <w:t xml:space="preserve"> ability to influence and challenge appropriately.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0FEFC3D0" w14:textId="77777777" w:rsid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7C37AF71" w14:textId="6A1FDCD8" w:rsidR="0052500E" w:rsidRPr="0052500E" w:rsidRDefault="0052500E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Become</w:t>
            </w:r>
            <w:r w:rsidRPr="0052500E">
              <w:rPr>
                <w:bCs/>
                <w:sz w:val="18"/>
                <w:szCs w:val="18"/>
              </w:rPr>
              <w:t xml:space="preserve"> a role model to peers and team members, developing coaching skills as </w:t>
            </w:r>
            <w:r>
              <w:rPr>
                <w:bCs/>
                <w:sz w:val="18"/>
                <w:szCs w:val="18"/>
              </w:rPr>
              <w:t>I</w:t>
            </w:r>
            <w:r w:rsidRPr="0052500E">
              <w:rPr>
                <w:bCs/>
                <w:sz w:val="18"/>
                <w:szCs w:val="18"/>
              </w:rPr>
              <w:t xml:space="preserve"> gain area knowledge.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7F527AAF" w14:textId="77777777" w:rsidR="0052500E" w:rsidRPr="0052500E" w:rsidRDefault="0052500E" w:rsidP="005250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397680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2983C7C5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3F939E0B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1D22DECB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5DC9E092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4B91E2D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6CC775B8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AFBF7B9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6F5B52FD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1D8BAB80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123EFD15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157FCF38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633D60D9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4B945F0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12BCF19D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58DDD50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5E7038A0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123947FE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3A8B8409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15551FEB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7DB63B41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530C385B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6DACBC2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62C79D01" w14:textId="77777777" w:rsidR="0052500E" w:rsidRPr="0052500E" w:rsidRDefault="0052500E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EDF0CCD" w14:textId="77777777" w:rsidR="0052500E" w:rsidRPr="0052500E" w:rsidRDefault="0052500E" w:rsidP="00222F02">
            <w:pPr>
              <w:rPr>
                <w:sz w:val="18"/>
                <w:szCs w:val="18"/>
              </w:rPr>
            </w:pPr>
          </w:p>
          <w:p w14:paraId="6DFADB5A" w14:textId="77777777" w:rsidR="0052500E" w:rsidRPr="0052500E" w:rsidRDefault="0052500E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4BBE0574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2500E" w:rsidRPr="0052500E" w14:paraId="0BACE152" w14:textId="77777777" w:rsidTr="00731C39">
        <w:trPr>
          <w:trHeight w:val="1090"/>
        </w:trPr>
        <w:tc>
          <w:tcPr>
            <w:tcW w:w="1557" w:type="dxa"/>
            <w:shd w:val="clear" w:color="auto" w:fill="auto"/>
          </w:tcPr>
          <w:p w14:paraId="6FC9FFBB" w14:textId="77777777" w:rsidR="0052500E" w:rsidRDefault="0052500E" w:rsidP="00222F02">
            <w:pPr>
              <w:rPr>
                <w:bCs/>
                <w:sz w:val="18"/>
                <w:szCs w:val="18"/>
              </w:rPr>
            </w:pPr>
          </w:p>
          <w:p w14:paraId="33649F8C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36498604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3DA71E38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4F3F3138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Communications</w:t>
            </w:r>
          </w:p>
        </w:tc>
        <w:tc>
          <w:tcPr>
            <w:tcW w:w="4080" w:type="dxa"/>
            <w:shd w:val="clear" w:color="auto" w:fill="auto"/>
          </w:tcPr>
          <w:p w14:paraId="46501A3E" w14:textId="297977CC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31C39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emonstrate</w:t>
            </w:r>
            <w:r w:rsidRPr="00731C39">
              <w:rPr>
                <w:bCs/>
                <w:sz w:val="18"/>
                <w:szCs w:val="18"/>
              </w:rPr>
              <w:t xml:space="preserve"> good communication skills, whether face-to-face, on the telephone, in writing or on digital platforms. </w:t>
            </w:r>
            <w:r w:rsidR="00CC5791">
              <w:rPr>
                <w:bCs/>
                <w:sz w:val="18"/>
                <w:szCs w:val="18"/>
              </w:rPr>
              <w:t xml:space="preserve">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0A0BA1C1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7B492BCC" w14:textId="2F687A0C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Use</w:t>
            </w:r>
            <w:r w:rsidRPr="00731C39">
              <w:rPr>
                <w:bCs/>
                <w:sz w:val="18"/>
                <w:szCs w:val="18"/>
              </w:rPr>
              <w:t xml:space="preserve"> the most appropriate channels to communicate effectively.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41222446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5D67250" w14:textId="18886E22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Demonstrate</w:t>
            </w:r>
            <w:r w:rsidRPr="00731C39">
              <w:rPr>
                <w:bCs/>
                <w:sz w:val="18"/>
                <w:szCs w:val="18"/>
              </w:rPr>
              <w:t xml:space="preserve"> agility and confidence in communications, carrying authority appropriately.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1EEC3B95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67B698C5" w14:textId="1CE2E4B1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Understand</w:t>
            </w:r>
            <w:r w:rsidRPr="00731C39">
              <w:rPr>
                <w:bCs/>
                <w:sz w:val="18"/>
                <w:szCs w:val="18"/>
              </w:rPr>
              <w:t xml:space="preserve"> and applies social media solutions appropriately.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630FAF02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6BB9B9B7" w14:textId="2EB85FE4" w:rsidR="0052500E" w:rsidRDefault="00731C39" w:rsidP="0052500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31C39">
              <w:rPr>
                <w:bCs/>
                <w:sz w:val="18"/>
                <w:szCs w:val="18"/>
              </w:rPr>
              <w:t xml:space="preserve">Answers questions from inside and outside of the organisation, representing the organisation or department. </w:t>
            </w:r>
            <w:r w:rsidR="00CC5791">
              <w:rPr>
                <w:bCs/>
                <w:sz w:val="18"/>
                <w:szCs w:val="18"/>
              </w:rPr>
              <w:t xml:space="preserve">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4F168117" w14:textId="77777777" w:rsidR="0052500E" w:rsidRDefault="0052500E" w:rsidP="0052500E">
            <w:pPr>
              <w:rPr>
                <w:sz w:val="18"/>
                <w:szCs w:val="18"/>
              </w:rPr>
            </w:pPr>
          </w:p>
          <w:p w14:paraId="2D632081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4EE2C3D6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6C7FD3D0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7EEDC20D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023A77B8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180F7F39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25907C16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32F52252" w14:textId="77777777" w:rsid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  <w:p w14:paraId="013284D3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A1E4EC0" w14:textId="77777777" w:rsidR="0052500E" w:rsidRDefault="0052500E" w:rsidP="0052500E">
            <w:pPr>
              <w:rPr>
                <w:sz w:val="18"/>
                <w:szCs w:val="18"/>
              </w:rPr>
            </w:pPr>
          </w:p>
          <w:p w14:paraId="47BFC2CA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22A096B7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05C2A5AD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75AA45C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0B600DFB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F04FE44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7D9B7DB8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51330855" w14:textId="77777777" w:rsidR="0052500E" w:rsidRDefault="0052500E" w:rsidP="00222F02">
            <w:pPr>
              <w:rPr>
                <w:sz w:val="18"/>
                <w:szCs w:val="18"/>
              </w:rPr>
            </w:pPr>
          </w:p>
          <w:p w14:paraId="2DD394E6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2904043D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1A2352FB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58333136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EF3D024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2A84C1A8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20615EF" w14:textId="77777777" w:rsidR="0052500E" w:rsidRPr="0052500E" w:rsidRDefault="0052500E" w:rsidP="0052500E">
            <w:pPr>
              <w:rPr>
                <w:sz w:val="18"/>
                <w:szCs w:val="18"/>
              </w:rPr>
            </w:pPr>
          </w:p>
          <w:p w14:paraId="7E844BBC" w14:textId="77777777" w:rsidR="0052500E" w:rsidRPr="0052500E" w:rsidRDefault="0052500E" w:rsidP="0052500E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345A6A4D" w14:textId="77777777" w:rsidR="0052500E" w:rsidRPr="0052500E" w:rsidRDefault="0052500E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731C39" w:rsidRPr="0052500E" w14:paraId="628ECA58" w14:textId="77777777" w:rsidTr="00222F02">
        <w:tc>
          <w:tcPr>
            <w:tcW w:w="5637" w:type="dxa"/>
            <w:gridSpan w:val="2"/>
            <w:shd w:val="clear" w:color="auto" w:fill="auto"/>
          </w:tcPr>
          <w:p w14:paraId="024CB5FF" w14:textId="77777777" w:rsidR="00731C39" w:rsidRPr="0052500E" w:rsidRDefault="00731C39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Identified standard: </w:t>
            </w:r>
          </w:p>
          <w:p w14:paraId="53EEBBBF" w14:textId="77777777" w:rsidR="00731C39" w:rsidRPr="0052500E" w:rsidRDefault="00731C39" w:rsidP="00222F02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08A56C81" w14:textId="77777777" w:rsidR="00731C39" w:rsidRPr="0052500E" w:rsidRDefault="00731C39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4D403A60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340C407B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55126CB9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3EE1DE55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7A1B36A5" w14:textId="77777777" w:rsidR="00731C39" w:rsidRDefault="00731C39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010C5AFF" w14:textId="77777777" w:rsidR="00731C39" w:rsidRDefault="00731C39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520B9046" w14:textId="77777777" w:rsidR="00731C39" w:rsidRDefault="00731C39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20AAAAA5" w14:textId="77777777" w:rsidR="00731C39" w:rsidRDefault="00731C39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4E613962" w14:textId="77777777" w:rsidR="00731C39" w:rsidRDefault="00731C39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02E33C59" w14:textId="77777777" w:rsidR="00731C39" w:rsidRPr="0052500E" w:rsidRDefault="00731C39" w:rsidP="00222F02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731C39" w:rsidRPr="0052500E" w14:paraId="4584881C" w14:textId="77777777" w:rsidTr="00222F02">
        <w:trPr>
          <w:trHeight w:val="804"/>
        </w:trPr>
        <w:tc>
          <w:tcPr>
            <w:tcW w:w="1557" w:type="dxa"/>
            <w:shd w:val="clear" w:color="auto" w:fill="auto"/>
          </w:tcPr>
          <w:p w14:paraId="1AF56BAA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54300D22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  <w:p w14:paraId="5274A9EA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60A76AAB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11B41B35" w14:textId="77777777" w:rsidR="00731C39" w:rsidRPr="0052500E" w:rsidRDefault="00731C39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731C39" w:rsidRPr="0052500E" w14:paraId="7B02BD42" w14:textId="77777777" w:rsidTr="00222F02">
        <w:trPr>
          <w:trHeight w:val="1287"/>
        </w:trPr>
        <w:tc>
          <w:tcPr>
            <w:tcW w:w="1557" w:type="dxa"/>
            <w:shd w:val="clear" w:color="auto" w:fill="auto"/>
          </w:tcPr>
          <w:p w14:paraId="08667B6F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  <w:p w14:paraId="5E99FBF5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  <w:p w14:paraId="5463CD67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  <w:p w14:paraId="13CBDBBC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  <w:p w14:paraId="0EB983AE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Quality</w:t>
            </w:r>
          </w:p>
        </w:tc>
        <w:tc>
          <w:tcPr>
            <w:tcW w:w="4080" w:type="dxa"/>
            <w:shd w:val="clear" w:color="auto" w:fill="auto"/>
          </w:tcPr>
          <w:p w14:paraId="7DFD6F84" w14:textId="0F1AA341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Complete</w:t>
            </w:r>
            <w:r w:rsidRPr="00731C39">
              <w:rPr>
                <w:bCs/>
                <w:sz w:val="18"/>
                <w:szCs w:val="18"/>
              </w:rPr>
              <w:t xml:space="preserve"> tasks to a high standard. </w:t>
            </w:r>
            <w:r w:rsidR="005022DA">
              <w:rPr>
                <w:bCs/>
                <w:sz w:val="18"/>
                <w:szCs w:val="18"/>
              </w:rPr>
              <w:t xml:space="preserve">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7EAC1BD4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BB47E0A" w14:textId="06B60D78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Demonstrate</w:t>
            </w:r>
            <w:r w:rsidRPr="00731C39">
              <w:rPr>
                <w:bCs/>
                <w:sz w:val="18"/>
                <w:szCs w:val="18"/>
              </w:rPr>
              <w:t xml:space="preserve"> the necessary level of expertise requir</w:t>
            </w:r>
            <w:r>
              <w:rPr>
                <w:bCs/>
                <w:sz w:val="18"/>
                <w:szCs w:val="18"/>
              </w:rPr>
              <w:t xml:space="preserve">ed to complete tasks and apply </w:t>
            </w:r>
            <w:r w:rsidRPr="00731C39">
              <w:rPr>
                <w:bCs/>
                <w:sz w:val="18"/>
                <w:szCs w:val="18"/>
              </w:rPr>
              <w:t>m</w:t>
            </w:r>
            <w:r>
              <w:rPr>
                <w:bCs/>
                <w:sz w:val="18"/>
                <w:szCs w:val="18"/>
              </w:rPr>
              <w:t>y</w:t>
            </w:r>
            <w:r w:rsidRPr="00731C39">
              <w:rPr>
                <w:bCs/>
                <w:sz w:val="18"/>
                <w:szCs w:val="18"/>
              </w:rPr>
              <w:t>se</w:t>
            </w:r>
            <w:r>
              <w:rPr>
                <w:bCs/>
                <w:sz w:val="18"/>
                <w:szCs w:val="18"/>
              </w:rPr>
              <w:t xml:space="preserve">lf to continuously improve own work. </w:t>
            </w:r>
            <w:r w:rsidR="005022DA">
              <w:rPr>
                <w:bCs/>
                <w:sz w:val="18"/>
                <w:szCs w:val="18"/>
              </w:rPr>
              <w:t xml:space="preserve">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4654205F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46AB514" w14:textId="41AB56EF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Pr="00731C39">
              <w:rPr>
                <w:bCs/>
                <w:sz w:val="18"/>
                <w:szCs w:val="18"/>
              </w:rPr>
              <w:t xml:space="preserve">ble to review processes autonomously and make suggestions for improvements. </w:t>
            </w:r>
            <w:r w:rsidR="005022DA">
              <w:rPr>
                <w:bCs/>
                <w:sz w:val="18"/>
                <w:szCs w:val="18"/>
              </w:rPr>
              <w:t xml:space="preserve">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2CB18E91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32B72366" w14:textId="1EAB3C8F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Share</w:t>
            </w:r>
            <w:r w:rsidRPr="00731C39">
              <w:rPr>
                <w:bCs/>
                <w:sz w:val="18"/>
                <w:szCs w:val="18"/>
              </w:rPr>
              <w:t xml:space="preserve"> administrative best-practice across the organisation e.g. </w:t>
            </w:r>
            <w:proofErr w:type="gramStart"/>
            <w:r w:rsidRPr="00731C39">
              <w:rPr>
                <w:bCs/>
                <w:sz w:val="18"/>
                <w:szCs w:val="18"/>
              </w:rPr>
              <w:t>coaches</w:t>
            </w:r>
            <w:proofErr w:type="gramEnd"/>
            <w:r w:rsidRPr="00731C39">
              <w:rPr>
                <w:bCs/>
                <w:sz w:val="18"/>
                <w:szCs w:val="18"/>
              </w:rPr>
              <w:t xml:space="preserve"> oth</w:t>
            </w:r>
            <w:r>
              <w:rPr>
                <w:bCs/>
                <w:sz w:val="18"/>
                <w:szCs w:val="18"/>
              </w:rPr>
              <w:t xml:space="preserve">ers to perform tasks correctly. </w:t>
            </w:r>
            <w:r w:rsidR="005022DA">
              <w:rPr>
                <w:bCs/>
                <w:sz w:val="18"/>
                <w:szCs w:val="18"/>
              </w:rPr>
              <w:t xml:space="preserve">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36D5C7E9" w14:textId="77777777" w:rsid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426316E7" w14:textId="40E799C8" w:rsidR="00731C39" w:rsidRPr="00731C39" w:rsidRDefault="00731C39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Apply</w:t>
            </w:r>
            <w:r w:rsidRPr="00731C39">
              <w:rPr>
                <w:bCs/>
                <w:sz w:val="18"/>
                <w:szCs w:val="18"/>
              </w:rPr>
              <w:t xml:space="preserve"> problem-solving skills to resolve challenging or complex complaints and </w:t>
            </w:r>
            <w:r>
              <w:rPr>
                <w:bCs/>
                <w:sz w:val="18"/>
                <w:szCs w:val="18"/>
              </w:rPr>
              <w:t>be a</w:t>
            </w:r>
            <w:r w:rsidRPr="00731C39">
              <w:rPr>
                <w:bCs/>
                <w:sz w:val="18"/>
                <w:szCs w:val="18"/>
              </w:rPr>
              <w:t xml:space="preserve"> key point of contact for addressing issues. </w:t>
            </w:r>
            <w:r w:rsidR="005022DA">
              <w:rPr>
                <w:bCs/>
                <w:sz w:val="18"/>
                <w:szCs w:val="18"/>
              </w:rPr>
              <w:t xml:space="preserve">             </w:t>
            </w:r>
            <w:r w:rsidR="003611E6" w:rsidRPr="00A4517F">
              <w:rPr>
                <w:rFonts w:ascii="MS Gothic" w:eastAsia="MS Gothic" w:hAnsi="MS Gothic" w:hint="eastAsia"/>
              </w:rPr>
              <w:lastRenderedPageBreak/>
              <w:t>☐</w:t>
            </w:r>
          </w:p>
          <w:p w14:paraId="6E726CEA" w14:textId="77777777" w:rsidR="00731C39" w:rsidRPr="0052500E" w:rsidRDefault="00731C39" w:rsidP="00222F0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C93469" w14:textId="77777777" w:rsidR="00731C39" w:rsidRPr="0052500E" w:rsidRDefault="00731C39" w:rsidP="00222F02">
            <w:pPr>
              <w:jc w:val="center"/>
              <w:rPr>
                <w:sz w:val="18"/>
                <w:szCs w:val="18"/>
              </w:rPr>
            </w:pPr>
          </w:p>
          <w:p w14:paraId="5FEC6D18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0C222077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4443A8B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8869AA6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EE795F6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570FF66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2B029771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D78840C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</w:tc>
        <w:tc>
          <w:tcPr>
            <w:tcW w:w="2126" w:type="dxa"/>
            <w:shd w:val="clear" w:color="auto" w:fill="auto"/>
          </w:tcPr>
          <w:p w14:paraId="336E8A77" w14:textId="77777777" w:rsidR="00731C39" w:rsidRPr="0052500E" w:rsidRDefault="00731C39" w:rsidP="00222F02">
            <w:pPr>
              <w:jc w:val="center"/>
              <w:rPr>
                <w:sz w:val="18"/>
                <w:szCs w:val="18"/>
              </w:rPr>
            </w:pPr>
          </w:p>
          <w:p w14:paraId="32C2C35C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74CD68E0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073D4C05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559A0BFF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1CB079D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4EFBA93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6BD55724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727CF3B1" w14:textId="77777777" w:rsidR="00731C39" w:rsidRPr="0052500E" w:rsidRDefault="00731C39" w:rsidP="00222F02">
            <w:pPr>
              <w:jc w:val="center"/>
              <w:rPr>
                <w:sz w:val="18"/>
                <w:szCs w:val="18"/>
              </w:rPr>
            </w:pPr>
          </w:p>
          <w:p w14:paraId="3E9DB1A1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42B44FB8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A6324B5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6883E594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70B56F4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79138F9A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E78F34A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011A50E7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699E5A80" w14:textId="77777777" w:rsidR="00731C39" w:rsidRPr="0052500E" w:rsidRDefault="00731C39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731C39" w:rsidRPr="0052500E" w14:paraId="49AD7705" w14:textId="77777777" w:rsidTr="00222F02">
        <w:trPr>
          <w:trHeight w:val="1090"/>
        </w:trPr>
        <w:tc>
          <w:tcPr>
            <w:tcW w:w="1557" w:type="dxa"/>
            <w:shd w:val="clear" w:color="auto" w:fill="auto"/>
          </w:tcPr>
          <w:p w14:paraId="332393B3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  <w:p w14:paraId="76E60447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713F1838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1C910313" w14:textId="77777777" w:rsidR="00731C39" w:rsidRDefault="00731C39" w:rsidP="00222F02">
            <w:pPr>
              <w:rPr>
                <w:bCs/>
                <w:sz w:val="18"/>
                <w:szCs w:val="18"/>
              </w:rPr>
            </w:pPr>
          </w:p>
          <w:p w14:paraId="022FA495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Planning and Organisation</w:t>
            </w:r>
          </w:p>
          <w:p w14:paraId="78C98FD6" w14:textId="77777777" w:rsidR="00731C39" w:rsidRPr="004A65E6" w:rsidRDefault="00731C39" w:rsidP="00222F0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  <w:p w14:paraId="67A00F49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02774EBF" w14:textId="7C6D52DF" w:rsidR="00CC5791" w:rsidRDefault="00CC5791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Take</w:t>
            </w:r>
            <w:r w:rsidR="00731C39" w:rsidRPr="00731C39">
              <w:rPr>
                <w:bCs/>
                <w:sz w:val="18"/>
                <w:szCs w:val="18"/>
              </w:rPr>
              <w:t xml:space="preserve"> responsibility for initiati</w:t>
            </w:r>
            <w:r>
              <w:rPr>
                <w:bCs/>
                <w:sz w:val="18"/>
                <w:szCs w:val="18"/>
              </w:rPr>
              <w:t>ng and completing tasks, manage</w:t>
            </w:r>
            <w:r w:rsidR="00731C39" w:rsidRPr="00731C39">
              <w:rPr>
                <w:bCs/>
                <w:sz w:val="18"/>
                <w:szCs w:val="18"/>
              </w:rPr>
              <w:t xml:space="preserve"> priorities and time </w:t>
            </w:r>
            <w:proofErr w:type="gramStart"/>
            <w:r w:rsidR="00731C39" w:rsidRPr="00731C39">
              <w:rPr>
                <w:bCs/>
                <w:sz w:val="18"/>
                <w:szCs w:val="18"/>
              </w:rPr>
              <w:t>in order to</w:t>
            </w:r>
            <w:proofErr w:type="gramEnd"/>
            <w:r w:rsidR="00731C39" w:rsidRPr="00731C39">
              <w:rPr>
                <w:bCs/>
                <w:sz w:val="18"/>
                <w:szCs w:val="18"/>
              </w:rPr>
              <w:t xml:space="preserve"> successfully meet deadlines. </w:t>
            </w:r>
            <w:r w:rsidR="005022DA">
              <w:rPr>
                <w:bCs/>
                <w:sz w:val="18"/>
                <w:szCs w:val="18"/>
              </w:rPr>
              <w:t xml:space="preserve">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3614A617" w14:textId="77777777" w:rsidR="00CC5791" w:rsidRDefault="00CC5791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1349CBE" w14:textId="096B6B6C" w:rsidR="00CC5791" w:rsidRDefault="00CC5791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Positively manage</w:t>
            </w:r>
            <w:r w:rsidR="00731C39" w:rsidRPr="00731C39">
              <w:rPr>
                <w:bCs/>
                <w:sz w:val="18"/>
                <w:szCs w:val="18"/>
              </w:rPr>
              <w:t xml:space="preserve"> the expectations of c</w:t>
            </w:r>
            <w:r>
              <w:rPr>
                <w:bCs/>
                <w:sz w:val="18"/>
                <w:szCs w:val="18"/>
              </w:rPr>
              <w:t>olleagues at all levels and set</w:t>
            </w:r>
            <w:r w:rsidR="00731C39" w:rsidRPr="00731C39">
              <w:rPr>
                <w:bCs/>
                <w:sz w:val="18"/>
                <w:szCs w:val="18"/>
              </w:rPr>
              <w:t xml:space="preserve"> a positive example for others in the workplace.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022DA">
              <w:rPr>
                <w:bCs/>
                <w:sz w:val="18"/>
                <w:szCs w:val="18"/>
              </w:rPr>
              <w:t xml:space="preserve">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  <w:r w:rsidR="00731C39" w:rsidRPr="00731C39">
              <w:rPr>
                <w:bCs/>
                <w:sz w:val="18"/>
                <w:szCs w:val="18"/>
              </w:rPr>
              <w:t xml:space="preserve"> </w:t>
            </w:r>
          </w:p>
          <w:p w14:paraId="6A6E1471" w14:textId="77777777" w:rsidR="00CC5791" w:rsidRDefault="00CC5791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1C1310B7" w14:textId="77777777" w:rsidR="00CC5791" w:rsidRDefault="00CC5791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Make</w:t>
            </w:r>
            <w:r w:rsidR="00731C39" w:rsidRPr="00731C39">
              <w:rPr>
                <w:bCs/>
                <w:sz w:val="18"/>
                <w:szCs w:val="18"/>
              </w:rPr>
              <w:t xml:space="preserve"> suggestions for improvements to working practice, showing understanding of implications beyond the immediate environment (e.g. impact on</w:t>
            </w:r>
            <w:r>
              <w:rPr>
                <w:bCs/>
                <w:sz w:val="18"/>
                <w:szCs w:val="18"/>
              </w:rPr>
              <w:t xml:space="preserve"> others</w:t>
            </w:r>
            <w:r w:rsidR="00731C39" w:rsidRPr="00731C3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sym w:font="Symbol" w:char="F0F0"/>
            </w:r>
          </w:p>
          <w:p w14:paraId="2274F1E8" w14:textId="77777777" w:rsidR="00CC5791" w:rsidRDefault="00CC5791" w:rsidP="00731C3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7B71184F" w14:textId="43953459" w:rsidR="00CC5791" w:rsidRDefault="00CC5791" w:rsidP="00CC579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</w:t>
            </w:r>
            <w:r w:rsidR="00731C39" w:rsidRPr="00731C39">
              <w:rPr>
                <w:bCs/>
                <w:sz w:val="18"/>
                <w:szCs w:val="18"/>
              </w:rPr>
              <w:t xml:space="preserve"> resources e.g. equipment or facilities.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3CBE9665" w14:textId="77777777" w:rsidR="00CC5791" w:rsidRDefault="00CC5791" w:rsidP="00CC579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769C78BB" w14:textId="6E990974" w:rsidR="005022DA" w:rsidRDefault="00CC5791" w:rsidP="00CC579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Organise</w:t>
            </w:r>
            <w:r w:rsidR="00731C39" w:rsidRPr="00731C39">
              <w:rPr>
                <w:bCs/>
                <w:sz w:val="18"/>
                <w:szCs w:val="18"/>
              </w:rPr>
              <w:t xml:space="preserve"> meetings and events, takes minutes during </w:t>
            </w:r>
            <w:proofErr w:type="gramStart"/>
            <w:r w:rsidR="00731C39" w:rsidRPr="00731C39">
              <w:rPr>
                <w:bCs/>
                <w:sz w:val="18"/>
                <w:szCs w:val="18"/>
              </w:rPr>
              <w:t>meetings</w:t>
            </w:r>
            <w:proofErr w:type="gramEnd"/>
            <w:r w:rsidR="00731C39" w:rsidRPr="00731C39">
              <w:rPr>
                <w:bCs/>
                <w:sz w:val="18"/>
                <w:szCs w:val="18"/>
              </w:rPr>
              <w:t xml:space="preserve"> and creates a</w:t>
            </w:r>
            <w:r>
              <w:rPr>
                <w:bCs/>
                <w:sz w:val="18"/>
                <w:szCs w:val="18"/>
              </w:rPr>
              <w:t>ction logs as appropriate. Take</w:t>
            </w:r>
            <w:r w:rsidR="00731C39" w:rsidRPr="00731C39">
              <w:rPr>
                <w:bCs/>
                <w:sz w:val="18"/>
                <w:szCs w:val="18"/>
              </w:rPr>
              <w:t xml:space="preserve"> responsibility for logistics e.g. travel and accommodation.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022DA">
              <w:rPr>
                <w:bCs/>
                <w:sz w:val="18"/>
                <w:szCs w:val="18"/>
              </w:rPr>
              <w:t xml:space="preserve">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6BD0882E" w14:textId="77777777" w:rsidR="005022DA" w:rsidRPr="00CC5791" w:rsidRDefault="005022DA" w:rsidP="00CC579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A053C6E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75EC1B34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7DDC9286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1EE099B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73F33A93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551B0D3E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09D7D679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84B965B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46D3F5F4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4C8F63C3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33F30CAD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0E3A24B7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679F281E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5FD2E41C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3885DE83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2B6275A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2110606B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0C4FAF9C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6810A9C5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624DC9F3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5D4951E2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60D72670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8EA80A3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1755C0EA" w14:textId="77777777" w:rsidR="00731C39" w:rsidRPr="0052500E" w:rsidRDefault="00731C39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FD6805D" w14:textId="77777777" w:rsidR="00731C39" w:rsidRPr="0052500E" w:rsidRDefault="00731C39" w:rsidP="00222F02">
            <w:pPr>
              <w:rPr>
                <w:sz w:val="18"/>
                <w:szCs w:val="18"/>
              </w:rPr>
            </w:pPr>
          </w:p>
          <w:p w14:paraId="730741D4" w14:textId="77777777" w:rsidR="00731C39" w:rsidRPr="0052500E" w:rsidRDefault="00731C39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78755E3E" w14:textId="77777777" w:rsidR="00731C39" w:rsidRPr="0052500E" w:rsidRDefault="00731C39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022DA" w:rsidRPr="0052500E" w14:paraId="75E2AD95" w14:textId="77777777" w:rsidTr="00222F02">
        <w:tc>
          <w:tcPr>
            <w:tcW w:w="5637" w:type="dxa"/>
            <w:gridSpan w:val="2"/>
            <w:shd w:val="clear" w:color="auto" w:fill="auto"/>
          </w:tcPr>
          <w:p w14:paraId="1EBBD675" w14:textId="77777777" w:rsidR="005022DA" w:rsidRPr="0052500E" w:rsidRDefault="005022DA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Identified standard: </w:t>
            </w:r>
          </w:p>
          <w:p w14:paraId="271EFF9A" w14:textId="77777777" w:rsidR="005022DA" w:rsidRPr="0052500E" w:rsidRDefault="005022DA" w:rsidP="00222F02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6B407A27" w14:textId="77777777" w:rsidR="005022DA" w:rsidRPr="0052500E" w:rsidRDefault="005022DA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239B27C0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1250B4B7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3D317A4A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2E2D505C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1B70AD58" w14:textId="77777777" w:rsidR="005022DA" w:rsidRDefault="005022DA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4CB6CD3A" w14:textId="77777777" w:rsidR="005022DA" w:rsidRDefault="005022DA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1BEC161F" w14:textId="77777777" w:rsidR="005022DA" w:rsidRDefault="005022DA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4B1953E4" w14:textId="77777777" w:rsidR="005022DA" w:rsidRDefault="005022DA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25B42740" w14:textId="77777777" w:rsidR="005022DA" w:rsidRDefault="005022DA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0B52786D" w14:textId="77777777" w:rsidR="005022DA" w:rsidRPr="0052500E" w:rsidRDefault="005022DA" w:rsidP="00222F02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5022DA" w:rsidRPr="0052500E" w14:paraId="75E04422" w14:textId="77777777" w:rsidTr="00222F02">
        <w:trPr>
          <w:trHeight w:val="804"/>
        </w:trPr>
        <w:tc>
          <w:tcPr>
            <w:tcW w:w="1557" w:type="dxa"/>
            <w:shd w:val="clear" w:color="auto" w:fill="auto"/>
          </w:tcPr>
          <w:p w14:paraId="142A31FB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31CC1F9C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</w:p>
          <w:p w14:paraId="7EE56AB3" w14:textId="77777777" w:rsidR="005022DA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423B5CB9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7A60FD3F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022DA" w:rsidRPr="0052500E" w14:paraId="011DF3E0" w14:textId="77777777" w:rsidTr="00222F02">
        <w:trPr>
          <w:trHeight w:val="1287"/>
        </w:trPr>
        <w:tc>
          <w:tcPr>
            <w:tcW w:w="1557" w:type="dxa"/>
            <w:shd w:val="clear" w:color="auto" w:fill="auto"/>
          </w:tcPr>
          <w:p w14:paraId="37A2BC12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</w:p>
          <w:p w14:paraId="7915D1C8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</w:p>
          <w:p w14:paraId="551DDE4A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</w:p>
          <w:p w14:paraId="75E5A7CD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Project Management</w:t>
            </w:r>
          </w:p>
        </w:tc>
        <w:tc>
          <w:tcPr>
            <w:tcW w:w="4080" w:type="dxa"/>
            <w:shd w:val="clear" w:color="auto" w:fill="auto"/>
          </w:tcPr>
          <w:p w14:paraId="06636B65" w14:textId="77777777" w:rsidR="00EA4C7B" w:rsidRDefault="00EA4C7B" w:rsidP="005022D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2F1BC85A" w14:textId="7D9CAB4B" w:rsidR="00EA4C7B" w:rsidRDefault="005022DA" w:rsidP="005022D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Use</w:t>
            </w:r>
            <w:r w:rsidRPr="005022DA">
              <w:rPr>
                <w:bCs/>
                <w:sz w:val="18"/>
                <w:szCs w:val="18"/>
              </w:rPr>
              <w:t xml:space="preserve"> relevant project management principles and tools to scope, plan, monitor and report. </w:t>
            </w:r>
            <w:r w:rsidR="00EA4C7B">
              <w:rPr>
                <w:bCs/>
                <w:sz w:val="18"/>
                <w:szCs w:val="18"/>
              </w:rPr>
              <w:t xml:space="preserve">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57E1E32F" w14:textId="77777777" w:rsidR="00EA4C7B" w:rsidRDefault="00EA4C7B" w:rsidP="005022D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0FD56EA6" w14:textId="123F4AB7" w:rsidR="00EA4C7B" w:rsidRDefault="00EA4C7B" w:rsidP="005022D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Plan</w:t>
            </w:r>
            <w:r w:rsidR="005022DA" w:rsidRPr="005022DA">
              <w:rPr>
                <w:bCs/>
                <w:sz w:val="18"/>
                <w:szCs w:val="18"/>
              </w:rPr>
              <w:t xml:space="preserve"> required resources to successfully deliver </w:t>
            </w:r>
            <w:r w:rsidR="005022DA" w:rsidRPr="005022DA">
              <w:rPr>
                <w:bCs/>
                <w:sz w:val="18"/>
                <w:szCs w:val="18"/>
              </w:rPr>
              <w:lastRenderedPageBreak/>
              <w:t xml:space="preserve">projects.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  <w:p w14:paraId="0A02915A" w14:textId="77777777" w:rsidR="00EA4C7B" w:rsidRDefault="00EA4C7B" w:rsidP="005022D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1F8EE245" w14:textId="1201DC7B" w:rsidR="005022DA" w:rsidRPr="00EA4C7B" w:rsidRDefault="00EA4C7B" w:rsidP="00222F0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Undertake and lead</w:t>
            </w:r>
            <w:r w:rsidR="005022DA" w:rsidRPr="005022DA">
              <w:rPr>
                <w:bCs/>
                <w:sz w:val="18"/>
                <w:szCs w:val="18"/>
              </w:rPr>
              <w:t xml:space="preserve"> projects as and when required.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</w:t>
            </w:r>
            <w:r w:rsidR="003611E6" w:rsidRPr="00A4517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478B29DD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  <w:p w14:paraId="40D1D0FC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4C4B3B3F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7D2CC8B5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3A1CCC61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DD96C31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19189488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lastRenderedPageBreak/>
              <w:t>Medium:</w:t>
            </w:r>
          </w:p>
          <w:p w14:paraId="5F06DB47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251723A3" w14:textId="77777777" w:rsidR="005022DA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  <w:p w14:paraId="03BEECD3" w14:textId="77777777" w:rsidR="00EA4C7B" w:rsidRPr="0052500E" w:rsidRDefault="00EA4C7B" w:rsidP="00222F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E900E81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  <w:p w14:paraId="07893904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365D133D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2BB7DB43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763537C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48869416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lastRenderedPageBreak/>
              <w:t>Medium:</w:t>
            </w:r>
          </w:p>
          <w:p w14:paraId="6DEBFA3D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10EBE5BB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44D8FC3E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  <w:p w14:paraId="5351B109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0001904C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570967E9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1EE4273F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1C255CF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0762A957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lastRenderedPageBreak/>
              <w:t>Medium:</w:t>
            </w:r>
          </w:p>
          <w:p w14:paraId="6F07187D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7E4361DA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7A0DDE81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022DA" w:rsidRPr="0052500E" w14:paraId="1933A48C" w14:textId="77777777" w:rsidTr="00222F02">
        <w:trPr>
          <w:trHeight w:val="1090"/>
        </w:trPr>
        <w:tc>
          <w:tcPr>
            <w:tcW w:w="1557" w:type="dxa"/>
            <w:shd w:val="clear" w:color="auto" w:fill="auto"/>
          </w:tcPr>
          <w:p w14:paraId="75219956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</w:p>
          <w:p w14:paraId="25046497" w14:textId="77777777" w:rsidR="005022DA" w:rsidRDefault="005022DA" w:rsidP="00222F02">
            <w:pPr>
              <w:rPr>
                <w:bCs/>
                <w:sz w:val="18"/>
                <w:szCs w:val="18"/>
              </w:rPr>
            </w:pPr>
          </w:p>
          <w:p w14:paraId="3493CCE6" w14:textId="77777777" w:rsidR="005022DA" w:rsidRPr="004A65E6" w:rsidRDefault="005022DA" w:rsidP="00222F02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Organisation</w:t>
            </w:r>
          </w:p>
          <w:p w14:paraId="25285771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14:paraId="17AF5342" w14:textId="77777777" w:rsidR="00EA4C7B" w:rsidRDefault="00EA4C7B" w:rsidP="00EA4C7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3C19D036" w14:textId="230251BF" w:rsidR="00EA4C7B" w:rsidRPr="00EA4C7B" w:rsidRDefault="00EA4C7B" w:rsidP="00EA4C7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organisational purpose, activities, aims, values, vision for the future, </w:t>
            </w:r>
            <w:proofErr w:type="gramStart"/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>resources</w:t>
            </w:r>
            <w:proofErr w:type="gramEnd"/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and the way that the political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>economic environment affects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my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organisation.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45557B2A" w14:textId="77777777" w:rsidR="005022DA" w:rsidRPr="0052500E" w:rsidRDefault="005022DA" w:rsidP="00222F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62C209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16BAD3ED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1860D9EE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56954717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7D53012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08A1FFE7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9E300D5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24A3C2E6" w14:textId="77777777" w:rsidR="005022DA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  <w:p w14:paraId="3978AB07" w14:textId="77777777" w:rsidR="00EA4C7B" w:rsidRPr="0052500E" w:rsidRDefault="00EA4C7B" w:rsidP="00222F02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545EB3B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465E1F68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23E7C4FB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0D7C8FC1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7EA385EC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255B262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0CA938FD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52FBFE27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2851F982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6BDDB3CF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33480642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6D24E7C4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3BDC4995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CFFAAE1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474B33BC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2B0C7D67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5022DA" w:rsidRPr="0052500E" w14:paraId="6C07510D" w14:textId="77777777" w:rsidTr="00222F02">
        <w:trPr>
          <w:trHeight w:val="1090"/>
        </w:trPr>
        <w:tc>
          <w:tcPr>
            <w:tcW w:w="1557" w:type="dxa"/>
            <w:shd w:val="clear" w:color="auto" w:fill="auto"/>
          </w:tcPr>
          <w:p w14:paraId="6D3C5750" w14:textId="77777777" w:rsidR="005022DA" w:rsidRDefault="005022DA" w:rsidP="00222F02">
            <w:pPr>
              <w:rPr>
                <w:bCs/>
                <w:sz w:val="18"/>
                <w:szCs w:val="18"/>
              </w:rPr>
            </w:pPr>
          </w:p>
          <w:p w14:paraId="3EEE8AB4" w14:textId="77777777" w:rsidR="005022DA" w:rsidRDefault="005022DA" w:rsidP="00222F02">
            <w:pPr>
              <w:rPr>
                <w:bCs/>
                <w:sz w:val="18"/>
                <w:szCs w:val="18"/>
              </w:rPr>
            </w:pPr>
          </w:p>
          <w:p w14:paraId="604BF1EE" w14:textId="77777777" w:rsidR="005022DA" w:rsidRDefault="005022DA" w:rsidP="00222F02">
            <w:pPr>
              <w:rPr>
                <w:bCs/>
                <w:sz w:val="18"/>
                <w:szCs w:val="18"/>
              </w:rPr>
            </w:pPr>
          </w:p>
          <w:p w14:paraId="5C8D2FCB" w14:textId="77777777" w:rsidR="005022DA" w:rsidRDefault="005022DA" w:rsidP="00222F02">
            <w:pPr>
              <w:rPr>
                <w:bCs/>
                <w:sz w:val="18"/>
                <w:szCs w:val="18"/>
              </w:rPr>
            </w:pPr>
          </w:p>
          <w:p w14:paraId="2F6F7403" w14:textId="77777777" w:rsidR="005022DA" w:rsidRPr="0052500E" w:rsidRDefault="005022DA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Value of Skills</w:t>
            </w:r>
          </w:p>
        </w:tc>
        <w:tc>
          <w:tcPr>
            <w:tcW w:w="4080" w:type="dxa"/>
            <w:shd w:val="clear" w:color="auto" w:fill="auto"/>
          </w:tcPr>
          <w:p w14:paraId="61C254D4" w14:textId="77777777" w:rsidR="00EA4C7B" w:rsidRDefault="00EA4C7B" w:rsidP="00EA4C7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73D3CA0" w14:textId="47F48EC1" w:rsidR="00EA4C7B" w:rsidRDefault="00EA4C7B" w:rsidP="00EA4C7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Know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organisational structure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and demonstrate understanding of how my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work benefits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my 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organisation.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034BD0BF" w14:textId="77777777" w:rsidR="00EA4C7B" w:rsidRDefault="00EA4C7B" w:rsidP="00EA4C7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E93E45D" w14:textId="2400AB37" w:rsidR="00EA4C7B" w:rsidRPr="00EA4C7B" w:rsidRDefault="00EA4C7B" w:rsidP="00EA4C7B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Know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how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I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fit within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my team and recognise how my skills can help 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e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to progress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my</w:t>
            </w:r>
            <w:r w:rsidRPr="00EA4C7B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career.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5AAC875F" w14:textId="77777777" w:rsidR="005022DA" w:rsidRDefault="005022DA" w:rsidP="00EA4C7B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7D23236" w14:textId="77777777" w:rsidR="005022DA" w:rsidRDefault="005022DA" w:rsidP="00222F02">
            <w:pPr>
              <w:rPr>
                <w:sz w:val="18"/>
                <w:szCs w:val="18"/>
              </w:rPr>
            </w:pPr>
          </w:p>
          <w:p w14:paraId="45DD0E45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4C793FF0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6296AFFB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49EA0933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26FBB46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03704CCB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63EAB7E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2D45A68A" w14:textId="77777777" w:rsidR="005022DA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  <w:p w14:paraId="6412C496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F0CA122" w14:textId="77777777" w:rsidR="005022DA" w:rsidRDefault="005022DA" w:rsidP="00222F02">
            <w:pPr>
              <w:rPr>
                <w:sz w:val="18"/>
                <w:szCs w:val="18"/>
              </w:rPr>
            </w:pPr>
          </w:p>
          <w:p w14:paraId="628E6BBE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0CC8426D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79A9005F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6380463A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4B1319E1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6D49B6A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155B00B6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5F36F95E" w14:textId="77777777" w:rsidR="005022DA" w:rsidRDefault="005022DA" w:rsidP="00222F02">
            <w:pPr>
              <w:rPr>
                <w:sz w:val="18"/>
                <w:szCs w:val="18"/>
              </w:rPr>
            </w:pPr>
          </w:p>
          <w:p w14:paraId="5B096E47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13D87F8C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73A1EAF5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25BFB5B0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6A9DE01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7DB6A79F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349881A" w14:textId="77777777" w:rsidR="005022DA" w:rsidRPr="0052500E" w:rsidRDefault="005022DA" w:rsidP="00222F02">
            <w:pPr>
              <w:rPr>
                <w:sz w:val="18"/>
                <w:szCs w:val="18"/>
              </w:rPr>
            </w:pPr>
          </w:p>
          <w:p w14:paraId="16F74BB4" w14:textId="77777777" w:rsidR="005022DA" w:rsidRPr="0052500E" w:rsidRDefault="005022DA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281FEE57" w14:textId="77777777" w:rsidR="005022DA" w:rsidRPr="0052500E" w:rsidRDefault="005022DA" w:rsidP="00222F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FBD4A91" w14:textId="77777777" w:rsidR="00104012" w:rsidRDefault="00104012" w:rsidP="00E252D6">
      <w:pPr>
        <w:rPr>
          <w:sz w:val="22"/>
          <w:szCs w:val="22"/>
        </w:rPr>
      </w:pPr>
    </w:p>
    <w:p w14:paraId="4BE29DC7" w14:textId="77777777" w:rsidR="00EA4C7B" w:rsidRDefault="00EA4C7B" w:rsidP="00E252D6">
      <w:pPr>
        <w:rPr>
          <w:sz w:val="22"/>
          <w:szCs w:val="22"/>
        </w:rPr>
      </w:pPr>
    </w:p>
    <w:p w14:paraId="4FCBB3EF" w14:textId="77777777" w:rsidR="00222F02" w:rsidRDefault="00222F02" w:rsidP="00E252D6">
      <w:pPr>
        <w:rPr>
          <w:sz w:val="22"/>
          <w:szCs w:val="22"/>
        </w:rPr>
        <w:sectPr w:rsidR="00222F02" w:rsidSect="003133CF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59" w:tblpY="1032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080"/>
        <w:gridCol w:w="2126"/>
        <w:gridCol w:w="2126"/>
        <w:gridCol w:w="2410"/>
        <w:gridCol w:w="2334"/>
      </w:tblGrid>
      <w:tr w:rsidR="00222F02" w:rsidRPr="0052500E" w14:paraId="2838B710" w14:textId="77777777" w:rsidTr="00222F02">
        <w:tc>
          <w:tcPr>
            <w:tcW w:w="5637" w:type="dxa"/>
            <w:gridSpan w:val="2"/>
            <w:shd w:val="clear" w:color="auto" w:fill="auto"/>
          </w:tcPr>
          <w:p w14:paraId="54C2AD17" w14:textId="77777777" w:rsidR="00222F02" w:rsidRPr="0052500E" w:rsidRDefault="00222F02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lastRenderedPageBreak/>
              <w:t xml:space="preserve">Identified standard: </w:t>
            </w:r>
          </w:p>
          <w:p w14:paraId="4B774051" w14:textId="77777777" w:rsidR="00222F02" w:rsidRPr="0052500E" w:rsidRDefault="00222F02" w:rsidP="00222F02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38EB5205" w14:textId="77777777" w:rsidR="00222F02" w:rsidRPr="0052500E" w:rsidRDefault="00222F02" w:rsidP="00222F02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36B6678D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0EAF6EFB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7B415617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1490B86E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0F00020C" w14:textId="77777777" w:rsidR="00222F02" w:rsidRDefault="00222F02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0E5B2EAD" w14:textId="77777777" w:rsidR="00222F02" w:rsidRDefault="00222F02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5B1A4BAF" w14:textId="77777777" w:rsidR="00222F02" w:rsidRDefault="00222F02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1AD65231" w14:textId="77777777" w:rsidR="00222F02" w:rsidRDefault="00222F02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2B1BDE92" w14:textId="77777777" w:rsidR="00222F02" w:rsidRDefault="00222F02" w:rsidP="00222F02">
            <w:pPr>
              <w:rPr>
                <w:bCs/>
                <w:color w:val="FF0000"/>
                <w:sz w:val="18"/>
                <w:szCs w:val="18"/>
              </w:rPr>
            </w:pPr>
          </w:p>
          <w:p w14:paraId="6736466D" w14:textId="77777777" w:rsidR="00222F02" w:rsidRPr="0052500E" w:rsidRDefault="00222F02" w:rsidP="00222F02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222F02" w:rsidRPr="0052500E" w14:paraId="122E1D03" w14:textId="77777777" w:rsidTr="00222F02">
        <w:trPr>
          <w:trHeight w:val="804"/>
        </w:trPr>
        <w:tc>
          <w:tcPr>
            <w:tcW w:w="1557" w:type="dxa"/>
            <w:shd w:val="clear" w:color="auto" w:fill="auto"/>
          </w:tcPr>
          <w:p w14:paraId="22D3B722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2F25506B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</w:p>
          <w:p w14:paraId="458AF422" w14:textId="77777777" w:rsidR="00222F02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7EC49F54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582157B2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222F02" w:rsidRPr="0052500E" w14:paraId="0234F175" w14:textId="77777777" w:rsidTr="00222F02">
        <w:trPr>
          <w:trHeight w:val="1287"/>
        </w:trPr>
        <w:tc>
          <w:tcPr>
            <w:tcW w:w="1557" w:type="dxa"/>
            <w:shd w:val="clear" w:color="auto" w:fill="auto"/>
          </w:tcPr>
          <w:p w14:paraId="0E1BAB4C" w14:textId="77777777" w:rsidR="00222F02" w:rsidRDefault="00222F02" w:rsidP="00222F02">
            <w:pPr>
              <w:rPr>
                <w:bCs/>
                <w:sz w:val="18"/>
                <w:szCs w:val="18"/>
              </w:rPr>
            </w:pPr>
          </w:p>
          <w:p w14:paraId="568746B8" w14:textId="77777777" w:rsidR="002E4518" w:rsidRDefault="002E4518" w:rsidP="00222F02">
            <w:pPr>
              <w:rPr>
                <w:bCs/>
                <w:sz w:val="18"/>
                <w:szCs w:val="18"/>
              </w:rPr>
            </w:pPr>
          </w:p>
          <w:p w14:paraId="1EB0DEF5" w14:textId="77777777" w:rsidR="002E4518" w:rsidRDefault="002E4518" w:rsidP="00222F02">
            <w:pPr>
              <w:rPr>
                <w:bCs/>
                <w:sz w:val="18"/>
                <w:szCs w:val="18"/>
              </w:rPr>
            </w:pPr>
          </w:p>
          <w:p w14:paraId="026615E1" w14:textId="77777777" w:rsidR="002E4518" w:rsidRPr="0052500E" w:rsidRDefault="002E4518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Stakeholders</w:t>
            </w:r>
          </w:p>
        </w:tc>
        <w:tc>
          <w:tcPr>
            <w:tcW w:w="4080" w:type="dxa"/>
            <w:shd w:val="clear" w:color="auto" w:fill="auto"/>
          </w:tcPr>
          <w:p w14:paraId="48B51494" w14:textId="35E142BB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Have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 practical knowledge of managing stakeholders and the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ir differing relationships to my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organisation. 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65E34B9A" w14:textId="77777777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BD84AFB" w14:textId="30FCB963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Including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internal and external customers, clients and/or suppliers. 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13C15893" w14:textId="77777777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B6FCDA0" w14:textId="574B9676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Liaise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with internal/external customers, </w:t>
            </w:r>
            <w:proofErr w:type="gramStart"/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>suppliers</w:t>
            </w:r>
            <w:proofErr w:type="gramEnd"/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or stakeholders from inside or outside the UK.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0B30653F" w14:textId="77777777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AA8C793" w14:textId="3679A228" w:rsidR="00222F02" w:rsidRP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Engage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and fosters relationships with suppliers and partner organisations. 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17FD3A41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  <w:p w14:paraId="68B0A002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5AF7691B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60881EBA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610FB151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21251E9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3DD1730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3CF411C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5101C39C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</w:tc>
        <w:tc>
          <w:tcPr>
            <w:tcW w:w="2126" w:type="dxa"/>
            <w:shd w:val="clear" w:color="auto" w:fill="auto"/>
          </w:tcPr>
          <w:p w14:paraId="4BBA1BDA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  <w:p w14:paraId="3DCB4E6A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3B8C18A4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89A2725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CDC6892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4EA4705F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577C35B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2E8E418B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22752FEA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  <w:p w14:paraId="04BBE340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3709CD6A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E1A3A12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1F3280DC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6F8633DD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A808B1E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065ABAF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57780B60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33594190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222F02" w:rsidRPr="0052500E" w14:paraId="04463E9E" w14:textId="77777777" w:rsidTr="00222F02">
        <w:trPr>
          <w:trHeight w:val="1090"/>
        </w:trPr>
        <w:tc>
          <w:tcPr>
            <w:tcW w:w="1557" w:type="dxa"/>
            <w:shd w:val="clear" w:color="auto" w:fill="auto"/>
          </w:tcPr>
          <w:p w14:paraId="441FB533" w14:textId="77777777" w:rsidR="00222F02" w:rsidRDefault="00222F02" w:rsidP="00222F02">
            <w:pPr>
              <w:rPr>
                <w:bCs/>
                <w:sz w:val="18"/>
                <w:szCs w:val="18"/>
              </w:rPr>
            </w:pPr>
          </w:p>
          <w:p w14:paraId="0F773901" w14:textId="77777777" w:rsidR="002E4518" w:rsidRDefault="002E4518" w:rsidP="00222F02">
            <w:pPr>
              <w:rPr>
                <w:bCs/>
                <w:sz w:val="18"/>
                <w:szCs w:val="18"/>
              </w:rPr>
            </w:pPr>
          </w:p>
          <w:p w14:paraId="6BD28CD0" w14:textId="77777777" w:rsidR="002E4518" w:rsidRPr="0052500E" w:rsidRDefault="002E4518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Relevant Regulation</w:t>
            </w:r>
          </w:p>
        </w:tc>
        <w:tc>
          <w:tcPr>
            <w:tcW w:w="4080" w:type="dxa"/>
            <w:shd w:val="clear" w:color="auto" w:fill="auto"/>
          </w:tcPr>
          <w:p w14:paraId="159743B6" w14:textId="6F40CD34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laws and regulations that apply to their role including data protection, health &amp; safety, compliance etc. 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670D6831" w14:textId="77777777" w:rsid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8632028" w14:textId="14402573" w:rsidR="002E4518" w:rsidRP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Support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the company in applying the regulations. 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5DD557C6" w14:textId="77777777" w:rsidR="00222F02" w:rsidRPr="0052500E" w:rsidRDefault="00222F02" w:rsidP="00222F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C953E70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64894406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1038542" w14:textId="77777777" w:rsidR="002E4518" w:rsidRDefault="002E4518" w:rsidP="00222F02">
            <w:pPr>
              <w:rPr>
                <w:sz w:val="18"/>
                <w:szCs w:val="18"/>
              </w:rPr>
            </w:pPr>
          </w:p>
          <w:p w14:paraId="7F1BD7BD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6A3078A7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609181F2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933149A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47AA432B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69DF9FAF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42FDFF53" w14:textId="77777777" w:rsidR="002E4518" w:rsidRDefault="002E4518" w:rsidP="00222F02">
            <w:pPr>
              <w:rPr>
                <w:sz w:val="18"/>
                <w:szCs w:val="18"/>
              </w:rPr>
            </w:pPr>
          </w:p>
          <w:p w14:paraId="2538EB92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3B20068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2EC64A62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82058B6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5BF8000D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5426ECEE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745C4A1D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13942AB5" w14:textId="77777777" w:rsidR="002E4518" w:rsidRDefault="002E4518" w:rsidP="00222F02">
            <w:pPr>
              <w:rPr>
                <w:sz w:val="18"/>
                <w:szCs w:val="18"/>
              </w:rPr>
            </w:pPr>
          </w:p>
          <w:p w14:paraId="36371215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9BD8F89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783867C9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26F29550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4356EB50" w14:textId="77777777" w:rsidR="00222F02" w:rsidRPr="0052500E" w:rsidRDefault="00222F02" w:rsidP="00222F02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788E4050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</w:tc>
      </w:tr>
      <w:tr w:rsidR="00222F02" w:rsidRPr="0052500E" w14:paraId="21013619" w14:textId="77777777" w:rsidTr="00222F02">
        <w:trPr>
          <w:trHeight w:val="1090"/>
        </w:trPr>
        <w:tc>
          <w:tcPr>
            <w:tcW w:w="1557" w:type="dxa"/>
            <w:shd w:val="clear" w:color="auto" w:fill="auto"/>
          </w:tcPr>
          <w:p w14:paraId="15DCE920" w14:textId="77777777" w:rsidR="00222F02" w:rsidRDefault="00222F02" w:rsidP="00222F02">
            <w:pPr>
              <w:rPr>
                <w:bCs/>
                <w:sz w:val="18"/>
                <w:szCs w:val="18"/>
              </w:rPr>
            </w:pPr>
          </w:p>
          <w:p w14:paraId="56E82D2A" w14:textId="77777777" w:rsidR="002E4518" w:rsidRDefault="002E4518" w:rsidP="00222F02">
            <w:pPr>
              <w:rPr>
                <w:bCs/>
                <w:sz w:val="18"/>
                <w:szCs w:val="18"/>
              </w:rPr>
            </w:pPr>
          </w:p>
          <w:p w14:paraId="24199B79" w14:textId="77777777" w:rsidR="002E4518" w:rsidRPr="0052500E" w:rsidRDefault="002E4518" w:rsidP="00222F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Policies</w:t>
            </w:r>
          </w:p>
        </w:tc>
        <w:tc>
          <w:tcPr>
            <w:tcW w:w="4080" w:type="dxa"/>
            <w:shd w:val="clear" w:color="auto" w:fill="auto"/>
          </w:tcPr>
          <w:p w14:paraId="6D6A28A4" w14:textId="5BFBC339" w:rsidR="002E4518" w:rsidRPr="002E4518" w:rsidRDefault="002E4518" w:rsidP="002E451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2E451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the organisation's internal policies and key business policies relating to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our sector of business</w:t>
            </w:r>
            <w:r w:rsidR="00F8305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.                                                      </w:t>
            </w:r>
            <w:r w:rsidR="003611E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1CA60993" w14:textId="77777777" w:rsidR="002E4518" w:rsidRDefault="002E4518" w:rsidP="00222F0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C248179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4F87E53C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2B720664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506BEAC4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571A4322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258E58B4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0EDB3B3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1A13D0B7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3B9EEC16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5AD3CD00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A6C5E02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A5F2081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2E6EF465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1A28029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21B8AF3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3B1B0668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16D1912F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00BB83E8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34C007DD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5FA860C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36F55AC1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DA77EEB" w14:textId="77777777" w:rsidR="00222F02" w:rsidRPr="0052500E" w:rsidRDefault="00222F02" w:rsidP="00222F02">
            <w:pPr>
              <w:rPr>
                <w:sz w:val="18"/>
                <w:szCs w:val="18"/>
              </w:rPr>
            </w:pPr>
          </w:p>
          <w:p w14:paraId="1DBCF14A" w14:textId="77777777" w:rsidR="00222F02" w:rsidRPr="0052500E" w:rsidRDefault="00222F02" w:rsidP="00222F02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7481575B" w14:textId="77777777" w:rsidR="00222F02" w:rsidRPr="0052500E" w:rsidRDefault="00222F02" w:rsidP="00222F0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851042" w14:textId="77777777" w:rsidR="00F83052" w:rsidRDefault="00F83052" w:rsidP="00E252D6">
      <w:pPr>
        <w:rPr>
          <w:sz w:val="22"/>
          <w:szCs w:val="22"/>
        </w:rPr>
        <w:sectPr w:rsidR="00F83052" w:rsidSect="003133CF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59" w:tblpY="1032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080"/>
        <w:gridCol w:w="2126"/>
        <w:gridCol w:w="2126"/>
        <w:gridCol w:w="2410"/>
        <w:gridCol w:w="2334"/>
      </w:tblGrid>
      <w:tr w:rsidR="00552705" w:rsidRPr="0052500E" w14:paraId="177BD44F" w14:textId="77777777" w:rsidTr="002019DC">
        <w:tc>
          <w:tcPr>
            <w:tcW w:w="5637" w:type="dxa"/>
            <w:gridSpan w:val="2"/>
            <w:shd w:val="clear" w:color="auto" w:fill="auto"/>
          </w:tcPr>
          <w:p w14:paraId="79CD9023" w14:textId="77777777" w:rsidR="00552705" w:rsidRPr="0052500E" w:rsidRDefault="00552705" w:rsidP="002019DC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lastRenderedPageBreak/>
              <w:t xml:space="preserve">Identified standard: </w:t>
            </w:r>
          </w:p>
          <w:p w14:paraId="5E1F7896" w14:textId="77777777" w:rsidR="00552705" w:rsidRPr="0052500E" w:rsidRDefault="00552705" w:rsidP="002019DC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786205A7" w14:textId="77777777" w:rsidR="00552705" w:rsidRPr="0052500E" w:rsidRDefault="00552705" w:rsidP="002019DC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637FDED6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3B94ABA8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518A25CB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3BD8CDD0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075C8214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02F6E0C2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54191B63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623C858C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46DC41DF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0AD7E514" w14:textId="77777777" w:rsidR="00552705" w:rsidRPr="0052500E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552705" w:rsidRPr="0052500E" w14:paraId="4EFA05FB" w14:textId="77777777" w:rsidTr="002019DC">
        <w:trPr>
          <w:trHeight w:val="804"/>
        </w:trPr>
        <w:tc>
          <w:tcPr>
            <w:tcW w:w="1557" w:type="dxa"/>
            <w:shd w:val="clear" w:color="auto" w:fill="auto"/>
          </w:tcPr>
          <w:p w14:paraId="048C9C57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21566D94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</w:p>
          <w:p w14:paraId="0BB6948B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766D60CD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5D277D2D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552705" w:rsidRPr="0052500E" w14:paraId="4BA33656" w14:textId="77777777" w:rsidTr="002019DC">
        <w:trPr>
          <w:trHeight w:val="1287"/>
        </w:trPr>
        <w:tc>
          <w:tcPr>
            <w:tcW w:w="1557" w:type="dxa"/>
            <w:shd w:val="clear" w:color="auto" w:fill="auto"/>
          </w:tcPr>
          <w:p w14:paraId="68C457D5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4F6A6490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3FA0CE84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171F6E81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Business Fundamentals</w:t>
            </w:r>
          </w:p>
        </w:tc>
        <w:tc>
          <w:tcPr>
            <w:tcW w:w="4080" w:type="dxa"/>
            <w:shd w:val="clear" w:color="auto" w:fill="auto"/>
          </w:tcPr>
          <w:p w14:paraId="2BDF0875" w14:textId="77777777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26542FD2" w14:textId="0B5E660A" w:rsidR="00552705" w:rsidRP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the applicability of business principles such as managing change, business finances and project management.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06BB516D" w14:textId="77777777" w:rsidR="00552705" w:rsidRPr="002E4518" w:rsidRDefault="00552705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2F76AC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  <w:p w14:paraId="46E8878A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61A497EA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264E399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37C1429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A1E4FD8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7EA1869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AB77997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BC08307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</w:tc>
        <w:tc>
          <w:tcPr>
            <w:tcW w:w="2126" w:type="dxa"/>
            <w:shd w:val="clear" w:color="auto" w:fill="auto"/>
          </w:tcPr>
          <w:p w14:paraId="436F6FF8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  <w:p w14:paraId="2527616D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72D14E63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2B92A3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49582BA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6C5185A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243F50E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41D1B6A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5BB178C3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  <w:p w14:paraId="4272C714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484C15DE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9EFCA0E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F273DD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F7C819A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684CDC7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FD74D84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1C5B577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78CF8160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552705" w:rsidRPr="0052500E" w14:paraId="3579E47D" w14:textId="77777777" w:rsidTr="002019DC">
        <w:trPr>
          <w:trHeight w:val="1090"/>
        </w:trPr>
        <w:tc>
          <w:tcPr>
            <w:tcW w:w="1557" w:type="dxa"/>
            <w:shd w:val="clear" w:color="auto" w:fill="auto"/>
          </w:tcPr>
          <w:p w14:paraId="4F6861D3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727DBAA9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5C6ECB85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Processes</w:t>
            </w:r>
          </w:p>
        </w:tc>
        <w:tc>
          <w:tcPr>
            <w:tcW w:w="4080" w:type="dxa"/>
            <w:shd w:val="clear" w:color="auto" w:fill="auto"/>
          </w:tcPr>
          <w:p w14:paraId="21829D56" w14:textId="04BDFD48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the organisation's processes, e.g. making payments or processing customer data. </w:t>
            </w:r>
            <w:proofErr w:type="gramStart"/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>Is able to</w:t>
            </w:r>
            <w:proofErr w:type="gramEnd"/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review processes autonomously and make suggestions for improvements.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2ADAB4ED" w14:textId="77777777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235BA2EB" w14:textId="3791B3C6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Apply</w:t>
            </w:r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 solutions-based approach to improve business processes and helping define procedures.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0D85DB67" w14:textId="77777777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633EC393" w14:textId="24E4FD5B" w:rsidR="00552705" w:rsidRP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how to administer billing, process invoices and purchase orders.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79E1D157" w14:textId="77777777" w:rsidR="00552705" w:rsidRPr="0052500E" w:rsidRDefault="00552705" w:rsidP="002019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728E8DE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277A8D01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380189C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043CE9D3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FE2EC44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F8EB16A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038F8A4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4A769D7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55945B22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37791546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3B31E3D0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03FD840C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FBF7FE6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09A7597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09E164C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6BCA1F6C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44246CD1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446F6E0F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01DE1104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F3F7895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101B37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94EA3B6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8EB61E6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19177F43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552705" w:rsidRPr="0052500E" w14:paraId="369A5B41" w14:textId="77777777" w:rsidTr="002019DC">
        <w:trPr>
          <w:trHeight w:val="1090"/>
        </w:trPr>
        <w:tc>
          <w:tcPr>
            <w:tcW w:w="1557" w:type="dxa"/>
            <w:shd w:val="clear" w:color="auto" w:fill="auto"/>
          </w:tcPr>
          <w:p w14:paraId="203F5D43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39E9A29D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5310419E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External Environment Factors</w:t>
            </w:r>
          </w:p>
        </w:tc>
        <w:tc>
          <w:tcPr>
            <w:tcW w:w="4080" w:type="dxa"/>
            <w:shd w:val="clear" w:color="auto" w:fill="auto"/>
          </w:tcPr>
          <w:p w14:paraId="31B22969" w14:textId="1A9253ED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Understand</w:t>
            </w:r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relevant external factors e.g. market forces, policy &amp; regulatory changes, supply chain etc.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and the wider business impact.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1AEB60E9" w14:textId="77777777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2F19439" w14:textId="6F0D010A" w:rsidR="00552705" w:rsidRPr="00552705" w:rsidRDefault="00552705" w:rsidP="00552705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Where necessary understand</w:t>
            </w:r>
            <w:r w:rsidRPr="0055270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the international/global market in which the employing organisation is placed.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18D036C9" w14:textId="77777777" w:rsidR="00552705" w:rsidRDefault="00552705" w:rsidP="002019D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D27BF7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53EA5605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5FF2ECDC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575951C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AE5F6D7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33B5B44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7290C49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CC8F20F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53FB035D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5FBCDF6C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6BD42DDD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45F06C40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3759B8F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1DD7B4A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8CFA484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0E7459B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43660321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3B92EF31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0EEF06D1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02E53581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2E424478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F4988B0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030D914C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A8BBD6B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DEE7D2E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14506E1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3025D648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B90F2" w14:textId="77777777" w:rsidR="00552705" w:rsidRDefault="00552705" w:rsidP="00E252D6">
      <w:pPr>
        <w:rPr>
          <w:sz w:val="22"/>
          <w:szCs w:val="22"/>
        </w:rPr>
        <w:sectPr w:rsidR="00552705" w:rsidSect="003133CF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59" w:tblpY="1032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080"/>
        <w:gridCol w:w="2126"/>
        <w:gridCol w:w="2126"/>
        <w:gridCol w:w="2410"/>
        <w:gridCol w:w="2334"/>
      </w:tblGrid>
      <w:tr w:rsidR="00552705" w:rsidRPr="0052500E" w14:paraId="410DB492" w14:textId="77777777" w:rsidTr="002019DC">
        <w:tc>
          <w:tcPr>
            <w:tcW w:w="5637" w:type="dxa"/>
            <w:gridSpan w:val="2"/>
            <w:shd w:val="clear" w:color="auto" w:fill="auto"/>
          </w:tcPr>
          <w:p w14:paraId="02E486EF" w14:textId="77777777" w:rsidR="00552705" w:rsidRPr="0052500E" w:rsidRDefault="00552705" w:rsidP="002019DC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lastRenderedPageBreak/>
              <w:t xml:space="preserve">Identified standard: </w:t>
            </w:r>
          </w:p>
          <w:p w14:paraId="14192B56" w14:textId="77777777" w:rsidR="00552705" w:rsidRPr="0052500E" w:rsidRDefault="00552705" w:rsidP="002019DC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24A031AD" w14:textId="77777777" w:rsidR="00552705" w:rsidRPr="0052500E" w:rsidRDefault="00552705" w:rsidP="002019DC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309E8381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4C27B48B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2A4619AE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5E53F23D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5580F9AE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4FF77B26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643C5312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794BB373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683041C7" w14:textId="77777777" w:rsidR="00552705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1E586B01" w14:textId="77777777" w:rsidR="00552705" w:rsidRPr="0052500E" w:rsidRDefault="00552705" w:rsidP="002019DC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552705" w:rsidRPr="0052500E" w14:paraId="206CFC84" w14:textId="77777777" w:rsidTr="002019DC">
        <w:trPr>
          <w:trHeight w:val="804"/>
        </w:trPr>
        <w:tc>
          <w:tcPr>
            <w:tcW w:w="1557" w:type="dxa"/>
            <w:shd w:val="clear" w:color="auto" w:fill="auto"/>
          </w:tcPr>
          <w:p w14:paraId="45D50926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18CCD4EB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</w:p>
          <w:p w14:paraId="0510F43F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7676C330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452B1261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552705" w:rsidRPr="0052500E" w14:paraId="3A63296A" w14:textId="77777777" w:rsidTr="002019DC">
        <w:trPr>
          <w:trHeight w:val="1287"/>
        </w:trPr>
        <w:tc>
          <w:tcPr>
            <w:tcW w:w="1557" w:type="dxa"/>
            <w:shd w:val="clear" w:color="auto" w:fill="auto"/>
          </w:tcPr>
          <w:p w14:paraId="10200F4D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38F7AB0E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106A06C4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4E92360A" w14:textId="77777777" w:rsidR="00552705" w:rsidRPr="0052500E" w:rsidRDefault="006F602A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Professionalism</w:t>
            </w:r>
          </w:p>
        </w:tc>
        <w:tc>
          <w:tcPr>
            <w:tcW w:w="4080" w:type="dxa"/>
            <w:shd w:val="clear" w:color="auto" w:fill="auto"/>
          </w:tcPr>
          <w:p w14:paraId="7D2D0F03" w14:textId="24BCB771" w:rsidR="006F602A" w:rsidRDefault="006F602A" w:rsidP="006F602A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Behave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in a professional way. This includes: personal presentation, respect, respecting and encouraging diversity to cater for wider audiences, punctuality and attitude to colleagues, </w:t>
            </w:r>
            <w:proofErr w:type="gramStart"/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>customers</w:t>
            </w:r>
            <w:proofErr w:type="gramEnd"/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and key stakeholders.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2D49A882" w14:textId="61E11E8E" w:rsidR="006F602A" w:rsidRDefault="006F602A" w:rsidP="006F602A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Adhere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to the organisation's code of conduct for professional use of social media.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0618F717" w14:textId="699EEFEF" w:rsidR="00552705" w:rsidRPr="00F701F6" w:rsidRDefault="006F602A" w:rsidP="002019DC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Act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as a role model, contributing to team cohesion and productivity – representing the positive aspects o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 team culture and respectfully 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>challenging inappropriate prevailing cultures.</w:t>
            </w:r>
            <w:r>
              <w:rPr>
                <w:sz w:val="22"/>
                <w:szCs w:val="22"/>
              </w:rPr>
              <w:t xml:space="preserve">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06CBE315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  <w:p w14:paraId="56D3592B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0510BDD6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E4F6DD7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835CCA9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2F95D77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383719F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4AAE756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B798A6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</w:tc>
        <w:tc>
          <w:tcPr>
            <w:tcW w:w="2126" w:type="dxa"/>
            <w:shd w:val="clear" w:color="auto" w:fill="auto"/>
          </w:tcPr>
          <w:p w14:paraId="00BFB285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  <w:p w14:paraId="553039CF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36269B75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226B3F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1D2EA1E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36C3D25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A72806B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5B569C0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4BA6E5A2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  <w:p w14:paraId="5CC44D7E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71DDCC36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4F033F8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E0690C6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0CECFA69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A4F58FF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1161A15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57F383C0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34123AB6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552705" w:rsidRPr="0052500E" w14:paraId="43C517FA" w14:textId="77777777" w:rsidTr="002019DC">
        <w:trPr>
          <w:trHeight w:val="1090"/>
        </w:trPr>
        <w:tc>
          <w:tcPr>
            <w:tcW w:w="1557" w:type="dxa"/>
            <w:shd w:val="clear" w:color="auto" w:fill="auto"/>
          </w:tcPr>
          <w:p w14:paraId="0938A46C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5D087FB3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2A17E646" w14:textId="77777777" w:rsidR="00552705" w:rsidRPr="0052500E" w:rsidRDefault="006F602A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Personal Qualities</w:t>
            </w:r>
          </w:p>
        </w:tc>
        <w:tc>
          <w:tcPr>
            <w:tcW w:w="4080" w:type="dxa"/>
            <w:shd w:val="clear" w:color="auto" w:fill="auto"/>
          </w:tcPr>
          <w:p w14:paraId="2FDD557D" w14:textId="5565B05A" w:rsidR="006F602A" w:rsidRDefault="006F602A" w:rsidP="006F602A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Show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exemplary qualities that are valued including integrity, reliability, self-motivation, being pro-active and a positive attitude.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59256790" w14:textId="77777777" w:rsidR="006F602A" w:rsidRDefault="006F602A" w:rsidP="006F602A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862928F" w14:textId="66051C56" w:rsidR="00552705" w:rsidRPr="00F701F6" w:rsidRDefault="006F602A" w:rsidP="00F701F6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Motivate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others where responsibility is shared.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489D231C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4F58B4A0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9163498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03EC763A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1803BBB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4F80324D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41684C0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EEF65E1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7124686A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1CC69821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09C6F9F1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16F3EC2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3C778C3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667093F9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7E9AE12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2AC7B09F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49CF938F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B5CBFF3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703C8F70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5E57A470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34C3421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7D78AEDA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9D8CB5F" w14:textId="77777777" w:rsidR="00552705" w:rsidRPr="0052500E" w:rsidRDefault="00552705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2CFEBDD3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552705" w:rsidRPr="0052500E" w14:paraId="0A721F51" w14:textId="77777777" w:rsidTr="002019DC">
        <w:trPr>
          <w:trHeight w:val="1090"/>
        </w:trPr>
        <w:tc>
          <w:tcPr>
            <w:tcW w:w="1557" w:type="dxa"/>
            <w:shd w:val="clear" w:color="auto" w:fill="auto"/>
          </w:tcPr>
          <w:p w14:paraId="7B35A0DE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536956B0" w14:textId="77777777" w:rsidR="00552705" w:rsidRDefault="00552705" w:rsidP="002019DC">
            <w:pPr>
              <w:rPr>
                <w:bCs/>
                <w:sz w:val="18"/>
                <w:szCs w:val="18"/>
              </w:rPr>
            </w:pPr>
          </w:p>
          <w:p w14:paraId="0B2F8977" w14:textId="77777777" w:rsidR="00552705" w:rsidRPr="0052500E" w:rsidRDefault="006F602A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Managing Performance</w:t>
            </w:r>
          </w:p>
        </w:tc>
        <w:tc>
          <w:tcPr>
            <w:tcW w:w="4080" w:type="dxa"/>
            <w:shd w:val="clear" w:color="auto" w:fill="auto"/>
          </w:tcPr>
          <w:p w14:paraId="12EA2152" w14:textId="50EC85F8" w:rsidR="006F602A" w:rsidRDefault="006F602A" w:rsidP="006F602A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Take responsibility for your own work, accept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feedback in a positive way, use initiative and show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resilience. </w:t>
            </w:r>
            <w:r w:rsid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3B0CFA57" w14:textId="33ACB89A" w:rsidR="002019DC" w:rsidRDefault="006F602A" w:rsidP="006F602A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Also take</w:t>
            </w:r>
            <w:r w:rsid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responsibility for your own development, know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when to ask question</w:t>
            </w:r>
            <w:r w:rsid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>s to complete a task and inform your</w:t>
            </w:r>
            <w:r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line manager when a task is complete. </w:t>
            </w:r>
            <w:r w:rsid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42CBAA28" w14:textId="611CC4CC" w:rsidR="00552705" w:rsidRP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Perform</w:t>
            </w:r>
            <w:r w:rsidR="006F602A"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thorough self-assessments of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your work and comply</w:t>
            </w:r>
            <w:r w:rsidR="006F602A" w:rsidRPr="006F602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with the organisation's procedures.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      </w:t>
            </w:r>
            <w:r w:rsidR="00416ADD" w:rsidRPr="00A4517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126" w:type="dxa"/>
            <w:shd w:val="clear" w:color="auto" w:fill="auto"/>
          </w:tcPr>
          <w:p w14:paraId="1A4B8F49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5FC49352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1354ACA6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2701973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18D0CA6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6B2AF4CC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69FE34A9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8372FA7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582C07F6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2C3A5098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5432A41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35CE147F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3DF51591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7E4935D0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59A25A1B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467AD3A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586D67BB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78314CB8" w14:textId="77777777" w:rsidR="00552705" w:rsidRDefault="00552705" w:rsidP="002019DC">
            <w:pPr>
              <w:rPr>
                <w:sz w:val="18"/>
                <w:szCs w:val="18"/>
              </w:rPr>
            </w:pPr>
          </w:p>
          <w:p w14:paraId="16591C3E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739D317D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08086BD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0DBDE418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48E421B1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72ED6D3F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98503F3" w14:textId="77777777" w:rsidR="00552705" w:rsidRPr="0052500E" w:rsidRDefault="00552705" w:rsidP="002019DC">
            <w:pPr>
              <w:rPr>
                <w:sz w:val="18"/>
                <w:szCs w:val="18"/>
              </w:rPr>
            </w:pPr>
          </w:p>
          <w:p w14:paraId="1EF530B6" w14:textId="77777777" w:rsidR="00552705" w:rsidRPr="0052500E" w:rsidRDefault="00552705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3F5A68C5" w14:textId="77777777" w:rsidR="00552705" w:rsidRPr="0052500E" w:rsidRDefault="00552705" w:rsidP="002019D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28206B" w14:textId="77777777" w:rsidR="002019DC" w:rsidRDefault="002019DC" w:rsidP="00E252D6">
      <w:pPr>
        <w:rPr>
          <w:sz w:val="22"/>
          <w:szCs w:val="22"/>
        </w:rPr>
        <w:sectPr w:rsidR="002019DC" w:rsidSect="003133CF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59" w:tblpY="1032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080"/>
        <w:gridCol w:w="2126"/>
        <w:gridCol w:w="2126"/>
        <w:gridCol w:w="2410"/>
        <w:gridCol w:w="2334"/>
      </w:tblGrid>
      <w:tr w:rsidR="002019DC" w:rsidRPr="0052500E" w14:paraId="2BC873F4" w14:textId="77777777" w:rsidTr="002019DC">
        <w:tc>
          <w:tcPr>
            <w:tcW w:w="5637" w:type="dxa"/>
            <w:gridSpan w:val="2"/>
            <w:shd w:val="clear" w:color="auto" w:fill="auto"/>
          </w:tcPr>
          <w:p w14:paraId="39709957" w14:textId="77777777" w:rsidR="002019DC" w:rsidRPr="0052500E" w:rsidRDefault="002019DC" w:rsidP="002019DC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lastRenderedPageBreak/>
              <w:t xml:space="preserve">Identified standard: </w:t>
            </w:r>
          </w:p>
          <w:p w14:paraId="2FB76ABC" w14:textId="77777777" w:rsidR="002019DC" w:rsidRPr="0052500E" w:rsidRDefault="002019DC" w:rsidP="002019DC">
            <w:pPr>
              <w:spacing w:before="26" w:after="26"/>
              <w:rPr>
                <w:bCs/>
                <w:sz w:val="18"/>
                <w:szCs w:val="18"/>
              </w:rPr>
            </w:pPr>
          </w:p>
          <w:p w14:paraId="2A8676C1" w14:textId="77777777" w:rsidR="002019DC" w:rsidRPr="0052500E" w:rsidRDefault="002019DC" w:rsidP="002019DC">
            <w:pPr>
              <w:spacing w:before="26" w:after="26"/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Areas for learning and development</w:t>
            </w:r>
          </w:p>
        </w:tc>
        <w:tc>
          <w:tcPr>
            <w:tcW w:w="2126" w:type="dxa"/>
            <w:shd w:val="clear" w:color="auto" w:fill="auto"/>
          </w:tcPr>
          <w:p w14:paraId="03869665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Is this part of your current job role?</w:t>
            </w:r>
          </w:p>
          <w:p w14:paraId="5D4450B8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consider yourself as having the required skills to meet the areas of development</w:t>
            </w:r>
          </w:p>
        </w:tc>
        <w:tc>
          <w:tcPr>
            <w:tcW w:w="2126" w:type="dxa"/>
            <w:shd w:val="clear" w:color="auto" w:fill="auto"/>
          </w:tcPr>
          <w:p w14:paraId="20D98D3F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confident in the knowledge and understanding to meet the areas of development</w:t>
            </w:r>
          </w:p>
        </w:tc>
        <w:tc>
          <w:tcPr>
            <w:tcW w:w="2410" w:type="dxa"/>
            <w:shd w:val="clear" w:color="auto" w:fill="auto"/>
          </w:tcPr>
          <w:p w14:paraId="550C5AAA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Do you feel you possess the right behaviours and that you can make positive contributions  to meet the areas of development</w:t>
            </w:r>
          </w:p>
        </w:tc>
        <w:tc>
          <w:tcPr>
            <w:tcW w:w="2334" w:type="dxa"/>
            <w:vMerge w:val="restart"/>
          </w:tcPr>
          <w:p w14:paraId="55FF0F1D" w14:textId="77777777" w:rsidR="002019DC" w:rsidRDefault="002019DC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34F39FD5" w14:textId="77777777" w:rsidR="002019DC" w:rsidRDefault="002019DC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01476F1F" w14:textId="77777777" w:rsidR="002019DC" w:rsidRDefault="002019DC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2C7EA957" w14:textId="77777777" w:rsidR="002019DC" w:rsidRDefault="002019DC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1233477A" w14:textId="77777777" w:rsidR="002019DC" w:rsidRDefault="002019DC" w:rsidP="002019DC">
            <w:pPr>
              <w:rPr>
                <w:bCs/>
                <w:color w:val="FF0000"/>
                <w:sz w:val="18"/>
                <w:szCs w:val="18"/>
              </w:rPr>
            </w:pPr>
          </w:p>
          <w:p w14:paraId="5449BC45" w14:textId="77777777" w:rsidR="002019DC" w:rsidRPr="0052500E" w:rsidRDefault="002019DC" w:rsidP="002019DC">
            <w:pPr>
              <w:rPr>
                <w:bCs/>
                <w:color w:val="FF0000"/>
                <w:sz w:val="18"/>
                <w:szCs w:val="18"/>
              </w:rPr>
            </w:pPr>
            <w:r w:rsidRPr="0052500E">
              <w:rPr>
                <w:bCs/>
                <w:color w:val="FF0000"/>
                <w:sz w:val="18"/>
                <w:szCs w:val="18"/>
              </w:rPr>
              <w:t xml:space="preserve">Please record any notes relating to experiences gained. </w:t>
            </w:r>
          </w:p>
        </w:tc>
      </w:tr>
      <w:tr w:rsidR="002019DC" w:rsidRPr="0052500E" w14:paraId="6095BAC6" w14:textId="77777777" w:rsidTr="002019DC">
        <w:trPr>
          <w:trHeight w:val="804"/>
        </w:trPr>
        <w:tc>
          <w:tcPr>
            <w:tcW w:w="1557" w:type="dxa"/>
            <w:shd w:val="clear" w:color="auto" w:fill="auto"/>
          </w:tcPr>
          <w:p w14:paraId="4415215F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>Identified areas of development</w:t>
            </w:r>
          </w:p>
        </w:tc>
        <w:tc>
          <w:tcPr>
            <w:tcW w:w="10742" w:type="dxa"/>
            <w:gridSpan w:val="4"/>
            <w:shd w:val="clear" w:color="auto" w:fill="auto"/>
          </w:tcPr>
          <w:p w14:paraId="79AE0928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</w:p>
          <w:p w14:paraId="24A246F5" w14:textId="77777777" w:rsidR="002019DC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bCs/>
                <w:sz w:val="18"/>
                <w:szCs w:val="18"/>
              </w:rPr>
              <w:t xml:space="preserve">What is required of </w:t>
            </w:r>
            <w:proofErr w:type="gramStart"/>
            <w:r w:rsidRPr="0052500E">
              <w:rPr>
                <w:bCs/>
                <w:sz w:val="18"/>
                <w:szCs w:val="18"/>
              </w:rPr>
              <w:t>you</w:t>
            </w:r>
            <w:proofErr w:type="gramEnd"/>
          </w:p>
          <w:p w14:paraId="0088EF90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Please tick  </w:t>
            </w:r>
            <w:r w:rsidRPr="0052500E">
              <w:rPr>
                <w:b/>
                <w:bCs/>
                <w:sz w:val="20"/>
                <w:szCs w:val="20"/>
              </w:rPr>
              <w:sym w:font="Wingdings" w:char="F0FC"/>
            </w:r>
            <w:r>
              <w:rPr>
                <w:bCs/>
                <w:sz w:val="18"/>
                <w:szCs w:val="18"/>
              </w:rPr>
              <w:t xml:space="preserve"> if able to carry out tasks identified in a competent and confident manner</w:t>
            </w:r>
          </w:p>
        </w:tc>
        <w:tc>
          <w:tcPr>
            <w:tcW w:w="2334" w:type="dxa"/>
            <w:vMerge/>
          </w:tcPr>
          <w:p w14:paraId="205B1086" w14:textId="77777777" w:rsidR="002019DC" w:rsidRPr="0052500E" w:rsidRDefault="002019DC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2019DC" w:rsidRPr="0052500E" w14:paraId="0070FA4A" w14:textId="77777777" w:rsidTr="002019DC">
        <w:trPr>
          <w:trHeight w:val="1287"/>
        </w:trPr>
        <w:tc>
          <w:tcPr>
            <w:tcW w:w="1557" w:type="dxa"/>
            <w:shd w:val="clear" w:color="auto" w:fill="auto"/>
          </w:tcPr>
          <w:p w14:paraId="6B2B17F4" w14:textId="77777777" w:rsidR="002019DC" w:rsidRDefault="002019DC" w:rsidP="002019DC">
            <w:pPr>
              <w:rPr>
                <w:bCs/>
                <w:sz w:val="18"/>
                <w:szCs w:val="18"/>
              </w:rPr>
            </w:pPr>
          </w:p>
          <w:p w14:paraId="6F42E1E0" w14:textId="77777777" w:rsidR="002019DC" w:rsidRDefault="002019DC" w:rsidP="002019DC">
            <w:pPr>
              <w:rPr>
                <w:bCs/>
                <w:sz w:val="18"/>
                <w:szCs w:val="18"/>
              </w:rPr>
            </w:pPr>
          </w:p>
          <w:p w14:paraId="73E0407D" w14:textId="77777777" w:rsidR="002019DC" w:rsidRDefault="002019DC" w:rsidP="002019DC">
            <w:pPr>
              <w:rPr>
                <w:bCs/>
                <w:sz w:val="18"/>
                <w:szCs w:val="18"/>
              </w:rPr>
            </w:pPr>
          </w:p>
          <w:p w14:paraId="7D16EDD2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Adaptability</w:t>
            </w:r>
          </w:p>
        </w:tc>
        <w:tc>
          <w:tcPr>
            <w:tcW w:w="4080" w:type="dxa"/>
            <w:shd w:val="clear" w:color="auto" w:fill="auto"/>
          </w:tcPr>
          <w:p w14:paraId="73AE9F93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D2CC836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A097233" w14:textId="165F485B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You </w:t>
            </w:r>
            <w:proofErr w:type="gramStart"/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are</w:t>
            </w:r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able to</w:t>
            </w:r>
            <w:proofErr w:type="gramEnd"/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accept and deal with changing priorities related to both their ow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n work and to the organisation.                                               </w:t>
            </w:r>
            <w:r w:rsidR="00F701F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276EB2F2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5CD3AC07" w14:textId="77777777" w:rsidR="002019DC" w:rsidRDefault="002019DC" w:rsidP="002019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F7B78A3" w14:textId="77777777" w:rsidR="002019DC" w:rsidRPr="002E4518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ECFD4DC" w14:textId="77777777" w:rsidR="002019DC" w:rsidRPr="0052500E" w:rsidRDefault="002019DC" w:rsidP="002019DC">
            <w:pPr>
              <w:jc w:val="center"/>
              <w:rPr>
                <w:sz w:val="18"/>
                <w:szCs w:val="18"/>
              </w:rPr>
            </w:pPr>
          </w:p>
          <w:p w14:paraId="0625FF5A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7AC1C3E2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7684AB09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5AA274E0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56A91EA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046C7E00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512A7E1F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663546F9" w14:textId="77777777" w:rsidR="002019DC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High: </w:t>
            </w:r>
          </w:p>
          <w:p w14:paraId="24F0A4E3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F2578E" w14:textId="77777777" w:rsidR="002019DC" w:rsidRPr="0052500E" w:rsidRDefault="002019DC" w:rsidP="002019DC">
            <w:pPr>
              <w:jc w:val="center"/>
              <w:rPr>
                <w:sz w:val="18"/>
                <w:szCs w:val="18"/>
              </w:rPr>
            </w:pPr>
          </w:p>
          <w:p w14:paraId="7215BA2D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46943726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3F148EBD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2B4ABA6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3829C19E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4F59AB9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4D3D7A42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4A8801A7" w14:textId="77777777" w:rsidR="002019DC" w:rsidRPr="0052500E" w:rsidRDefault="002019DC" w:rsidP="002019DC">
            <w:pPr>
              <w:jc w:val="center"/>
              <w:rPr>
                <w:sz w:val="18"/>
                <w:szCs w:val="18"/>
              </w:rPr>
            </w:pPr>
          </w:p>
          <w:p w14:paraId="5EB44F0A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464917A3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7D1C9C5B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4DA74E96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267EB054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653F4634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477521DD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73A1077B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03A8DE9E" w14:textId="77777777" w:rsidR="002019DC" w:rsidRPr="0052500E" w:rsidRDefault="002019DC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2019DC" w:rsidRPr="0052500E" w14:paraId="56B633A6" w14:textId="77777777" w:rsidTr="002019DC">
        <w:trPr>
          <w:trHeight w:val="1090"/>
        </w:trPr>
        <w:tc>
          <w:tcPr>
            <w:tcW w:w="1557" w:type="dxa"/>
            <w:shd w:val="clear" w:color="auto" w:fill="auto"/>
          </w:tcPr>
          <w:p w14:paraId="093EA6C7" w14:textId="77777777" w:rsidR="002019DC" w:rsidRDefault="002019DC" w:rsidP="002019DC">
            <w:pPr>
              <w:rPr>
                <w:bCs/>
                <w:sz w:val="18"/>
                <w:szCs w:val="18"/>
              </w:rPr>
            </w:pPr>
          </w:p>
          <w:p w14:paraId="4390D51E" w14:textId="77777777" w:rsidR="002019DC" w:rsidRDefault="002019DC" w:rsidP="002019DC">
            <w:pPr>
              <w:rPr>
                <w:bCs/>
                <w:sz w:val="18"/>
                <w:szCs w:val="18"/>
              </w:rPr>
            </w:pPr>
          </w:p>
          <w:p w14:paraId="264CC76A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Responsibility </w:t>
            </w:r>
          </w:p>
        </w:tc>
        <w:tc>
          <w:tcPr>
            <w:tcW w:w="4080" w:type="dxa"/>
            <w:shd w:val="clear" w:color="auto" w:fill="auto"/>
          </w:tcPr>
          <w:p w14:paraId="6A8AF1B1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6F66F860" w14:textId="28878C39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Demonstrate</w:t>
            </w:r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taking responsibility for team performance and quality of projects delivered.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F701F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5C537C5A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09D65DBE" w14:textId="14099F69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Take</w:t>
            </w:r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 clear interest in seeing that projects are successfully </w:t>
            </w:r>
            <w:proofErr w:type="gramStart"/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>completed</w:t>
            </w:r>
            <w:proofErr w:type="gramEnd"/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and customer requests handled appropriately.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</w:t>
            </w:r>
            <w:r w:rsidR="00F701F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7FD6FBB7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7583966F" w14:textId="266C01B0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Take</w:t>
            </w:r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initiative to develop own and others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’</w:t>
            </w:r>
            <w:r w:rsidRPr="002019D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skills and behaviours.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                                    </w:t>
            </w:r>
            <w:r w:rsidR="00F701F6" w:rsidRPr="00A4517F">
              <w:rPr>
                <w:rFonts w:ascii="MS Gothic" w:eastAsia="MS Gothic" w:hAnsi="MS Gothic" w:cs="Arial" w:hint="eastAsia"/>
              </w:rPr>
              <w:t>☐</w:t>
            </w:r>
          </w:p>
          <w:p w14:paraId="542F235F" w14:textId="77777777" w:rsidR="002019DC" w:rsidRDefault="002019DC" w:rsidP="002019DC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14:paraId="2F6CE7E0" w14:textId="77777777" w:rsidR="002019DC" w:rsidRPr="0052500E" w:rsidRDefault="002019DC" w:rsidP="002019D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0085997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 xml:space="preserve">Skill level I possess: </w:t>
            </w:r>
          </w:p>
          <w:p w14:paraId="5B61A7D5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4C707623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11710970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3883D6AB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34CF34D0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0C29EF79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3FD4BB9D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126" w:type="dxa"/>
            <w:shd w:val="clear" w:color="auto" w:fill="auto"/>
          </w:tcPr>
          <w:p w14:paraId="5F2E5AE3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Knowledge level I possess:</w:t>
            </w:r>
          </w:p>
          <w:p w14:paraId="1061A30A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0CB871AE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1AEDD8C9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31A24FD1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3ADCD2A1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44892BD3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410" w:type="dxa"/>
            <w:shd w:val="clear" w:color="auto" w:fill="auto"/>
          </w:tcPr>
          <w:p w14:paraId="5D63267A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Behaviour I possess:</w:t>
            </w:r>
          </w:p>
          <w:p w14:paraId="3FC7F495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74FEBEEF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6BEFC99D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Low:</w:t>
            </w:r>
          </w:p>
          <w:p w14:paraId="6916705D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1CE18205" w14:textId="77777777" w:rsidR="002019DC" w:rsidRPr="0052500E" w:rsidRDefault="002019DC" w:rsidP="002019DC">
            <w:pPr>
              <w:rPr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Medium:</w:t>
            </w:r>
          </w:p>
          <w:p w14:paraId="1245B251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  <w:p w14:paraId="16D67F42" w14:textId="77777777" w:rsidR="002019DC" w:rsidRPr="0052500E" w:rsidRDefault="002019DC" w:rsidP="002019DC">
            <w:pPr>
              <w:rPr>
                <w:bCs/>
                <w:sz w:val="18"/>
                <w:szCs w:val="18"/>
              </w:rPr>
            </w:pPr>
            <w:r w:rsidRPr="0052500E">
              <w:rPr>
                <w:sz w:val="18"/>
                <w:szCs w:val="18"/>
              </w:rPr>
              <w:t>High:</w:t>
            </w:r>
          </w:p>
        </w:tc>
        <w:tc>
          <w:tcPr>
            <w:tcW w:w="2334" w:type="dxa"/>
          </w:tcPr>
          <w:p w14:paraId="3DDCB26F" w14:textId="77777777" w:rsidR="002019DC" w:rsidRPr="0052500E" w:rsidRDefault="002019DC" w:rsidP="002019DC">
            <w:pPr>
              <w:jc w:val="center"/>
              <w:rPr>
                <w:sz w:val="18"/>
                <w:szCs w:val="18"/>
              </w:rPr>
            </w:pPr>
          </w:p>
        </w:tc>
      </w:tr>
      <w:tr w:rsidR="002019DC" w:rsidRPr="0052500E" w14:paraId="5743CE8E" w14:textId="77777777" w:rsidTr="002019DC">
        <w:trPr>
          <w:trHeight w:val="1090"/>
        </w:trPr>
        <w:tc>
          <w:tcPr>
            <w:tcW w:w="14633" w:type="dxa"/>
            <w:gridSpan w:val="6"/>
            <w:shd w:val="clear" w:color="auto" w:fill="auto"/>
          </w:tcPr>
          <w:p w14:paraId="26E853A7" w14:textId="77777777" w:rsidR="002019DC" w:rsidRDefault="002019DC" w:rsidP="00201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comments:</w:t>
            </w:r>
          </w:p>
          <w:p w14:paraId="39DDFA2C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13D32EEC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27BBCB68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6A772D0B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7907FE25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42ADDB03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22B7C873" w14:textId="77777777" w:rsidR="002019DC" w:rsidRDefault="002019DC" w:rsidP="002019DC">
            <w:pPr>
              <w:rPr>
                <w:sz w:val="18"/>
                <w:szCs w:val="18"/>
              </w:rPr>
            </w:pPr>
          </w:p>
          <w:p w14:paraId="7B53C1EE" w14:textId="77777777" w:rsidR="002019DC" w:rsidRPr="0052500E" w:rsidRDefault="002019DC" w:rsidP="002019DC">
            <w:pPr>
              <w:rPr>
                <w:sz w:val="18"/>
                <w:szCs w:val="18"/>
              </w:rPr>
            </w:pPr>
          </w:p>
        </w:tc>
      </w:tr>
    </w:tbl>
    <w:p w14:paraId="5F580A9B" w14:textId="77777777" w:rsidR="00222F02" w:rsidRPr="00B37442" w:rsidRDefault="00222F02" w:rsidP="00E252D6">
      <w:pPr>
        <w:rPr>
          <w:sz w:val="22"/>
          <w:szCs w:val="22"/>
        </w:rPr>
      </w:pPr>
    </w:p>
    <w:sectPr w:rsidR="00222F02" w:rsidRPr="00B37442" w:rsidSect="003133C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5EC"/>
    <w:multiLevelType w:val="hybridMultilevel"/>
    <w:tmpl w:val="9D1CDA0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BA4"/>
    <w:rsid w:val="000000A4"/>
    <w:rsid w:val="0000265F"/>
    <w:rsid w:val="00007041"/>
    <w:rsid w:val="00015563"/>
    <w:rsid w:val="0001620D"/>
    <w:rsid w:val="00016852"/>
    <w:rsid w:val="000177A7"/>
    <w:rsid w:val="0003640C"/>
    <w:rsid w:val="00036EBC"/>
    <w:rsid w:val="00041751"/>
    <w:rsid w:val="000421E8"/>
    <w:rsid w:val="0004431E"/>
    <w:rsid w:val="00053A83"/>
    <w:rsid w:val="00057A24"/>
    <w:rsid w:val="00063475"/>
    <w:rsid w:val="0007262F"/>
    <w:rsid w:val="00074E60"/>
    <w:rsid w:val="000837C0"/>
    <w:rsid w:val="00084058"/>
    <w:rsid w:val="00086907"/>
    <w:rsid w:val="00087C5D"/>
    <w:rsid w:val="000971C8"/>
    <w:rsid w:val="00097FBB"/>
    <w:rsid w:val="000A610A"/>
    <w:rsid w:val="000A7C6D"/>
    <w:rsid w:val="000B4071"/>
    <w:rsid w:val="000B497F"/>
    <w:rsid w:val="000B4FF2"/>
    <w:rsid w:val="000B599E"/>
    <w:rsid w:val="000B76E4"/>
    <w:rsid w:val="000C55C5"/>
    <w:rsid w:val="000C63BF"/>
    <w:rsid w:val="000C65FC"/>
    <w:rsid w:val="000C7DB0"/>
    <w:rsid w:val="000E09EF"/>
    <w:rsid w:val="000E446F"/>
    <w:rsid w:val="000E521D"/>
    <w:rsid w:val="000F097A"/>
    <w:rsid w:val="000F6C4F"/>
    <w:rsid w:val="00104012"/>
    <w:rsid w:val="001052BB"/>
    <w:rsid w:val="00106D61"/>
    <w:rsid w:val="00110205"/>
    <w:rsid w:val="00111E2A"/>
    <w:rsid w:val="00117B52"/>
    <w:rsid w:val="00124207"/>
    <w:rsid w:val="0014054B"/>
    <w:rsid w:val="001479AE"/>
    <w:rsid w:val="0015383C"/>
    <w:rsid w:val="001558F7"/>
    <w:rsid w:val="00166F0B"/>
    <w:rsid w:val="0016797D"/>
    <w:rsid w:val="001712F2"/>
    <w:rsid w:val="00173AF1"/>
    <w:rsid w:val="00177876"/>
    <w:rsid w:val="00186C69"/>
    <w:rsid w:val="0019175E"/>
    <w:rsid w:val="001925B0"/>
    <w:rsid w:val="001952BD"/>
    <w:rsid w:val="00196885"/>
    <w:rsid w:val="001A02EA"/>
    <w:rsid w:val="001A18DD"/>
    <w:rsid w:val="001B01C3"/>
    <w:rsid w:val="001B0CF1"/>
    <w:rsid w:val="001B126D"/>
    <w:rsid w:val="001B15F7"/>
    <w:rsid w:val="001B422C"/>
    <w:rsid w:val="001B7B56"/>
    <w:rsid w:val="001C2FD0"/>
    <w:rsid w:val="001C3E1C"/>
    <w:rsid w:val="001C62A4"/>
    <w:rsid w:val="001D1BFA"/>
    <w:rsid w:val="001D26C2"/>
    <w:rsid w:val="001D38FB"/>
    <w:rsid w:val="001D4B42"/>
    <w:rsid w:val="001D4C6E"/>
    <w:rsid w:val="001D5FFC"/>
    <w:rsid w:val="001E01DD"/>
    <w:rsid w:val="001E26CF"/>
    <w:rsid w:val="001E2EF6"/>
    <w:rsid w:val="001E5044"/>
    <w:rsid w:val="001E6CDE"/>
    <w:rsid w:val="001F2E42"/>
    <w:rsid w:val="001F3FA4"/>
    <w:rsid w:val="001F43E9"/>
    <w:rsid w:val="001F600E"/>
    <w:rsid w:val="001F7797"/>
    <w:rsid w:val="002019DC"/>
    <w:rsid w:val="00204A79"/>
    <w:rsid w:val="00204E31"/>
    <w:rsid w:val="002062C4"/>
    <w:rsid w:val="00207381"/>
    <w:rsid w:val="00211DB8"/>
    <w:rsid w:val="0021766A"/>
    <w:rsid w:val="00221F3C"/>
    <w:rsid w:val="00221FEE"/>
    <w:rsid w:val="00222F02"/>
    <w:rsid w:val="0022333D"/>
    <w:rsid w:val="00224042"/>
    <w:rsid w:val="002355BE"/>
    <w:rsid w:val="00235EC1"/>
    <w:rsid w:val="00244055"/>
    <w:rsid w:val="00244CA4"/>
    <w:rsid w:val="00247692"/>
    <w:rsid w:val="00254BE0"/>
    <w:rsid w:val="002574BB"/>
    <w:rsid w:val="00257BBF"/>
    <w:rsid w:val="00273A2B"/>
    <w:rsid w:val="00275FB5"/>
    <w:rsid w:val="00283FFE"/>
    <w:rsid w:val="0028482A"/>
    <w:rsid w:val="002855AC"/>
    <w:rsid w:val="0029165D"/>
    <w:rsid w:val="00293F63"/>
    <w:rsid w:val="002972D2"/>
    <w:rsid w:val="002977A3"/>
    <w:rsid w:val="00297D1E"/>
    <w:rsid w:val="002A0B83"/>
    <w:rsid w:val="002A0D40"/>
    <w:rsid w:val="002B1850"/>
    <w:rsid w:val="002B39D5"/>
    <w:rsid w:val="002B4BD6"/>
    <w:rsid w:val="002B5A67"/>
    <w:rsid w:val="002C19D5"/>
    <w:rsid w:val="002C4280"/>
    <w:rsid w:val="002D6872"/>
    <w:rsid w:val="002E2598"/>
    <w:rsid w:val="002E4518"/>
    <w:rsid w:val="002F0B73"/>
    <w:rsid w:val="002F103C"/>
    <w:rsid w:val="002F1AA2"/>
    <w:rsid w:val="0030185C"/>
    <w:rsid w:val="00306AD1"/>
    <w:rsid w:val="00306D1A"/>
    <w:rsid w:val="003133CF"/>
    <w:rsid w:val="003144D3"/>
    <w:rsid w:val="00317961"/>
    <w:rsid w:val="00322CCC"/>
    <w:rsid w:val="00323C79"/>
    <w:rsid w:val="00326764"/>
    <w:rsid w:val="00330BA4"/>
    <w:rsid w:val="0033109E"/>
    <w:rsid w:val="00336141"/>
    <w:rsid w:val="003373F9"/>
    <w:rsid w:val="00341303"/>
    <w:rsid w:val="0034191C"/>
    <w:rsid w:val="00352114"/>
    <w:rsid w:val="003606E5"/>
    <w:rsid w:val="003611E6"/>
    <w:rsid w:val="0036144E"/>
    <w:rsid w:val="00364F5E"/>
    <w:rsid w:val="00371965"/>
    <w:rsid w:val="0037609E"/>
    <w:rsid w:val="00382F47"/>
    <w:rsid w:val="003904FC"/>
    <w:rsid w:val="0039320B"/>
    <w:rsid w:val="00395785"/>
    <w:rsid w:val="003977D4"/>
    <w:rsid w:val="003A1FB8"/>
    <w:rsid w:val="003A2177"/>
    <w:rsid w:val="003A3CDC"/>
    <w:rsid w:val="003A4107"/>
    <w:rsid w:val="003A4486"/>
    <w:rsid w:val="003B5698"/>
    <w:rsid w:val="003B7435"/>
    <w:rsid w:val="003C05E2"/>
    <w:rsid w:val="003C6F8D"/>
    <w:rsid w:val="003D048B"/>
    <w:rsid w:val="003D35D2"/>
    <w:rsid w:val="003E496C"/>
    <w:rsid w:val="003E7AE7"/>
    <w:rsid w:val="003F047F"/>
    <w:rsid w:val="003F32F5"/>
    <w:rsid w:val="003F400C"/>
    <w:rsid w:val="003F5D22"/>
    <w:rsid w:val="00405D60"/>
    <w:rsid w:val="00411DE9"/>
    <w:rsid w:val="00412376"/>
    <w:rsid w:val="00416ADD"/>
    <w:rsid w:val="00416D61"/>
    <w:rsid w:val="00421A05"/>
    <w:rsid w:val="00423811"/>
    <w:rsid w:val="004264EF"/>
    <w:rsid w:val="00426965"/>
    <w:rsid w:val="004350AD"/>
    <w:rsid w:val="00437AF8"/>
    <w:rsid w:val="004405E9"/>
    <w:rsid w:val="004436F0"/>
    <w:rsid w:val="0044441B"/>
    <w:rsid w:val="004457DA"/>
    <w:rsid w:val="004564E7"/>
    <w:rsid w:val="0045770D"/>
    <w:rsid w:val="004618D2"/>
    <w:rsid w:val="00462F2D"/>
    <w:rsid w:val="00463E53"/>
    <w:rsid w:val="00464630"/>
    <w:rsid w:val="004666E6"/>
    <w:rsid w:val="0047445A"/>
    <w:rsid w:val="00476ADC"/>
    <w:rsid w:val="004835C2"/>
    <w:rsid w:val="0049001F"/>
    <w:rsid w:val="004A1E52"/>
    <w:rsid w:val="004A65E6"/>
    <w:rsid w:val="004A78DA"/>
    <w:rsid w:val="004A7E73"/>
    <w:rsid w:val="004B00FF"/>
    <w:rsid w:val="004B428A"/>
    <w:rsid w:val="004B604D"/>
    <w:rsid w:val="004C0AA6"/>
    <w:rsid w:val="004C1EFE"/>
    <w:rsid w:val="004C2016"/>
    <w:rsid w:val="004C5D25"/>
    <w:rsid w:val="004D1EE9"/>
    <w:rsid w:val="004E0E5C"/>
    <w:rsid w:val="004E31CB"/>
    <w:rsid w:val="004F5760"/>
    <w:rsid w:val="004F5EC3"/>
    <w:rsid w:val="005022DA"/>
    <w:rsid w:val="005046AC"/>
    <w:rsid w:val="005047E6"/>
    <w:rsid w:val="005049F1"/>
    <w:rsid w:val="00513413"/>
    <w:rsid w:val="00515368"/>
    <w:rsid w:val="0052500E"/>
    <w:rsid w:val="00527B09"/>
    <w:rsid w:val="005304C2"/>
    <w:rsid w:val="005306A0"/>
    <w:rsid w:val="00532DB0"/>
    <w:rsid w:val="00535E36"/>
    <w:rsid w:val="00537CA1"/>
    <w:rsid w:val="00541EC9"/>
    <w:rsid w:val="005446CD"/>
    <w:rsid w:val="00545188"/>
    <w:rsid w:val="00545FA6"/>
    <w:rsid w:val="00550B1F"/>
    <w:rsid w:val="005512F1"/>
    <w:rsid w:val="005516C4"/>
    <w:rsid w:val="00552705"/>
    <w:rsid w:val="005536C3"/>
    <w:rsid w:val="00560311"/>
    <w:rsid w:val="00562BCC"/>
    <w:rsid w:val="005635CB"/>
    <w:rsid w:val="005665B6"/>
    <w:rsid w:val="00570AD7"/>
    <w:rsid w:val="0057215C"/>
    <w:rsid w:val="00572956"/>
    <w:rsid w:val="0057336E"/>
    <w:rsid w:val="005740A6"/>
    <w:rsid w:val="00580C5C"/>
    <w:rsid w:val="00587A56"/>
    <w:rsid w:val="005938AC"/>
    <w:rsid w:val="00597BD3"/>
    <w:rsid w:val="005A2A34"/>
    <w:rsid w:val="005B14AA"/>
    <w:rsid w:val="005B32E2"/>
    <w:rsid w:val="005C2B66"/>
    <w:rsid w:val="005C4477"/>
    <w:rsid w:val="005C5DAF"/>
    <w:rsid w:val="005D2F81"/>
    <w:rsid w:val="005D54E7"/>
    <w:rsid w:val="005D61B0"/>
    <w:rsid w:val="005E03FE"/>
    <w:rsid w:val="005E1547"/>
    <w:rsid w:val="005E3A13"/>
    <w:rsid w:val="005E4B0D"/>
    <w:rsid w:val="005E4D26"/>
    <w:rsid w:val="005E7FB3"/>
    <w:rsid w:val="005F029A"/>
    <w:rsid w:val="005F38A8"/>
    <w:rsid w:val="005F4835"/>
    <w:rsid w:val="005F5A72"/>
    <w:rsid w:val="00601A79"/>
    <w:rsid w:val="006022A8"/>
    <w:rsid w:val="00606762"/>
    <w:rsid w:val="00612822"/>
    <w:rsid w:val="00613F25"/>
    <w:rsid w:val="00614FB1"/>
    <w:rsid w:val="00616C34"/>
    <w:rsid w:val="00620576"/>
    <w:rsid w:val="00621600"/>
    <w:rsid w:val="006270AA"/>
    <w:rsid w:val="006308A6"/>
    <w:rsid w:val="00633793"/>
    <w:rsid w:val="00642C30"/>
    <w:rsid w:val="006515FD"/>
    <w:rsid w:val="006538B3"/>
    <w:rsid w:val="006547B4"/>
    <w:rsid w:val="00654BC4"/>
    <w:rsid w:val="00655037"/>
    <w:rsid w:val="006555EA"/>
    <w:rsid w:val="00667854"/>
    <w:rsid w:val="00667BC4"/>
    <w:rsid w:val="0067122E"/>
    <w:rsid w:val="00675386"/>
    <w:rsid w:val="0068562E"/>
    <w:rsid w:val="00685935"/>
    <w:rsid w:val="00691DF4"/>
    <w:rsid w:val="00692B57"/>
    <w:rsid w:val="006978CF"/>
    <w:rsid w:val="006A0773"/>
    <w:rsid w:val="006A449C"/>
    <w:rsid w:val="006B36F8"/>
    <w:rsid w:val="006B54B2"/>
    <w:rsid w:val="006B7F00"/>
    <w:rsid w:val="006C1FD3"/>
    <w:rsid w:val="006C2184"/>
    <w:rsid w:val="006C35A1"/>
    <w:rsid w:val="006C5192"/>
    <w:rsid w:val="006C650D"/>
    <w:rsid w:val="006D0718"/>
    <w:rsid w:val="006D5E22"/>
    <w:rsid w:val="006E6F63"/>
    <w:rsid w:val="006F1058"/>
    <w:rsid w:val="006F3555"/>
    <w:rsid w:val="006F602A"/>
    <w:rsid w:val="00713E0B"/>
    <w:rsid w:val="0072065A"/>
    <w:rsid w:val="00730BCB"/>
    <w:rsid w:val="00731C39"/>
    <w:rsid w:val="00733CFA"/>
    <w:rsid w:val="00757EEF"/>
    <w:rsid w:val="00761D59"/>
    <w:rsid w:val="00764D2E"/>
    <w:rsid w:val="00780F1D"/>
    <w:rsid w:val="00783672"/>
    <w:rsid w:val="0078611C"/>
    <w:rsid w:val="00787191"/>
    <w:rsid w:val="007874E2"/>
    <w:rsid w:val="00793B39"/>
    <w:rsid w:val="007954DF"/>
    <w:rsid w:val="007A30D8"/>
    <w:rsid w:val="007A4AB4"/>
    <w:rsid w:val="007A6251"/>
    <w:rsid w:val="007A62D6"/>
    <w:rsid w:val="007A6F83"/>
    <w:rsid w:val="007B00C3"/>
    <w:rsid w:val="007B34DC"/>
    <w:rsid w:val="007B3B04"/>
    <w:rsid w:val="007B44FC"/>
    <w:rsid w:val="007C3EF0"/>
    <w:rsid w:val="007C43EE"/>
    <w:rsid w:val="007C512D"/>
    <w:rsid w:val="007C7CAC"/>
    <w:rsid w:val="007E0CAA"/>
    <w:rsid w:val="007E642A"/>
    <w:rsid w:val="0081280C"/>
    <w:rsid w:val="008151DF"/>
    <w:rsid w:val="008157B2"/>
    <w:rsid w:val="008172DC"/>
    <w:rsid w:val="008204A8"/>
    <w:rsid w:val="008208FE"/>
    <w:rsid w:val="00825B92"/>
    <w:rsid w:val="00833897"/>
    <w:rsid w:val="00835FFE"/>
    <w:rsid w:val="00840E7D"/>
    <w:rsid w:val="00843CB7"/>
    <w:rsid w:val="00844848"/>
    <w:rsid w:val="008510FB"/>
    <w:rsid w:val="00851F3D"/>
    <w:rsid w:val="00863675"/>
    <w:rsid w:val="00864311"/>
    <w:rsid w:val="00867B70"/>
    <w:rsid w:val="008718A4"/>
    <w:rsid w:val="00872184"/>
    <w:rsid w:val="00881057"/>
    <w:rsid w:val="008842BD"/>
    <w:rsid w:val="008866C2"/>
    <w:rsid w:val="008905D2"/>
    <w:rsid w:val="00893E6A"/>
    <w:rsid w:val="00894A4E"/>
    <w:rsid w:val="008A3344"/>
    <w:rsid w:val="008A3D91"/>
    <w:rsid w:val="008B1DA9"/>
    <w:rsid w:val="008B21C4"/>
    <w:rsid w:val="008B3F7F"/>
    <w:rsid w:val="008C00FE"/>
    <w:rsid w:val="008C0532"/>
    <w:rsid w:val="008C12E3"/>
    <w:rsid w:val="008C6A5F"/>
    <w:rsid w:val="008D04B5"/>
    <w:rsid w:val="008D65EA"/>
    <w:rsid w:val="008E0669"/>
    <w:rsid w:val="008E10E2"/>
    <w:rsid w:val="008E1313"/>
    <w:rsid w:val="008E42F0"/>
    <w:rsid w:val="008E4FC1"/>
    <w:rsid w:val="00900E58"/>
    <w:rsid w:val="009013D0"/>
    <w:rsid w:val="00902925"/>
    <w:rsid w:val="00905101"/>
    <w:rsid w:val="009146E9"/>
    <w:rsid w:val="00916F22"/>
    <w:rsid w:val="00920419"/>
    <w:rsid w:val="00920C91"/>
    <w:rsid w:val="00922F85"/>
    <w:rsid w:val="009236FA"/>
    <w:rsid w:val="00924E44"/>
    <w:rsid w:val="0092530D"/>
    <w:rsid w:val="009273B0"/>
    <w:rsid w:val="0092779B"/>
    <w:rsid w:val="00935399"/>
    <w:rsid w:val="00945105"/>
    <w:rsid w:val="00946388"/>
    <w:rsid w:val="009465B3"/>
    <w:rsid w:val="009467C2"/>
    <w:rsid w:val="00947118"/>
    <w:rsid w:val="0095490D"/>
    <w:rsid w:val="00956163"/>
    <w:rsid w:val="00961D48"/>
    <w:rsid w:val="00967D3D"/>
    <w:rsid w:val="0097113E"/>
    <w:rsid w:val="00974EFC"/>
    <w:rsid w:val="00977F68"/>
    <w:rsid w:val="00980142"/>
    <w:rsid w:val="00986103"/>
    <w:rsid w:val="0098697F"/>
    <w:rsid w:val="00993A32"/>
    <w:rsid w:val="0099509A"/>
    <w:rsid w:val="00997B4B"/>
    <w:rsid w:val="009B6FD2"/>
    <w:rsid w:val="009D0F67"/>
    <w:rsid w:val="009D1255"/>
    <w:rsid w:val="009D40D9"/>
    <w:rsid w:val="009D4408"/>
    <w:rsid w:val="009D59C1"/>
    <w:rsid w:val="009D6827"/>
    <w:rsid w:val="009D7989"/>
    <w:rsid w:val="009E2B3C"/>
    <w:rsid w:val="009E33F9"/>
    <w:rsid w:val="009E5CD5"/>
    <w:rsid w:val="009E6A97"/>
    <w:rsid w:val="009F2836"/>
    <w:rsid w:val="009F3A2C"/>
    <w:rsid w:val="009F5B1D"/>
    <w:rsid w:val="00A001BB"/>
    <w:rsid w:val="00A00836"/>
    <w:rsid w:val="00A03E73"/>
    <w:rsid w:val="00A067F1"/>
    <w:rsid w:val="00A07427"/>
    <w:rsid w:val="00A10D95"/>
    <w:rsid w:val="00A16EEC"/>
    <w:rsid w:val="00A16F73"/>
    <w:rsid w:val="00A218EB"/>
    <w:rsid w:val="00A22894"/>
    <w:rsid w:val="00A22BA8"/>
    <w:rsid w:val="00A22D9A"/>
    <w:rsid w:val="00A33560"/>
    <w:rsid w:val="00A35A55"/>
    <w:rsid w:val="00A40EAC"/>
    <w:rsid w:val="00A41EAC"/>
    <w:rsid w:val="00A4295A"/>
    <w:rsid w:val="00A42EAD"/>
    <w:rsid w:val="00A45D35"/>
    <w:rsid w:val="00A54520"/>
    <w:rsid w:val="00A63CFD"/>
    <w:rsid w:val="00A70BA9"/>
    <w:rsid w:val="00A718E2"/>
    <w:rsid w:val="00A75FA1"/>
    <w:rsid w:val="00A80BD2"/>
    <w:rsid w:val="00A8653F"/>
    <w:rsid w:val="00A91EEA"/>
    <w:rsid w:val="00AA34EB"/>
    <w:rsid w:val="00AA793A"/>
    <w:rsid w:val="00AB2094"/>
    <w:rsid w:val="00AB457D"/>
    <w:rsid w:val="00AB7F36"/>
    <w:rsid w:val="00AC172A"/>
    <w:rsid w:val="00AC42A9"/>
    <w:rsid w:val="00AC6B33"/>
    <w:rsid w:val="00AD345A"/>
    <w:rsid w:val="00AD64CD"/>
    <w:rsid w:val="00AD6538"/>
    <w:rsid w:val="00AF2446"/>
    <w:rsid w:val="00AF2649"/>
    <w:rsid w:val="00AF5463"/>
    <w:rsid w:val="00AF6157"/>
    <w:rsid w:val="00AF64DA"/>
    <w:rsid w:val="00AF6CA9"/>
    <w:rsid w:val="00B014DB"/>
    <w:rsid w:val="00B01BCB"/>
    <w:rsid w:val="00B069E1"/>
    <w:rsid w:val="00B23FBA"/>
    <w:rsid w:val="00B24B23"/>
    <w:rsid w:val="00B25005"/>
    <w:rsid w:val="00B3074B"/>
    <w:rsid w:val="00B37442"/>
    <w:rsid w:val="00B448FA"/>
    <w:rsid w:val="00B466C3"/>
    <w:rsid w:val="00B502BA"/>
    <w:rsid w:val="00B50695"/>
    <w:rsid w:val="00B51802"/>
    <w:rsid w:val="00B52A7C"/>
    <w:rsid w:val="00B56949"/>
    <w:rsid w:val="00B579F6"/>
    <w:rsid w:val="00B649A7"/>
    <w:rsid w:val="00B65160"/>
    <w:rsid w:val="00B66A3C"/>
    <w:rsid w:val="00B75EA1"/>
    <w:rsid w:val="00B81D74"/>
    <w:rsid w:val="00B832FB"/>
    <w:rsid w:val="00B83EB6"/>
    <w:rsid w:val="00B86FF0"/>
    <w:rsid w:val="00B92F6D"/>
    <w:rsid w:val="00B9345E"/>
    <w:rsid w:val="00BA37A7"/>
    <w:rsid w:val="00BB7739"/>
    <w:rsid w:val="00BC26B0"/>
    <w:rsid w:val="00BC46D9"/>
    <w:rsid w:val="00BC7981"/>
    <w:rsid w:val="00BD0062"/>
    <w:rsid w:val="00BD29FD"/>
    <w:rsid w:val="00BD2A04"/>
    <w:rsid w:val="00BE0A1F"/>
    <w:rsid w:val="00BE7B79"/>
    <w:rsid w:val="00BF5872"/>
    <w:rsid w:val="00BF588C"/>
    <w:rsid w:val="00C043BA"/>
    <w:rsid w:val="00C06FB5"/>
    <w:rsid w:val="00C07A11"/>
    <w:rsid w:val="00C10A39"/>
    <w:rsid w:val="00C21E1B"/>
    <w:rsid w:val="00C224EA"/>
    <w:rsid w:val="00C230F9"/>
    <w:rsid w:val="00C24A9D"/>
    <w:rsid w:val="00C271E1"/>
    <w:rsid w:val="00C34A37"/>
    <w:rsid w:val="00C34F99"/>
    <w:rsid w:val="00C35033"/>
    <w:rsid w:val="00C41077"/>
    <w:rsid w:val="00C50C41"/>
    <w:rsid w:val="00C55671"/>
    <w:rsid w:val="00C558B3"/>
    <w:rsid w:val="00C55F6E"/>
    <w:rsid w:val="00C578E0"/>
    <w:rsid w:val="00C62310"/>
    <w:rsid w:val="00C6455B"/>
    <w:rsid w:val="00C64E7E"/>
    <w:rsid w:val="00C65625"/>
    <w:rsid w:val="00C65DCC"/>
    <w:rsid w:val="00C71795"/>
    <w:rsid w:val="00C71B6B"/>
    <w:rsid w:val="00C75ECE"/>
    <w:rsid w:val="00C760E7"/>
    <w:rsid w:val="00C835A4"/>
    <w:rsid w:val="00C914FF"/>
    <w:rsid w:val="00CA3B22"/>
    <w:rsid w:val="00CA4D9A"/>
    <w:rsid w:val="00CB074C"/>
    <w:rsid w:val="00CB14B5"/>
    <w:rsid w:val="00CB6A34"/>
    <w:rsid w:val="00CC5692"/>
    <w:rsid w:val="00CC56C3"/>
    <w:rsid w:val="00CC5791"/>
    <w:rsid w:val="00CC751C"/>
    <w:rsid w:val="00CD08CF"/>
    <w:rsid w:val="00CD275F"/>
    <w:rsid w:val="00CD5D56"/>
    <w:rsid w:val="00CE2FE8"/>
    <w:rsid w:val="00CE728C"/>
    <w:rsid w:val="00CF4238"/>
    <w:rsid w:val="00CF76BC"/>
    <w:rsid w:val="00D060D3"/>
    <w:rsid w:val="00D06CDF"/>
    <w:rsid w:val="00D11F7C"/>
    <w:rsid w:val="00D25DCB"/>
    <w:rsid w:val="00D312E7"/>
    <w:rsid w:val="00D44750"/>
    <w:rsid w:val="00D44922"/>
    <w:rsid w:val="00D479AF"/>
    <w:rsid w:val="00D552C5"/>
    <w:rsid w:val="00D562DC"/>
    <w:rsid w:val="00D61336"/>
    <w:rsid w:val="00D67D07"/>
    <w:rsid w:val="00D9015B"/>
    <w:rsid w:val="00D91D5C"/>
    <w:rsid w:val="00D931D3"/>
    <w:rsid w:val="00D95D69"/>
    <w:rsid w:val="00D95E6D"/>
    <w:rsid w:val="00DA318C"/>
    <w:rsid w:val="00DA376A"/>
    <w:rsid w:val="00DA57BB"/>
    <w:rsid w:val="00DB288F"/>
    <w:rsid w:val="00DB2C9C"/>
    <w:rsid w:val="00DB460B"/>
    <w:rsid w:val="00DC0B9E"/>
    <w:rsid w:val="00DC1D5A"/>
    <w:rsid w:val="00DC25D5"/>
    <w:rsid w:val="00DC3B57"/>
    <w:rsid w:val="00DD3E09"/>
    <w:rsid w:val="00DE59D7"/>
    <w:rsid w:val="00DF37DD"/>
    <w:rsid w:val="00DF7E74"/>
    <w:rsid w:val="00E0396E"/>
    <w:rsid w:val="00E067C9"/>
    <w:rsid w:val="00E17869"/>
    <w:rsid w:val="00E252D6"/>
    <w:rsid w:val="00E35CE2"/>
    <w:rsid w:val="00E415F5"/>
    <w:rsid w:val="00E4300F"/>
    <w:rsid w:val="00E433A9"/>
    <w:rsid w:val="00E44FC2"/>
    <w:rsid w:val="00E510CA"/>
    <w:rsid w:val="00E543A0"/>
    <w:rsid w:val="00E567F2"/>
    <w:rsid w:val="00E6096B"/>
    <w:rsid w:val="00E6216E"/>
    <w:rsid w:val="00E65055"/>
    <w:rsid w:val="00E66733"/>
    <w:rsid w:val="00E6731A"/>
    <w:rsid w:val="00E6759D"/>
    <w:rsid w:val="00E73142"/>
    <w:rsid w:val="00E779FC"/>
    <w:rsid w:val="00E77A3A"/>
    <w:rsid w:val="00E92545"/>
    <w:rsid w:val="00E9367F"/>
    <w:rsid w:val="00EA1E68"/>
    <w:rsid w:val="00EA2151"/>
    <w:rsid w:val="00EA4346"/>
    <w:rsid w:val="00EA4740"/>
    <w:rsid w:val="00EA4C7B"/>
    <w:rsid w:val="00EA5FE2"/>
    <w:rsid w:val="00EA731B"/>
    <w:rsid w:val="00EB2D5C"/>
    <w:rsid w:val="00EB305F"/>
    <w:rsid w:val="00EB708B"/>
    <w:rsid w:val="00EC2555"/>
    <w:rsid w:val="00EC3955"/>
    <w:rsid w:val="00EC4ADB"/>
    <w:rsid w:val="00EC750F"/>
    <w:rsid w:val="00ED0667"/>
    <w:rsid w:val="00ED0B0E"/>
    <w:rsid w:val="00ED24D5"/>
    <w:rsid w:val="00ED286C"/>
    <w:rsid w:val="00ED51BD"/>
    <w:rsid w:val="00ED53E0"/>
    <w:rsid w:val="00ED6253"/>
    <w:rsid w:val="00EE6750"/>
    <w:rsid w:val="00EF3835"/>
    <w:rsid w:val="00F1082E"/>
    <w:rsid w:val="00F10941"/>
    <w:rsid w:val="00F12142"/>
    <w:rsid w:val="00F139BF"/>
    <w:rsid w:val="00F14677"/>
    <w:rsid w:val="00F17A3C"/>
    <w:rsid w:val="00F21A6F"/>
    <w:rsid w:val="00F21A75"/>
    <w:rsid w:val="00F2459C"/>
    <w:rsid w:val="00F25832"/>
    <w:rsid w:val="00F30A3F"/>
    <w:rsid w:val="00F3581C"/>
    <w:rsid w:val="00F359C8"/>
    <w:rsid w:val="00F3644F"/>
    <w:rsid w:val="00F36590"/>
    <w:rsid w:val="00F36692"/>
    <w:rsid w:val="00F3675E"/>
    <w:rsid w:val="00F40AD6"/>
    <w:rsid w:val="00F41461"/>
    <w:rsid w:val="00F50BD3"/>
    <w:rsid w:val="00F5324E"/>
    <w:rsid w:val="00F6211B"/>
    <w:rsid w:val="00F701F6"/>
    <w:rsid w:val="00F71B25"/>
    <w:rsid w:val="00F72E05"/>
    <w:rsid w:val="00F73627"/>
    <w:rsid w:val="00F73808"/>
    <w:rsid w:val="00F803DE"/>
    <w:rsid w:val="00F83052"/>
    <w:rsid w:val="00F86C49"/>
    <w:rsid w:val="00F878B6"/>
    <w:rsid w:val="00F92910"/>
    <w:rsid w:val="00F96513"/>
    <w:rsid w:val="00FA70F9"/>
    <w:rsid w:val="00FB4293"/>
    <w:rsid w:val="00FB512F"/>
    <w:rsid w:val="00FB7D4E"/>
    <w:rsid w:val="00FC7511"/>
    <w:rsid w:val="00FD433C"/>
    <w:rsid w:val="00FD54FE"/>
    <w:rsid w:val="00FD5EC2"/>
    <w:rsid w:val="00FD74AD"/>
    <w:rsid w:val="00FE1AEF"/>
    <w:rsid w:val="00FE1C67"/>
    <w:rsid w:val="00FE4D18"/>
    <w:rsid w:val="00FF0522"/>
    <w:rsid w:val="00FF0B57"/>
    <w:rsid w:val="00FF2A28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37F935"/>
  <w15:chartTrackingRefBased/>
  <w15:docId w15:val="{082A5803-0D7E-4536-B38A-FF42E3E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qFormat/>
    <w:rsid w:val="00330BA4"/>
    <w:pPr>
      <w:keepNext/>
      <w:ind w:hanging="720"/>
      <w:outlineLvl w:val="0"/>
    </w:pPr>
    <w:rPr>
      <w:rFonts w:ascii="Times New Roman" w:hAnsi="Times New Roman" w:cs="Times New Roman"/>
      <w:b/>
      <w:bCs/>
      <w:sz w:val="20"/>
      <w:szCs w:val="24"/>
      <w:lang w:eastAsia="en-US"/>
    </w:rPr>
  </w:style>
  <w:style w:type="paragraph" w:styleId="Heading8">
    <w:name w:val="heading 8"/>
    <w:basedOn w:val="Normal"/>
    <w:next w:val="Normal"/>
    <w:qFormat/>
    <w:rsid w:val="00330BA4"/>
    <w:pPr>
      <w:keepNext/>
      <w:jc w:val="center"/>
      <w:outlineLvl w:val="7"/>
    </w:pPr>
    <w:rPr>
      <w:rFonts w:ascii="Times New Roman" w:hAnsi="Times New Roman" w:cs="Times New Roman"/>
      <w:sz w:val="3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30BA4"/>
    <w:pPr>
      <w:jc w:val="center"/>
    </w:pPr>
    <w:rPr>
      <w:b/>
      <w:bCs/>
      <w:sz w:val="32"/>
      <w:szCs w:val="24"/>
      <w:lang w:eastAsia="en-US"/>
    </w:rPr>
  </w:style>
  <w:style w:type="table" w:styleId="TableGrid">
    <w:name w:val="Table Grid"/>
    <w:basedOn w:val="TableNormal"/>
    <w:rsid w:val="00AB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7F36"/>
    <w:pPr>
      <w:spacing w:before="26" w:after="26"/>
    </w:pPr>
    <w:rPr>
      <w:rFonts w:ascii="Times New Roman" w:hAnsi="Times New Roman" w:cs="Times New Roman"/>
      <w:b/>
      <w:bCs/>
      <w:i/>
      <w:iCs/>
      <w:sz w:val="18"/>
      <w:szCs w:val="24"/>
      <w:lang w:eastAsia="en-US"/>
    </w:rPr>
  </w:style>
  <w:style w:type="paragraph" w:styleId="BodyText3">
    <w:name w:val="Body Text 3"/>
    <w:basedOn w:val="Normal"/>
    <w:rsid w:val="00BE0A1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7B4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F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4E2A1-604C-4F23-8971-5E0C6A4A5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555C8-C191-4761-880D-0F396489D375}"/>
</file>

<file path=customXml/itemProps3.xml><?xml version="1.0" encoding="utf-8"?>
<ds:datastoreItem xmlns:ds="http://schemas.openxmlformats.org/officeDocument/2006/customXml" ds:itemID="{4749F253-F53D-4552-84FE-1037F17A59F3}"/>
</file>

<file path=customXml/itemProps4.xml><?xml version="1.0" encoding="utf-8"?>
<ds:datastoreItem xmlns:ds="http://schemas.openxmlformats.org/officeDocument/2006/customXml" ds:itemID="{5C229137-952C-4CBB-8BFB-F6A1FC2A2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</vt:lpstr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3</dc:title>
  <dc:subject/>
  <dc:creator>neone</dc:creator>
  <cp:keywords/>
  <dc:description/>
  <cp:lastModifiedBy>Rebecca Warden</cp:lastModifiedBy>
  <cp:revision>8</cp:revision>
  <cp:lastPrinted>2017-11-22T16:02:00Z</cp:lastPrinted>
  <dcterms:created xsi:type="dcterms:W3CDTF">2020-10-21T16:02:00Z</dcterms:created>
  <dcterms:modified xsi:type="dcterms:W3CDTF">2020-10-21T16:07:00Z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